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E62E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733B65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7BA4C82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7116079E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52F23E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C81E16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DB065E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43427868" w14:textId="77777777" w:rsidR="00776691" w:rsidRDefault="00776691" w:rsidP="0077669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776691" w14:paraId="4E05FA27" w14:textId="77777777" w:rsidTr="0077669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02AC" w14:textId="77777777" w:rsidR="00776691" w:rsidRDefault="00776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78F9" w14:textId="77777777" w:rsidR="00776691" w:rsidRDefault="00776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69EEE" w14:textId="77777777" w:rsidR="00776691" w:rsidRDefault="00776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DBEC52" w14:textId="77777777" w:rsidR="00776691" w:rsidRDefault="00776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776691" w14:paraId="66DCBDEF" w14:textId="77777777" w:rsidTr="0077669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8761" w14:textId="77777777" w:rsidR="00776691" w:rsidRDefault="0077669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6C94" w14:textId="77777777" w:rsidR="00776691" w:rsidRDefault="00776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3A4986" w14:textId="77777777" w:rsidR="00776691" w:rsidRDefault="00776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2378C4" w14:textId="77777777" w:rsidR="00776691" w:rsidRDefault="0077669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D6F65A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759B536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62DB051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75FDEA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3EDCAE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48E64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5BEC91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336754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B3D84C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121C70CF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682081D9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2225B1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B0C70F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756B31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506F38">
        <w:rPr>
          <w:sz w:val="18"/>
          <w:szCs w:val="18"/>
          <w:lang w:val="ru-RU"/>
        </w:rPr>
        <w:t>_______</w:t>
      </w:r>
      <w:r w:rsidR="00BC2CC7">
        <w:rPr>
          <w:sz w:val="18"/>
          <w:szCs w:val="18"/>
          <w:lang w:val="ru-RU"/>
        </w:rPr>
        <w:t>_</w:t>
      </w:r>
    </w:p>
    <w:p w14:paraId="04220AEC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909B9BB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5270509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4F91C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3D12D4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AC388F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A6A22BB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74C31FD8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CA99F5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252F92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42DA663" w14:textId="77777777" w:rsidR="00805EC5" w:rsidRDefault="00805EC5" w:rsidP="00320E79">
      <w:pPr>
        <w:ind w:right="94"/>
        <w:rPr>
          <w:b/>
          <w:sz w:val="24"/>
          <w:szCs w:val="24"/>
          <w:lang w:val="ru-RU"/>
        </w:rPr>
      </w:pPr>
    </w:p>
    <w:p w14:paraId="3654ED8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329D592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6F32758" w14:textId="77777777" w:rsidR="00805EC5" w:rsidRPr="007A1C78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8F5D82">
        <w:rPr>
          <w:b/>
          <w:sz w:val="24"/>
          <w:szCs w:val="24"/>
          <w:lang w:val="ru-RU"/>
        </w:rPr>
        <w:t>104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7A1C78">
        <w:rPr>
          <w:b/>
          <w:sz w:val="24"/>
          <w:szCs w:val="24"/>
          <w:lang w:val="ru-RU"/>
        </w:rPr>
        <w:t>2</w:t>
      </w:r>
    </w:p>
    <w:p w14:paraId="5939249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03ED6C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C37E06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7C64FD9" w14:textId="77777777" w:rsidR="00805EC5" w:rsidRPr="00805EC5" w:rsidRDefault="00320E79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320E79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59F00B87" wp14:editId="68F7135B">
            <wp:extent cx="4733925" cy="3705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20B5D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9AAC613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77DB833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D102236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EFD7FD4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E1DDEEE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AFE0E21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F70CE45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5A61571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F916AF0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8C05FB0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3723CF5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3D6CFE4" w14:textId="77777777" w:rsidR="00B67896" w:rsidRPr="00C908BA" w:rsidRDefault="00B67896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12F2450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734E15D8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5A9018C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FAD17ED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E7B9E2F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5450E" w:rsidRPr="0095450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67706F07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5450E" w:rsidRPr="0095450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F60466B" w14:textId="77777777" w:rsidR="00805EC5" w:rsidRPr="00E1587B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B7A5FC6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0B8EDCB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AE77AD" wp14:editId="65321E15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B8FD98" wp14:editId="29E594A0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8380E2" wp14:editId="3AF4583C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E9D27C" wp14:editId="073CACFA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C4A2B3" wp14:editId="3BA2897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815FCB" wp14:editId="2F44D15A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204508" wp14:editId="37052DDB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CFE67" wp14:editId="59789912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5F55A5" w:rsidRPr="005F55A5">
        <w:rPr>
          <w:spacing w:val="1"/>
          <w:sz w:val="24"/>
          <w:szCs w:val="24"/>
          <w:u w:val="thick"/>
        </w:rPr>
        <w:t>i</w:t>
      </w:r>
      <w:r w:rsidR="005F55A5" w:rsidRPr="00506F38">
        <w:rPr>
          <w:spacing w:val="1"/>
          <w:sz w:val="24"/>
          <w:szCs w:val="24"/>
          <w:u w:val="thick"/>
          <w:lang w:val="ru-RU"/>
        </w:rPr>
        <w:t>-</w:t>
      </w:r>
      <w:r w:rsidR="005F55A5" w:rsidRPr="005F55A5">
        <w:rPr>
          <w:spacing w:val="1"/>
          <w:sz w:val="24"/>
          <w:szCs w:val="24"/>
          <w:u w:val="thick"/>
        </w:rPr>
        <w:t>lux</w:t>
      </w:r>
      <w:r w:rsidR="008F5D82">
        <w:rPr>
          <w:spacing w:val="1"/>
          <w:sz w:val="24"/>
          <w:szCs w:val="24"/>
          <w:u w:val="thick"/>
          <w:lang w:val="ru-RU"/>
        </w:rPr>
        <w:t xml:space="preserve"> 104</w:t>
      </w:r>
      <w:r w:rsidR="005F55A5" w:rsidRPr="00506F38">
        <w:rPr>
          <w:spacing w:val="1"/>
          <w:sz w:val="24"/>
          <w:szCs w:val="24"/>
          <w:u w:val="thick"/>
          <w:lang w:val="ru-RU"/>
        </w:rPr>
        <w:t xml:space="preserve"> </w:t>
      </w:r>
      <w:r w:rsidR="005F55A5" w:rsidRPr="005F55A5">
        <w:rPr>
          <w:spacing w:val="1"/>
          <w:sz w:val="24"/>
          <w:szCs w:val="24"/>
          <w:u w:val="thick"/>
        </w:rPr>
        <w:t>MD</w:t>
      </w:r>
      <w:r w:rsidR="005F55A5" w:rsidRPr="00506F38">
        <w:rPr>
          <w:spacing w:val="1"/>
          <w:sz w:val="24"/>
          <w:szCs w:val="24"/>
          <w:u w:val="thick"/>
          <w:lang w:val="ru-RU"/>
        </w:rPr>
        <w:t xml:space="preserve">2 </w:t>
      </w:r>
      <w:r w:rsidR="008F5D82">
        <w:rPr>
          <w:spacing w:val="1"/>
          <w:sz w:val="24"/>
          <w:szCs w:val="24"/>
          <w:u w:val="thick"/>
          <w:lang w:val="ru-RU"/>
        </w:rPr>
        <w:t>17010</w:t>
      </w:r>
      <w:r w:rsidR="005F55A5" w:rsidRPr="00506F38">
        <w:rPr>
          <w:spacing w:val="1"/>
          <w:sz w:val="24"/>
          <w:szCs w:val="24"/>
          <w:u w:val="thick"/>
          <w:lang w:val="ru-RU"/>
        </w:rPr>
        <w:t>-507-</w:t>
      </w:r>
      <w:r w:rsidR="005F55A5" w:rsidRPr="005F55A5">
        <w:rPr>
          <w:spacing w:val="1"/>
          <w:sz w:val="24"/>
          <w:szCs w:val="24"/>
          <w:u w:val="thick"/>
        </w:rPr>
        <w:t>P</w:t>
      </w:r>
      <w:r w:rsidR="005F55A5" w:rsidRPr="00506F38">
        <w:rPr>
          <w:spacing w:val="1"/>
          <w:sz w:val="24"/>
          <w:szCs w:val="24"/>
          <w:u w:val="thick"/>
          <w:lang w:val="ru-RU"/>
        </w:rPr>
        <w:t>2-Г60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506F38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506F3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01876DCD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38BF810" w14:textId="442774F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9537B6" wp14:editId="3186F15F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E6A275" wp14:editId="4AF31DEC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CFC225" wp14:editId="1C57F65C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92F711" wp14:editId="221D4A9A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6B35E0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BB84631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C3C07F" wp14:editId="68BCBE1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D4B4FF" wp14:editId="1A30692A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769BCF1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3F3185" wp14:editId="695B9D2C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A9835D" wp14:editId="5421739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E8215D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5BEB14" wp14:editId="3B5630D6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9C6206" wp14:editId="2E6969AE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F8C73A1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080876" wp14:editId="58395EF2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FC6014" wp14:editId="0BFEA3E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A3CCCD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E29714" wp14:editId="09CAC30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A847BF" wp14:editId="4CD53551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098C315A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6B307B" wp14:editId="6D2FA02B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208862" wp14:editId="161CEDB2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24DEEE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506F38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506F38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2D42B3A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008B393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81E06EE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2FCDB8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297E0A2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506F3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3577026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2C764BAE" w14:textId="77777777" w:rsidR="00E1587B" w:rsidRDefault="00E1587B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1421EF0" w14:textId="77777777" w:rsidR="007D5517" w:rsidRPr="007D5517" w:rsidRDefault="007D5517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4F46067A" w14:textId="77777777" w:rsidTr="00F976B3">
        <w:trPr>
          <w:trHeight w:val="284"/>
        </w:trPr>
        <w:tc>
          <w:tcPr>
            <w:tcW w:w="1560" w:type="dxa"/>
          </w:tcPr>
          <w:p w14:paraId="70A9B706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39DF5937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486E6C85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6DAF0B52" w14:textId="77777777" w:rsidTr="00F976B3">
        <w:trPr>
          <w:trHeight w:val="284"/>
        </w:trPr>
        <w:tc>
          <w:tcPr>
            <w:tcW w:w="1560" w:type="dxa"/>
          </w:tcPr>
          <w:p w14:paraId="4C736032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ED79430" wp14:editId="5F5CDD10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013E2AE5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490046AB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2AA3DFC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BCD5399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F0D012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70F216A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25BC436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583004A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394F78CB" w14:textId="77777777" w:rsidTr="00F976B3">
        <w:trPr>
          <w:trHeight w:val="170"/>
        </w:trPr>
        <w:tc>
          <w:tcPr>
            <w:tcW w:w="1560" w:type="dxa"/>
          </w:tcPr>
          <w:p w14:paraId="6F522CF7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3E93FA63" w14:textId="77777777" w:rsidR="00FE44F0" w:rsidRDefault="008F5D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2C06C2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4DF98F24" w14:textId="77777777" w:rsidR="00FE44F0" w:rsidRDefault="00084C3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  <w:tc>
          <w:tcPr>
            <w:tcW w:w="1346" w:type="dxa"/>
          </w:tcPr>
          <w:p w14:paraId="79F5367C" w14:textId="77777777" w:rsidR="00FE44F0" w:rsidRPr="00B67896" w:rsidRDefault="008F5D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2C06C2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4F382E27" w14:textId="77777777" w:rsidR="00FE44F0" w:rsidRDefault="008F5D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4,3</w:t>
            </w:r>
          </w:p>
        </w:tc>
      </w:tr>
      <w:tr w:rsidR="00B852FE" w14:paraId="1C47F30B" w14:textId="77777777" w:rsidTr="00F976B3">
        <w:trPr>
          <w:trHeight w:val="170"/>
        </w:trPr>
        <w:tc>
          <w:tcPr>
            <w:tcW w:w="1560" w:type="dxa"/>
          </w:tcPr>
          <w:p w14:paraId="38D9C96E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161157F5" w14:textId="77777777" w:rsidR="00B852FE" w:rsidRDefault="002C06C2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3268010F" w14:textId="77777777" w:rsidR="00B852FE" w:rsidRDefault="00084C3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  <w:tc>
          <w:tcPr>
            <w:tcW w:w="1346" w:type="dxa"/>
          </w:tcPr>
          <w:p w14:paraId="5AFD78FC" w14:textId="77777777" w:rsidR="00B852FE" w:rsidRDefault="002C06C2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423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491741E6" w14:textId="77777777" w:rsidR="00B852FE" w:rsidRDefault="008F5D8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4,3</w:t>
            </w:r>
          </w:p>
        </w:tc>
      </w:tr>
      <w:tr w:rsidR="00FE44F0" w14:paraId="060AE9B0" w14:textId="77777777" w:rsidTr="00F976B3">
        <w:trPr>
          <w:trHeight w:val="170"/>
        </w:trPr>
        <w:tc>
          <w:tcPr>
            <w:tcW w:w="1560" w:type="dxa"/>
          </w:tcPr>
          <w:p w14:paraId="0F43A259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 w:rsidR="00506F38"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30B7F066" w14:textId="77777777" w:rsidR="00FE44F0" w:rsidRDefault="002C06C2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1B8E3826" w14:textId="77777777" w:rsidR="00FE44F0" w:rsidRDefault="002C06C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  <w:tc>
          <w:tcPr>
            <w:tcW w:w="1346" w:type="dxa"/>
          </w:tcPr>
          <w:p w14:paraId="3A0CBB09" w14:textId="77777777" w:rsidR="00FE44F0" w:rsidRDefault="002C06C2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157008B6" w14:textId="77777777" w:rsidR="00FE44F0" w:rsidRDefault="002C06C2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4,5</w:t>
            </w:r>
          </w:p>
        </w:tc>
      </w:tr>
      <w:tr w:rsidR="00506F38" w14:paraId="4C7A5ADD" w14:textId="77777777" w:rsidTr="00F976B3">
        <w:trPr>
          <w:trHeight w:val="170"/>
        </w:trPr>
        <w:tc>
          <w:tcPr>
            <w:tcW w:w="1560" w:type="dxa"/>
          </w:tcPr>
          <w:p w14:paraId="6BB3C7EC" w14:textId="77777777" w:rsidR="00506F38" w:rsidRPr="00640184" w:rsidRDefault="00506F38" w:rsidP="00506F3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6B099168" w14:textId="77777777" w:rsidR="00506F38" w:rsidRDefault="002C06C2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391</w:t>
            </w:r>
            <w:r w:rsidR="00506F38">
              <w:rPr>
                <w:spacing w:val="1"/>
                <w:sz w:val="18"/>
                <w:szCs w:val="18"/>
                <w:lang w:val="ru-RU"/>
              </w:rPr>
              <w:t>х</w:t>
            </w:r>
            <w:r w:rsidR="00F54CAD">
              <w:rPr>
                <w:spacing w:val="1"/>
                <w:sz w:val="18"/>
                <w:szCs w:val="18"/>
                <w:lang w:val="ru-RU"/>
              </w:rPr>
              <w:t>184х261</w:t>
            </w:r>
          </w:p>
        </w:tc>
        <w:tc>
          <w:tcPr>
            <w:tcW w:w="1347" w:type="dxa"/>
          </w:tcPr>
          <w:p w14:paraId="691C398A" w14:textId="77777777" w:rsidR="00506F38" w:rsidRDefault="00084C33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4,7</w:t>
            </w:r>
          </w:p>
        </w:tc>
        <w:tc>
          <w:tcPr>
            <w:tcW w:w="1346" w:type="dxa"/>
          </w:tcPr>
          <w:p w14:paraId="7AD85F96" w14:textId="77777777" w:rsidR="00506F38" w:rsidRDefault="002C06C2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351</w:t>
            </w:r>
            <w:r w:rsidR="00506F38">
              <w:rPr>
                <w:spacing w:val="1"/>
                <w:sz w:val="18"/>
                <w:szCs w:val="18"/>
                <w:lang w:val="ru-RU"/>
              </w:rPr>
              <w:t>х</w:t>
            </w:r>
            <w:r w:rsidR="00F54CAD">
              <w:rPr>
                <w:spacing w:val="1"/>
                <w:sz w:val="18"/>
                <w:szCs w:val="18"/>
                <w:lang w:val="ru-RU"/>
              </w:rPr>
              <w:t>184х261</w:t>
            </w:r>
          </w:p>
        </w:tc>
        <w:tc>
          <w:tcPr>
            <w:tcW w:w="1347" w:type="dxa"/>
          </w:tcPr>
          <w:p w14:paraId="59D7F261" w14:textId="77777777" w:rsidR="00506F38" w:rsidRDefault="008F5D82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</w:tr>
    </w:tbl>
    <w:p w14:paraId="0CFCB22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554AF17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71E024D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154B13ED" w14:textId="77777777" w:rsidR="00320E79" w:rsidRDefault="00320E79" w:rsidP="00805EC5">
      <w:pPr>
        <w:rPr>
          <w:spacing w:val="1"/>
          <w:sz w:val="18"/>
          <w:szCs w:val="18"/>
          <w:lang w:val="ru-RU"/>
        </w:rPr>
      </w:pPr>
    </w:p>
    <w:p w14:paraId="7C48174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4B2EB9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F05F5FA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2BA28B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ABA18AD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051974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524CD3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FE0A132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79505EE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5B116496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54CA243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7F9C107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36EF77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43188CD6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FDFCA35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75D0C46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7ACBC08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38B6809C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C70A455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85D2B8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495C451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3D37C2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34E436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C7D780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473613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9645FC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ABC34DC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1144994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0FB97CA9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4C33"/>
    <w:rsid w:val="00085A3B"/>
    <w:rsid w:val="00094454"/>
    <w:rsid w:val="00097D36"/>
    <w:rsid w:val="000B5507"/>
    <w:rsid w:val="000E3B4A"/>
    <w:rsid w:val="000E4DE2"/>
    <w:rsid w:val="00124E19"/>
    <w:rsid w:val="001477F3"/>
    <w:rsid w:val="0016411E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C06C2"/>
    <w:rsid w:val="002F379C"/>
    <w:rsid w:val="002F4353"/>
    <w:rsid w:val="00320E79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1967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06F38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5F55A5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35E0"/>
    <w:rsid w:val="006B52E0"/>
    <w:rsid w:val="006F6B57"/>
    <w:rsid w:val="00717AD9"/>
    <w:rsid w:val="00741717"/>
    <w:rsid w:val="00774D7A"/>
    <w:rsid w:val="00776691"/>
    <w:rsid w:val="00796E25"/>
    <w:rsid w:val="007A1C78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8F5D82"/>
    <w:rsid w:val="00906CB9"/>
    <w:rsid w:val="009158B1"/>
    <w:rsid w:val="00917E9C"/>
    <w:rsid w:val="009206AA"/>
    <w:rsid w:val="00951608"/>
    <w:rsid w:val="0095450E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54CAD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2B260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89D0F-4A85-4534-88E7-26F6BFFE6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9</cp:revision>
  <cp:lastPrinted>2020-06-23T13:49:00Z</cp:lastPrinted>
  <dcterms:created xsi:type="dcterms:W3CDTF">2022-03-14T10:25:00Z</dcterms:created>
  <dcterms:modified xsi:type="dcterms:W3CDTF">2023-03-13T06:45:00Z</dcterms:modified>
</cp:coreProperties>
</file>