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86F8B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A3C19E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EBAE792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352A368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24539EA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6FB4125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5FFEEA4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16F7F36" w14:textId="77777777" w:rsidR="00383AEE" w:rsidRDefault="00383AEE" w:rsidP="00383AEE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383AEE" w14:paraId="730C8FFF" w14:textId="77777777" w:rsidTr="00383AEE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2265" w14:textId="77777777" w:rsidR="00383AEE" w:rsidRDefault="00383AE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4620" w14:textId="77777777" w:rsidR="00383AEE" w:rsidRDefault="00383AE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2ED66" w14:textId="77777777" w:rsidR="00383AEE" w:rsidRDefault="00383AE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A4F99" w14:textId="77777777" w:rsidR="00383AEE" w:rsidRDefault="00383AE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383AEE" w14:paraId="24DC8074" w14:textId="77777777" w:rsidTr="00383AEE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D2DA9" w14:textId="77777777" w:rsidR="00383AEE" w:rsidRDefault="00383AE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8854" w14:textId="77777777" w:rsidR="00383AEE" w:rsidRDefault="00383AE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3F9DA" w14:textId="77777777" w:rsidR="00383AEE" w:rsidRDefault="00383AE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4D2ED" w14:textId="77777777" w:rsidR="00383AEE" w:rsidRDefault="00383AE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A38AF0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2B9EB84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30F739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2D19FB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EE872F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68E5B0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E4687F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2DBBF2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341885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417985E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83D322D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EBAD4F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089FCA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8AE471E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00EB297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8A15181" w14:textId="77777777" w:rsidR="00C44E31" w:rsidRDefault="00473653" w:rsidP="00832338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FC094F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A1F712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345434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331FD24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FC91077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F899386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BED63E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1E882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75A4E4F" w14:textId="77777777" w:rsidR="00805EC5" w:rsidRDefault="00805EC5" w:rsidP="00607B9B">
      <w:pPr>
        <w:ind w:right="94"/>
        <w:rPr>
          <w:b/>
          <w:sz w:val="24"/>
          <w:szCs w:val="24"/>
          <w:lang w:val="ru-RU"/>
        </w:rPr>
      </w:pPr>
    </w:p>
    <w:p w14:paraId="1E7AF622" w14:textId="77777777" w:rsidR="00607B9B" w:rsidRDefault="00607B9B" w:rsidP="00607B9B">
      <w:pPr>
        <w:ind w:right="94"/>
        <w:rPr>
          <w:b/>
          <w:sz w:val="24"/>
          <w:szCs w:val="24"/>
          <w:lang w:val="ru-RU"/>
        </w:rPr>
      </w:pPr>
    </w:p>
    <w:p w14:paraId="6E412A20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54F9FB2B" w14:textId="4259C025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794713">
        <w:rPr>
          <w:b/>
          <w:sz w:val="24"/>
          <w:szCs w:val="24"/>
          <w:lang w:val="ru-RU"/>
        </w:rPr>
        <w:t>64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461F2D" w:rsidRPr="00461F2D">
        <w:rPr>
          <w:b/>
          <w:sz w:val="24"/>
          <w:szCs w:val="24"/>
          <w:lang w:val="ru-RU"/>
        </w:rPr>
        <w:t xml:space="preserve"> </w:t>
      </w:r>
      <w:r w:rsidR="00461F2D" w:rsidRPr="00461F2D">
        <w:rPr>
          <w:b/>
          <w:sz w:val="24"/>
          <w:szCs w:val="24"/>
        </w:rPr>
        <w:t>RUS</w:t>
      </w:r>
    </w:p>
    <w:p w14:paraId="1525900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D13AD4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6EBF208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4B10A4D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06E50D4F" w14:textId="77777777" w:rsidR="001D3FF5" w:rsidRDefault="00607B9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607B9B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12C6783F" wp14:editId="62FFCA5F">
            <wp:extent cx="4619625" cy="3952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C414E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EA20A41" w14:textId="77777777" w:rsidR="00F24A51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9702CF1" w14:textId="77777777" w:rsidR="00607B9B" w:rsidRDefault="00607B9B" w:rsidP="00805EC5">
      <w:pPr>
        <w:ind w:right="94"/>
        <w:rPr>
          <w:spacing w:val="1"/>
          <w:sz w:val="18"/>
          <w:szCs w:val="18"/>
          <w:lang w:val="ru-RU"/>
        </w:rPr>
      </w:pPr>
    </w:p>
    <w:p w14:paraId="1F78DE6A" w14:textId="77777777" w:rsidR="00607B9B" w:rsidRDefault="00607B9B" w:rsidP="00805EC5">
      <w:pPr>
        <w:ind w:right="94"/>
        <w:rPr>
          <w:spacing w:val="1"/>
          <w:sz w:val="18"/>
          <w:szCs w:val="18"/>
          <w:lang w:val="ru-RU"/>
        </w:rPr>
      </w:pPr>
    </w:p>
    <w:p w14:paraId="7AF93935" w14:textId="77777777" w:rsidR="00607B9B" w:rsidRDefault="00607B9B" w:rsidP="00805EC5">
      <w:pPr>
        <w:ind w:right="94"/>
        <w:rPr>
          <w:spacing w:val="1"/>
          <w:sz w:val="18"/>
          <w:szCs w:val="18"/>
          <w:lang w:val="ru-RU"/>
        </w:rPr>
      </w:pPr>
    </w:p>
    <w:p w14:paraId="4614A901" w14:textId="77777777" w:rsidR="00607B9B" w:rsidRDefault="00607B9B" w:rsidP="00805EC5">
      <w:pPr>
        <w:ind w:right="94"/>
        <w:rPr>
          <w:spacing w:val="1"/>
          <w:sz w:val="18"/>
          <w:szCs w:val="18"/>
          <w:lang w:val="ru-RU"/>
        </w:rPr>
      </w:pPr>
    </w:p>
    <w:p w14:paraId="21A463DB" w14:textId="77777777" w:rsidR="00607B9B" w:rsidRPr="00B852FE" w:rsidRDefault="00607B9B" w:rsidP="00805EC5">
      <w:pPr>
        <w:ind w:right="94"/>
        <w:rPr>
          <w:spacing w:val="1"/>
          <w:sz w:val="18"/>
          <w:szCs w:val="18"/>
          <w:lang w:val="ru-RU"/>
        </w:rPr>
      </w:pPr>
    </w:p>
    <w:p w14:paraId="3A978FE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377F4AB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0BF231F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573B582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30721D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3A9A78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E8D5E0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05E21C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6423E9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667C6E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647420C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039547" wp14:editId="4682747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46C79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BA2756" wp14:editId="2183D3A1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FD41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5A829B" wp14:editId="00515A37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EE99A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FEA4A8" wp14:editId="02FF8F1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93889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21F160" wp14:editId="2E35BF4E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522F80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F8CC21" wp14:editId="09BC020E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A0D9F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A7946D" wp14:editId="13F5DC10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0346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0809B5" wp14:editId="016951EE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5FA4A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794713">
        <w:rPr>
          <w:spacing w:val="1"/>
          <w:sz w:val="24"/>
          <w:szCs w:val="24"/>
          <w:u w:val="thick"/>
          <w:lang w:val="ru-RU"/>
        </w:rPr>
        <w:t>64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794713">
        <w:rPr>
          <w:spacing w:val="1"/>
          <w:sz w:val="24"/>
          <w:szCs w:val="24"/>
          <w:u w:val="thick"/>
          <w:lang w:val="ru-RU"/>
        </w:rPr>
        <w:t>9930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36BD98EE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22A0C2BF" w14:textId="777777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8BD86" wp14:editId="730BA202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2EF093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531459" wp14:editId="2E406A48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5AFFB6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3A1EB9" wp14:editId="68B9A5DA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72C4F7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1C85C5" wp14:editId="2244ADC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B74B7F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>к</w:t>
      </w:r>
      <w:r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0C5BDC87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CBBBFB" wp14:editId="05F75C5C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73724F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9EF688" wp14:editId="5664B9B0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A3426F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B27D0EE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347F8F" wp14:editId="060E7D00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3397AC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DE19C7" wp14:editId="078FCAA7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7E2CC9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187028C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5E16C0" wp14:editId="5E9B926C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BD0DBF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4D2ECD" wp14:editId="590921B9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AEB765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33795E4C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5F9956" wp14:editId="448A5DFF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40F38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44CCBE" wp14:editId="696F44FA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6C9C12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2234E3E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B60E3F" wp14:editId="1F4D8884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69972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7AECB7" wp14:editId="12D83499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4AC8EF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F7D948D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669ED6" wp14:editId="7AE835A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1E7CC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5E630A" wp14:editId="750A52B7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61868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FB8B64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C36499D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79B2FB4D" w14:textId="082D2DFA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8497DD3" w14:textId="05114D49" w:rsidR="00461F2D" w:rsidRDefault="00461F2D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461F2D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625FAF22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BCE966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F6D9CB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7B227032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73372C31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6A741B9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4C61146C" w14:textId="77777777" w:rsidTr="00886004">
        <w:trPr>
          <w:trHeight w:val="293"/>
        </w:trPr>
        <w:tc>
          <w:tcPr>
            <w:tcW w:w="1559" w:type="dxa"/>
          </w:tcPr>
          <w:p w14:paraId="79911BA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4EDF3135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636FA02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11AC1BBE" w14:textId="77777777" w:rsidTr="00886004">
        <w:trPr>
          <w:trHeight w:val="293"/>
        </w:trPr>
        <w:tc>
          <w:tcPr>
            <w:tcW w:w="1559" w:type="dxa"/>
          </w:tcPr>
          <w:p w14:paraId="43595BE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5627C9F7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4F7BFE2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2D19D1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1E85734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00A4031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F169DA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0D604B76" w14:textId="77777777" w:rsidTr="00886004">
        <w:trPr>
          <w:trHeight w:val="173"/>
        </w:trPr>
        <w:tc>
          <w:tcPr>
            <w:tcW w:w="1559" w:type="dxa"/>
          </w:tcPr>
          <w:p w14:paraId="12B10CD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2D46A13C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09A44611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  <w:tc>
          <w:tcPr>
            <w:tcW w:w="1276" w:type="dxa"/>
          </w:tcPr>
          <w:p w14:paraId="7E20AC09" w14:textId="77777777" w:rsidR="00886004" w:rsidRDefault="008936E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50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х87х97</w:t>
            </w:r>
          </w:p>
        </w:tc>
        <w:tc>
          <w:tcPr>
            <w:tcW w:w="1843" w:type="dxa"/>
          </w:tcPr>
          <w:p w14:paraId="4674E41F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</w:tr>
      <w:tr w:rsidR="00886004" w14:paraId="17FDB608" w14:textId="77777777" w:rsidTr="00886004">
        <w:trPr>
          <w:trHeight w:val="173"/>
        </w:trPr>
        <w:tc>
          <w:tcPr>
            <w:tcW w:w="1559" w:type="dxa"/>
          </w:tcPr>
          <w:p w14:paraId="423BAB4F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0627CD72" w14:textId="77777777" w:rsidR="00886004" w:rsidRPr="008936E9" w:rsidRDefault="00852D81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8936E9">
              <w:rPr>
                <w:spacing w:val="1"/>
                <w:sz w:val="18"/>
                <w:szCs w:val="18"/>
                <w:lang w:val="ru-RU"/>
              </w:rPr>
              <w:t>0х87х</w:t>
            </w:r>
            <w:r w:rsidR="008936E9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4001366D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  <w:tc>
          <w:tcPr>
            <w:tcW w:w="1276" w:type="dxa"/>
          </w:tcPr>
          <w:p w14:paraId="0991CD4A" w14:textId="77777777" w:rsidR="00886004" w:rsidRPr="008936E9" w:rsidRDefault="008936E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50</w:t>
            </w:r>
            <w:r>
              <w:rPr>
                <w:spacing w:val="1"/>
                <w:sz w:val="18"/>
                <w:szCs w:val="18"/>
                <w:lang w:val="ru-RU"/>
              </w:rPr>
              <w:t>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397D539E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</w:tr>
      <w:tr w:rsidR="00886004" w14:paraId="34DC665C" w14:textId="77777777" w:rsidTr="00886004">
        <w:trPr>
          <w:trHeight w:val="173"/>
        </w:trPr>
        <w:tc>
          <w:tcPr>
            <w:tcW w:w="1559" w:type="dxa"/>
          </w:tcPr>
          <w:p w14:paraId="7B3D1E61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72C36865" w14:textId="77777777" w:rsidR="00886004" w:rsidRDefault="008936E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63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4D88DFF4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  <w:tc>
          <w:tcPr>
            <w:tcW w:w="1276" w:type="dxa"/>
          </w:tcPr>
          <w:p w14:paraId="170477D3" w14:textId="77777777" w:rsidR="00886004" w:rsidRDefault="008936E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23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21758783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</w:tr>
      <w:tr w:rsidR="00886004" w14:paraId="3B0A46E1" w14:textId="77777777" w:rsidTr="00886004">
        <w:trPr>
          <w:trHeight w:val="173"/>
        </w:trPr>
        <w:tc>
          <w:tcPr>
            <w:tcW w:w="1559" w:type="dxa"/>
          </w:tcPr>
          <w:p w14:paraId="064FB2FD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3A92460A" w14:textId="77777777" w:rsidR="00886004" w:rsidRDefault="008936E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394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1895B4F8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852D81">
              <w:rPr>
                <w:spacing w:val="1"/>
                <w:sz w:val="18"/>
                <w:szCs w:val="18"/>
                <w:lang w:val="ru-RU"/>
              </w:rPr>
              <w:t>,1</w:t>
            </w:r>
          </w:p>
        </w:tc>
        <w:tc>
          <w:tcPr>
            <w:tcW w:w="1276" w:type="dxa"/>
          </w:tcPr>
          <w:p w14:paraId="424C3E93" w14:textId="77777777" w:rsidR="00886004" w:rsidRDefault="008936E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354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020954E3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852D81">
              <w:rPr>
                <w:spacing w:val="1"/>
                <w:sz w:val="18"/>
                <w:szCs w:val="18"/>
                <w:lang w:val="ru-RU"/>
              </w:rPr>
              <w:t>,1</w:t>
            </w:r>
          </w:p>
        </w:tc>
      </w:tr>
      <w:tr w:rsidR="00886004" w14:paraId="15738F9E" w14:textId="77777777" w:rsidTr="00886004">
        <w:trPr>
          <w:trHeight w:val="173"/>
        </w:trPr>
        <w:tc>
          <w:tcPr>
            <w:tcW w:w="1559" w:type="dxa"/>
          </w:tcPr>
          <w:p w14:paraId="144E0B59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11160524" w14:textId="77777777" w:rsidR="00886004" w:rsidRDefault="008936E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391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14CFE536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852D81">
              <w:rPr>
                <w:spacing w:val="1"/>
                <w:sz w:val="18"/>
                <w:szCs w:val="18"/>
                <w:lang w:val="ru-RU"/>
              </w:rPr>
              <w:t>,1</w:t>
            </w:r>
          </w:p>
        </w:tc>
        <w:tc>
          <w:tcPr>
            <w:tcW w:w="1276" w:type="dxa"/>
          </w:tcPr>
          <w:p w14:paraId="069905C3" w14:textId="77777777" w:rsidR="00886004" w:rsidRDefault="008936E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377EC5B5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852D81">
              <w:rPr>
                <w:spacing w:val="1"/>
                <w:sz w:val="18"/>
                <w:szCs w:val="18"/>
                <w:lang w:val="ru-RU"/>
              </w:rPr>
              <w:t>,1</w:t>
            </w:r>
          </w:p>
        </w:tc>
      </w:tr>
    </w:tbl>
    <w:p w14:paraId="0D59523B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36B44CE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DF6AE28" w14:textId="1D0B800D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5D3C3BA0" w14:textId="77777777" w:rsidR="003F6203" w:rsidRDefault="003F6203" w:rsidP="00805EC5">
      <w:pPr>
        <w:rPr>
          <w:spacing w:val="1"/>
          <w:sz w:val="18"/>
          <w:szCs w:val="18"/>
          <w:lang w:val="ru-RU"/>
        </w:rPr>
      </w:pPr>
    </w:p>
    <w:p w14:paraId="512E6674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C1D5B6F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D49B5BA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5FCD528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2E4A49E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88C207B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2C6FBC8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6B5ED1E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5C5659FC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7C6FA53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77E43EE" w14:textId="758F74DD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6B3E3E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3200CC0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39F8506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79BF33A2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372CC2BE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B37B449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330C3661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768EE341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62B12168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405B8918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2A7304B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32F4672B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65269FC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5CBA5B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0A198A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26A0E7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9B9D63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95C579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26994AF8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1DDE362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186917E5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83AEE"/>
    <w:rsid w:val="003A2F7D"/>
    <w:rsid w:val="003A3363"/>
    <w:rsid w:val="003A4C1E"/>
    <w:rsid w:val="003B37B0"/>
    <w:rsid w:val="003C72A1"/>
    <w:rsid w:val="003D042E"/>
    <w:rsid w:val="003E3887"/>
    <w:rsid w:val="003F6203"/>
    <w:rsid w:val="00403B9D"/>
    <w:rsid w:val="004067B0"/>
    <w:rsid w:val="00426629"/>
    <w:rsid w:val="00427A20"/>
    <w:rsid w:val="00461F2D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07B9B"/>
    <w:rsid w:val="00613F74"/>
    <w:rsid w:val="00656118"/>
    <w:rsid w:val="00665B9C"/>
    <w:rsid w:val="006678E8"/>
    <w:rsid w:val="00681AC4"/>
    <w:rsid w:val="00695C56"/>
    <w:rsid w:val="006A0C2A"/>
    <w:rsid w:val="006B3E3E"/>
    <w:rsid w:val="006B52E0"/>
    <w:rsid w:val="006F6B57"/>
    <w:rsid w:val="00717AD9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32338"/>
    <w:rsid w:val="008463BC"/>
    <w:rsid w:val="00852D81"/>
    <w:rsid w:val="008733A8"/>
    <w:rsid w:val="008756A7"/>
    <w:rsid w:val="008766B4"/>
    <w:rsid w:val="00884B12"/>
    <w:rsid w:val="00886004"/>
    <w:rsid w:val="008936E9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E7999"/>
  <w15:docId w15:val="{FBF4F6F9-B1B4-44D7-9FB9-84FB71B7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71BFC-4191-4E07-90F0-920AE6DB0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2023-11-20T10:54:00Z</dcterms:created>
  <dcterms:modified xsi:type="dcterms:W3CDTF">2024-02-29T05:11:00Z</dcterms:modified>
</cp:coreProperties>
</file>