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F917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21D8B9B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281845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DBDC415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4183D5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0F6DA3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91D9FF5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08E5425" w14:textId="77777777" w:rsidR="006B55A1" w:rsidRDefault="006B55A1" w:rsidP="006B55A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B55A1" w14:paraId="1D1B3F9A" w14:textId="77777777" w:rsidTr="006B55A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D6A0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8108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EDFA2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60784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B55A1" w14:paraId="3DA71A75" w14:textId="77777777" w:rsidTr="006B55A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B8F5" w14:textId="77777777" w:rsidR="006B55A1" w:rsidRDefault="006B55A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69D1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75675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CB70C" w14:textId="77777777" w:rsidR="006B55A1" w:rsidRDefault="006B55A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EAEBED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0DC0AC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495875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776371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D2D9FA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A52285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CE1D88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F3BE3B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79AEFC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DEE0734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F97222C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406A20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D82377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7978D8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E4CBE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6C1E3D9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F2D2B0F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2D9C5A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77F698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E00818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475692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74F48C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7A86EDC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3B1C2F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5915DC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4C7E2F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5B6D6F" w14:textId="77777777" w:rsidR="00805EC5" w:rsidRDefault="00805EC5" w:rsidP="002F1D85">
      <w:pPr>
        <w:ind w:right="94"/>
        <w:rPr>
          <w:b/>
          <w:sz w:val="24"/>
          <w:szCs w:val="24"/>
          <w:lang w:val="ru-RU"/>
        </w:rPr>
      </w:pPr>
    </w:p>
    <w:p w14:paraId="2582024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9E5E86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19CF067" w14:textId="7F15D940" w:rsidR="00805EC5" w:rsidRPr="006C7BC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E4CBE">
        <w:rPr>
          <w:b/>
          <w:sz w:val="24"/>
          <w:szCs w:val="24"/>
          <w:lang w:val="ru-RU"/>
        </w:rPr>
        <w:t>312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  <w:r w:rsidR="006C7BC4" w:rsidRPr="006C7BC4">
        <w:rPr>
          <w:b/>
          <w:sz w:val="24"/>
          <w:szCs w:val="24"/>
          <w:lang w:val="ru-RU"/>
        </w:rPr>
        <w:t xml:space="preserve"> </w:t>
      </w:r>
      <w:r w:rsidR="006C7BC4" w:rsidRPr="006C7BC4">
        <w:rPr>
          <w:b/>
          <w:sz w:val="24"/>
          <w:szCs w:val="24"/>
        </w:rPr>
        <w:t>RUS</w:t>
      </w:r>
    </w:p>
    <w:p w14:paraId="5CBF825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9F77B0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36887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51E126C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DB5A73A" w14:textId="77777777" w:rsidR="001D3FF5" w:rsidRDefault="002F1D8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4131AF3D" wp14:editId="2A1C9BB7">
            <wp:extent cx="4770755" cy="3491230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4EC9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124527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7C1963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E6BE5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721AFA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25B9604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E971242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4A46304" w14:textId="77777777" w:rsidR="002F1D85" w:rsidRDefault="002F1D8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775FC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A32305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3C837811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AA20AC1" w14:textId="77777777" w:rsidR="00B67896" w:rsidRPr="00C908BA" w:rsidRDefault="00B67896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55835B2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B4C436E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7C39426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51750B2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A7F7CCE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1B7981" w:rsidRPr="001B798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7E3B0E5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1B7981" w:rsidRPr="001B798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50614AA" w14:textId="77777777" w:rsidR="00805EC5" w:rsidRPr="00E1587B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5537E9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F2B8572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8E8C2E" wp14:editId="45A48C3D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A4DD98" wp14:editId="53D5FD7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6991A0" wp14:editId="1404875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C8AA6A" wp14:editId="093E5284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F059A9" wp14:editId="3DAC7BB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12F4B9" wp14:editId="7B431D7E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CF6521" wp14:editId="276794A8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EB990" wp14:editId="6EE19C8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E4CBE">
        <w:rPr>
          <w:spacing w:val="1"/>
          <w:sz w:val="24"/>
          <w:szCs w:val="24"/>
          <w:u w:val="thick"/>
          <w:lang w:val="ru-RU"/>
        </w:rPr>
        <w:t>312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E4CBE">
        <w:rPr>
          <w:spacing w:val="1"/>
          <w:sz w:val="24"/>
          <w:szCs w:val="24"/>
          <w:u w:val="thick"/>
          <w:lang w:val="ru-RU"/>
        </w:rPr>
        <w:t>50490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9E4CBE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E4CBE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E4CBE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3AB6185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0C915F1" w14:textId="0CE2B3E1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3FEC38" wp14:editId="0F560B4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FB1142" wp14:editId="24D1FDD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444D3" wp14:editId="69D1281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B1714" wp14:editId="16B11A42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50C7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D5B843C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490E1A" wp14:editId="44AEB0C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C1422B" wp14:editId="1D14777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AECC8C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36DB6E" wp14:editId="148CD957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7A91EE" wp14:editId="4B3D418F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8DFC2CE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08EC96" wp14:editId="5968DD9B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0A561B" wp14:editId="529618A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B410F0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3BDBFC" wp14:editId="0A734A4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5900A" wp14:editId="7EA387F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9E9A61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A47270" wp14:editId="59C70CD3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43E833" wp14:editId="7C2FB56E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3952BBF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50330C" wp14:editId="18C33764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30BD9D" wp14:editId="2CE6F20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CBC407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E4CBE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E4CBE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D01D54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A6083B2" w14:textId="043C7320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E19444E" w14:textId="5BB6653D" w:rsidR="006C7BC4" w:rsidRDefault="006C7BC4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6C7BC4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13A9419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F47313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937537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E4CBE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A8998DA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BB9CBDF" w14:textId="77777777" w:rsidR="00E1587B" w:rsidRDefault="00E1587B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1CEFA55" w14:textId="77777777" w:rsidR="007D5517" w:rsidRPr="007D5517" w:rsidRDefault="007D5517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35851D0" w14:textId="77777777" w:rsidTr="00F976B3">
        <w:trPr>
          <w:trHeight w:val="284"/>
        </w:trPr>
        <w:tc>
          <w:tcPr>
            <w:tcW w:w="1560" w:type="dxa"/>
          </w:tcPr>
          <w:p w14:paraId="5C66844A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63EDFCEC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3C0CD51B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5A79FEAF" w14:textId="77777777" w:rsidTr="00F976B3">
        <w:trPr>
          <w:trHeight w:val="284"/>
        </w:trPr>
        <w:tc>
          <w:tcPr>
            <w:tcW w:w="1560" w:type="dxa"/>
          </w:tcPr>
          <w:p w14:paraId="7E476CB4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2E0912C" wp14:editId="6C2E2484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152234EC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C54FB34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4335DFF1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4DD098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EC345E1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145C874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3CBF8883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AE4E6E1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02B6D9E5" w14:textId="77777777" w:rsidTr="00F976B3">
        <w:trPr>
          <w:trHeight w:val="170"/>
        </w:trPr>
        <w:tc>
          <w:tcPr>
            <w:tcW w:w="1560" w:type="dxa"/>
          </w:tcPr>
          <w:p w14:paraId="152C5B37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61B40613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503A8E">
              <w:rPr>
                <w:spacing w:val="1"/>
                <w:sz w:val="18"/>
                <w:szCs w:val="18"/>
                <w:lang w:val="ru-RU"/>
              </w:rPr>
              <w:t>60х280х121</w:t>
            </w:r>
          </w:p>
        </w:tc>
        <w:tc>
          <w:tcPr>
            <w:tcW w:w="1347" w:type="dxa"/>
          </w:tcPr>
          <w:p w14:paraId="5259F07A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  <w:tc>
          <w:tcPr>
            <w:tcW w:w="1346" w:type="dxa"/>
          </w:tcPr>
          <w:p w14:paraId="5F6B4F89" w14:textId="77777777" w:rsidR="00FE44F0" w:rsidRPr="00B67896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640184">
              <w:rPr>
                <w:spacing w:val="1"/>
                <w:sz w:val="18"/>
                <w:szCs w:val="18"/>
              </w:rPr>
              <w:t>0</w:t>
            </w:r>
            <w:r w:rsidR="00503A8E">
              <w:rPr>
                <w:spacing w:val="1"/>
                <w:sz w:val="18"/>
                <w:szCs w:val="18"/>
                <w:lang w:val="ru-RU"/>
              </w:rPr>
              <w:t>х280х121</w:t>
            </w:r>
          </w:p>
        </w:tc>
        <w:tc>
          <w:tcPr>
            <w:tcW w:w="1347" w:type="dxa"/>
          </w:tcPr>
          <w:p w14:paraId="32D72518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</w:tr>
      <w:tr w:rsidR="00B852FE" w14:paraId="017A9F52" w14:textId="77777777" w:rsidTr="00F976B3">
        <w:trPr>
          <w:trHeight w:val="170"/>
        </w:trPr>
        <w:tc>
          <w:tcPr>
            <w:tcW w:w="1560" w:type="dxa"/>
          </w:tcPr>
          <w:p w14:paraId="3BD1E74E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7EA36F41" w14:textId="77777777" w:rsidR="00B852FE" w:rsidRDefault="00503A8E" w:rsidP="007D508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5EF0123D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  <w:tc>
          <w:tcPr>
            <w:tcW w:w="1346" w:type="dxa"/>
          </w:tcPr>
          <w:p w14:paraId="3AF8914A" w14:textId="77777777" w:rsidR="00B852FE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6CEAA9A2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</w:tr>
      <w:tr w:rsidR="00FE44F0" w14:paraId="0D19CD4A" w14:textId="77777777" w:rsidTr="00F976B3">
        <w:trPr>
          <w:trHeight w:val="170"/>
        </w:trPr>
        <w:tc>
          <w:tcPr>
            <w:tcW w:w="1560" w:type="dxa"/>
          </w:tcPr>
          <w:p w14:paraId="583EBCD1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1346" w:type="dxa"/>
          </w:tcPr>
          <w:p w14:paraId="79DE8852" w14:textId="77777777" w:rsidR="00FE44F0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6920BAC1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10,8</w:t>
            </w:r>
          </w:p>
        </w:tc>
        <w:tc>
          <w:tcPr>
            <w:tcW w:w="1346" w:type="dxa"/>
          </w:tcPr>
          <w:p w14:paraId="27A97FD1" w14:textId="77777777" w:rsidR="00FE44F0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2C993883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10,8</w:t>
            </w:r>
          </w:p>
        </w:tc>
      </w:tr>
      <w:tr w:rsidR="00B852FE" w14:paraId="02A28154" w14:textId="77777777" w:rsidTr="00F976B3">
        <w:trPr>
          <w:trHeight w:val="101"/>
        </w:trPr>
        <w:tc>
          <w:tcPr>
            <w:tcW w:w="1560" w:type="dxa"/>
          </w:tcPr>
          <w:p w14:paraId="31E53F3D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42B7D935" w14:textId="77777777" w:rsidR="00B852FE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758х280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22149C20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9,8</w:t>
            </w:r>
          </w:p>
        </w:tc>
        <w:tc>
          <w:tcPr>
            <w:tcW w:w="1346" w:type="dxa"/>
          </w:tcPr>
          <w:p w14:paraId="0BB63140" w14:textId="77777777" w:rsidR="00B852FE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758х280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78C0B83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9,8</w:t>
            </w:r>
          </w:p>
        </w:tc>
      </w:tr>
    </w:tbl>
    <w:p w14:paraId="2F4813BC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B29F12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3167969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03C62D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7A7FC8B" w14:textId="77777777" w:rsidR="009E4CBE" w:rsidRDefault="009E4CBE" w:rsidP="00805EC5">
      <w:pPr>
        <w:rPr>
          <w:spacing w:val="1"/>
          <w:sz w:val="18"/>
          <w:szCs w:val="18"/>
          <w:lang w:val="ru-RU"/>
        </w:rPr>
      </w:pPr>
    </w:p>
    <w:p w14:paraId="79DCE5D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A6A3CA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8A59A8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425E7F1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D3FB330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FC9F97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2748A45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BE967D0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4405BD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4115487" w14:textId="6DEC871E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541BA5">
        <w:rPr>
          <w:sz w:val="18"/>
          <w:szCs w:val="18"/>
          <w:lang w:val="ru-RU"/>
        </w:rPr>
        <w:t>4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7E482B4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24770E0E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066300B0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F1E0BFF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EBF07FB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61A219EC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22C96899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23BE84B5" w14:textId="77777777" w:rsidR="00C4147A" w:rsidRDefault="00C4147A" w:rsidP="00C4147A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EF5E666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1A94BE4F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7559BB6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A438C1B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C62AC5E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07B73B4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B12AD43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68DBA43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62F446E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5E60EA41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4707A597" w14:textId="77777777" w:rsidR="00C4147A" w:rsidRDefault="00C4147A" w:rsidP="00C4147A">
      <w:pPr>
        <w:rPr>
          <w:spacing w:val="1"/>
          <w:sz w:val="18"/>
          <w:szCs w:val="18"/>
          <w:lang w:val="ru-RU"/>
        </w:rPr>
      </w:pPr>
    </w:p>
    <w:p w14:paraId="0B6873DD" w14:textId="77777777" w:rsidR="0052043E" w:rsidRPr="00C908BA" w:rsidRDefault="0052043E" w:rsidP="00C4147A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B7981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1D85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3A8E"/>
    <w:rsid w:val="0050673C"/>
    <w:rsid w:val="00514264"/>
    <w:rsid w:val="0052043E"/>
    <w:rsid w:val="005248D3"/>
    <w:rsid w:val="00541BA5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605317"/>
    <w:rsid w:val="00606F66"/>
    <w:rsid w:val="00613F74"/>
    <w:rsid w:val="00640184"/>
    <w:rsid w:val="00650C73"/>
    <w:rsid w:val="00665B9C"/>
    <w:rsid w:val="006678E8"/>
    <w:rsid w:val="00681AC4"/>
    <w:rsid w:val="00695C56"/>
    <w:rsid w:val="006A0C2A"/>
    <w:rsid w:val="006B52E0"/>
    <w:rsid w:val="006B55A1"/>
    <w:rsid w:val="006C7BC4"/>
    <w:rsid w:val="006F6B57"/>
    <w:rsid w:val="00717AD9"/>
    <w:rsid w:val="00741717"/>
    <w:rsid w:val="00774D7A"/>
    <w:rsid w:val="00796E25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4CBE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4EE0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147A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0F762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2E6C8-E4BA-4DDE-9965-7447E1B4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2023-11-20T11:23:00Z</dcterms:created>
  <dcterms:modified xsi:type="dcterms:W3CDTF">2024-02-29T05:13:00Z</dcterms:modified>
</cp:coreProperties>
</file>