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2F9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8FCC686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458BB66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B1A2527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5100EA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040DF89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706015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C6E033B" w14:textId="77777777" w:rsidR="002F5551" w:rsidRDefault="002F5551" w:rsidP="002F555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2F5551" w14:paraId="27E4AFDB" w14:textId="77777777" w:rsidTr="002F555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B0C0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FB5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7982B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57560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2F5551" w14:paraId="5EF0819A" w14:textId="77777777" w:rsidTr="002F555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1F15" w14:textId="77777777" w:rsidR="002F5551" w:rsidRDefault="002F555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16C8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AF2A9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C2EEA" w14:textId="77777777" w:rsidR="002F5551" w:rsidRDefault="002F555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BA8CC6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5B78FD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E16434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7201DF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62B3DE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3F30D0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E47A94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E35B34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D2B844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97DAD2B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569389E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0ADD1C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754901D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2296873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3998E6CC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9DAE844" w14:textId="77777777" w:rsidR="00C44E31" w:rsidRDefault="00473653" w:rsidP="002564BA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1E0D4F7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FAE957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7A9057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A44980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488210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568BC86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E15417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07E25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283282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CA76B34" w14:textId="77777777" w:rsidR="00805EC5" w:rsidRDefault="00805EC5" w:rsidP="000705EF">
      <w:pPr>
        <w:ind w:right="94"/>
        <w:rPr>
          <w:b/>
          <w:sz w:val="24"/>
          <w:szCs w:val="24"/>
          <w:lang w:val="ru-RU"/>
        </w:rPr>
      </w:pPr>
    </w:p>
    <w:p w14:paraId="6DC89556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315F05D" w14:textId="77777777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F3743A">
        <w:rPr>
          <w:b/>
          <w:sz w:val="24"/>
          <w:szCs w:val="24"/>
          <w:lang w:val="ru-RU"/>
        </w:rPr>
        <w:t>70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3BB2FDD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CC0398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56CD560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B42A714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571096FC" w14:textId="77777777" w:rsidR="001D3FF5" w:rsidRDefault="000705EF" w:rsidP="00805EC5">
      <w:pPr>
        <w:ind w:right="94"/>
        <w:rPr>
          <w:spacing w:val="1"/>
          <w:sz w:val="18"/>
          <w:szCs w:val="18"/>
          <w:lang w:val="ru-RU"/>
        </w:rPr>
      </w:pPr>
      <w:r w:rsidRPr="000705E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502CCC86" wp14:editId="61AF1588">
            <wp:extent cx="4770755" cy="14198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30E4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07C97186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5614DB39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792B06B9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02ADF26E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663A05F4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5B0350FC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  <w:r w:rsidRPr="000705E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4D9EEFB" wp14:editId="07B1CE3B">
            <wp:extent cx="4770755" cy="150368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6C13E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1A703E5E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5F1563A1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529BFC44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4529A24E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69446FDD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01844FD9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4BF7F426" w14:textId="77777777" w:rsidR="000705EF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025E381E" w14:textId="77777777" w:rsidR="000705EF" w:rsidRPr="00B852FE" w:rsidRDefault="000705EF" w:rsidP="00805EC5">
      <w:pPr>
        <w:ind w:right="94"/>
        <w:rPr>
          <w:spacing w:val="1"/>
          <w:sz w:val="18"/>
          <w:szCs w:val="18"/>
          <w:lang w:val="ru-RU"/>
        </w:rPr>
      </w:pPr>
    </w:p>
    <w:p w14:paraId="739B7B7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EDC5049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500D90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C920F6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A66791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83FBBB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001273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ED8F7D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4A99873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94A5FF9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550B862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416601" wp14:editId="26F31386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40C961" wp14:editId="0E7A75F1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0B6104" wp14:editId="4E958E5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82D980" wp14:editId="68DEF64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9B5936" wp14:editId="7EBA4EC5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6CD9D2" wp14:editId="06ED29AE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64AA43" wp14:editId="57E4B311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66E23" wp14:editId="20AC2230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F3743A">
        <w:rPr>
          <w:spacing w:val="1"/>
          <w:sz w:val="24"/>
          <w:szCs w:val="24"/>
          <w:u w:val="thick"/>
          <w:lang w:val="ru-RU"/>
        </w:rPr>
        <w:t>70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600076">
        <w:rPr>
          <w:spacing w:val="1"/>
          <w:sz w:val="24"/>
          <w:szCs w:val="24"/>
          <w:u w:val="thick"/>
          <w:lang w:val="ru-RU"/>
        </w:rPr>
        <w:t>1</w:t>
      </w:r>
      <w:r w:rsidR="00F3743A">
        <w:rPr>
          <w:spacing w:val="1"/>
          <w:sz w:val="24"/>
          <w:szCs w:val="24"/>
          <w:u w:val="thick"/>
          <w:lang w:val="ru-RU"/>
        </w:rPr>
        <w:t>1340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34BE7B24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0A86F184" w14:textId="1121BEA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84D74" wp14:editId="01B00F98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2F363" wp14:editId="3B500D83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31E54" wp14:editId="234F37C9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1BE77F" wp14:editId="168CC5E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35291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75EC1BD5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9230A6" wp14:editId="50612D7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19196C" wp14:editId="4CF1281D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7DF4B42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9CBF3E" wp14:editId="4A619E24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FCA525" wp14:editId="00583CA9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FAF8300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1BC60E" wp14:editId="4889FCC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4140B" wp14:editId="4771E674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7B415A35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A2BEBD" wp14:editId="397C4741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C66659" wp14:editId="29514717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52EA0D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21006B" wp14:editId="4319D227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9FEE5F" wp14:editId="228881F0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38DCF5B4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ED9C57" wp14:editId="5B93B2B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3CBD2C" wp14:editId="513229E2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FCACA91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1C9DDC9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84E624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21E0E9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622C943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F900C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443DE28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7AAE8808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14A5A381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17E446F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414357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450C4230" w14:textId="77777777" w:rsidTr="00F976B3">
        <w:trPr>
          <w:trHeight w:val="284"/>
        </w:trPr>
        <w:tc>
          <w:tcPr>
            <w:tcW w:w="1560" w:type="dxa"/>
          </w:tcPr>
          <w:p w14:paraId="2654A3C0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181ABE17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4FB3AD1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5E7B39B4" w14:textId="77777777" w:rsidTr="00F976B3">
        <w:trPr>
          <w:trHeight w:val="284"/>
        </w:trPr>
        <w:tc>
          <w:tcPr>
            <w:tcW w:w="1560" w:type="dxa"/>
          </w:tcPr>
          <w:p w14:paraId="0253F240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C7DA855" wp14:editId="4BAF8791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69812750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1ACE0C6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6DBE517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948F73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3F4195EF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5221C332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44A390A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C3BDB2F" w14:textId="77777777" w:rsidTr="00F976B3">
        <w:trPr>
          <w:trHeight w:val="170"/>
        </w:trPr>
        <w:tc>
          <w:tcPr>
            <w:tcW w:w="1560" w:type="dxa"/>
          </w:tcPr>
          <w:p w14:paraId="38619F0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141DE9CB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FE44F0">
              <w:rPr>
                <w:spacing w:val="1"/>
                <w:sz w:val="18"/>
                <w:szCs w:val="18"/>
                <w:lang w:val="ru-RU"/>
              </w:rPr>
              <w:t>х87х97</w:t>
            </w:r>
          </w:p>
        </w:tc>
        <w:tc>
          <w:tcPr>
            <w:tcW w:w="1347" w:type="dxa"/>
          </w:tcPr>
          <w:p w14:paraId="5A9ED0F5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2,7</w:t>
            </w:r>
          </w:p>
        </w:tc>
        <w:tc>
          <w:tcPr>
            <w:tcW w:w="1346" w:type="dxa"/>
          </w:tcPr>
          <w:p w14:paraId="19C33A65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71A4040A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3,9</w:t>
            </w:r>
          </w:p>
        </w:tc>
      </w:tr>
      <w:tr w:rsidR="00B852FE" w14:paraId="5D1B4B24" w14:textId="77777777" w:rsidTr="00F976B3">
        <w:trPr>
          <w:trHeight w:val="170"/>
        </w:trPr>
        <w:tc>
          <w:tcPr>
            <w:tcW w:w="1560" w:type="dxa"/>
          </w:tcPr>
          <w:p w14:paraId="5F54751C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461DA79C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7AB3EFD9" w14:textId="77777777" w:rsidR="00B852FE" w:rsidRPr="00D21DB0" w:rsidRDefault="001C0CE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  <w:tc>
          <w:tcPr>
            <w:tcW w:w="1346" w:type="dxa"/>
          </w:tcPr>
          <w:p w14:paraId="6405526A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78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3B378CA4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 w:rsidR="001C0CE3">
              <w:rPr>
                <w:spacing w:val="1"/>
                <w:sz w:val="18"/>
                <w:szCs w:val="18"/>
                <w:lang w:val="ru-RU"/>
              </w:rPr>
              <w:t>,7</w:t>
            </w:r>
          </w:p>
        </w:tc>
      </w:tr>
      <w:tr w:rsidR="00FE44F0" w14:paraId="6698673F" w14:textId="77777777" w:rsidTr="00F976B3">
        <w:trPr>
          <w:trHeight w:val="170"/>
        </w:trPr>
        <w:tc>
          <w:tcPr>
            <w:tcW w:w="1560" w:type="dxa"/>
          </w:tcPr>
          <w:p w14:paraId="7B1E7C91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5B9DB45F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4C1D775A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0CE3">
              <w:rPr>
                <w:spacing w:val="1"/>
                <w:sz w:val="18"/>
                <w:szCs w:val="18"/>
                <w:lang w:val="ru-RU"/>
              </w:rPr>
              <w:t>,3</w:t>
            </w:r>
          </w:p>
        </w:tc>
        <w:tc>
          <w:tcPr>
            <w:tcW w:w="1346" w:type="dxa"/>
          </w:tcPr>
          <w:p w14:paraId="2178A58B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2C7383EA" w14:textId="77777777" w:rsidR="00FE44F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3,5</w:t>
            </w:r>
          </w:p>
        </w:tc>
      </w:tr>
      <w:tr w:rsidR="00B852FE" w14:paraId="54C73002" w14:textId="77777777" w:rsidTr="00F976B3">
        <w:trPr>
          <w:trHeight w:val="101"/>
        </w:trPr>
        <w:tc>
          <w:tcPr>
            <w:tcW w:w="1560" w:type="dxa"/>
          </w:tcPr>
          <w:p w14:paraId="7FBDC169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2DB1DE12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42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1BA11502" w14:textId="77777777" w:rsidR="00B852FE" w:rsidRPr="00B47E30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</w:p>
        </w:tc>
        <w:tc>
          <w:tcPr>
            <w:tcW w:w="1346" w:type="dxa"/>
          </w:tcPr>
          <w:p w14:paraId="0DAFB79C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62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292392E5" w14:textId="77777777" w:rsidR="00B852FE" w:rsidRDefault="001C0CE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4,2</w:t>
            </w:r>
          </w:p>
        </w:tc>
      </w:tr>
    </w:tbl>
    <w:p w14:paraId="7889AE3D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54EE617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81E8752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263A344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1F33E7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BB00C1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BCC6BF3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C563FD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3DAF63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223715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4C10C7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D094CCF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8D497E3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ED3AE84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9DAC9A2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197610DD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171ACEC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6103D43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AF227B0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6E96A9E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3AC2DF4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1F6BBB77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3038533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9199526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57B9F50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29B75A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0FCC32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BD8BB2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491130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C94969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B60FF0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324C54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74AFFEF0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ED4437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705EF"/>
    <w:rsid w:val="00085A3B"/>
    <w:rsid w:val="00094454"/>
    <w:rsid w:val="00097D36"/>
    <w:rsid w:val="000B5507"/>
    <w:rsid w:val="000E3B4A"/>
    <w:rsid w:val="000E4DE2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0CE3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564BA"/>
    <w:rsid w:val="00265730"/>
    <w:rsid w:val="002B7B63"/>
    <w:rsid w:val="002F379C"/>
    <w:rsid w:val="002F4353"/>
    <w:rsid w:val="002F5551"/>
    <w:rsid w:val="0035291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62A8"/>
    <w:rsid w:val="004C0ECB"/>
    <w:rsid w:val="004E6014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7A6E"/>
    <w:rsid w:val="00561503"/>
    <w:rsid w:val="00562476"/>
    <w:rsid w:val="00565E14"/>
    <w:rsid w:val="00591197"/>
    <w:rsid w:val="005A4A72"/>
    <w:rsid w:val="005C1DD9"/>
    <w:rsid w:val="005D013F"/>
    <w:rsid w:val="005D0695"/>
    <w:rsid w:val="005E56AE"/>
    <w:rsid w:val="00600076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27B5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3743A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332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F4DE0-5217-4C2A-9506-0D30D71B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2022-04-08T07:57:00Z</dcterms:created>
  <dcterms:modified xsi:type="dcterms:W3CDTF">2023-03-13T07:10:00Z</dcterms:modified>
</cp:coreProperties>
</file>