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726EC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D7D0ABE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01120128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AC2FEC0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5B3CD7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2DDE18AC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C6556C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BF4C7A" w14:textId="77777777" w:rsidR="00C072DE" w:rsidRDefault="00C072DE" w:rsidP="00C072DE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C072DE" w14:paraId="12214994" w14:textId="77777777" w:rsidTr="00C072DE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B23F" w14:textId="77777777" w:rsidR="00C072DE" w:rsidRDefault="00C072D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F121" w14:textId="77777777" w:rsidR="00C072DE" w:rsidRDefault="00C072D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765B72" w14:textId="77777777" w:rsidR="00C072DE" w:rsidRDefault="00C072D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9F2A29" w14:textId="77777777" w:rsidR="00C072DE" w:rsidRDefault="00C072D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C072DE" w14:paraId="2C9F89C1" w14:textId="77777777" w:rsidTr="00C072DE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6EB6" w14:textId="77777777" w:rsidR="00C072DE" w:rsidRDefault="00C072D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3FB94" w14:textId="77777777" w:rsidR="00C072DE" w:rsidRDefault="00C072D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875732" w14:textId="77777777" w:rsidR="00C072DE" w:rsidRDefault="00C072D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2911DF" w14:textId="77777777" w:rsidR="00C072DE" w:rsidRDefault="00C072D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7F7480C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337C95E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4D8F897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699B6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21FC558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868DE0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A1A73C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3D987B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B3773A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95DC702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0DA867AE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109E2A6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ECE2B2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65A60AA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343B505F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2871497" w14:textId="77777777" w:rsidR="00C44E31" w:rsidRDefault="00473653" w:rsidP="00B20EE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732DDB04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138137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F4F0B4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67171B9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9249D80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CBB026E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59020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AAF14F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9C331F3" w14:textId="77777777" w:rsidR="00805EC5" w:rsidRDefault="00805EC5" w:rsidP="00C11E39">
      <w:pPr>
        <w:ind w:right="94"/>
        <w:rPr>
          <w:b/>
          <w:sz w:val="24"/>
          <w:szCs w:val="24"/>
          <w:lang w:val="ru-RU"/>
        </w:rPr>
      </w:pPr>
    </w:p>
    <w:p w14:paraId="60600D4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FEAE42A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51400B01" w14:textId="7777777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480719">
        <w:rPr>
          <w:b/>
          <w:sz w:val="24"/>
          <w:szCs w:val="24"/>
          <w:lang w:val="ru-RU"/>
        </w:rPr>
        <w:t>104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20F306D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65A726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6E2818C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6A90CC4C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4FFA63F0" w14:textId="77777777" w:rsidR="001D3FF5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C11E39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38F47D47" wp14:editId="1676D64D">
            <wp:extent cx="4770755" cy="33756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8D058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FBD97DC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777AF3B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58A623E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8E7CF5F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00B4A40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C2C51D0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B4B8D3A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C75BCCB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BD87F9B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BA41833" w14:textId="77777777" w:rsidR="00C11E39" w:rsidRDefault="00C11E3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14153E3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023C12D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55AC9B99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59DA2B5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1BD11D4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6D61C376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5A9470B7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0BB4F73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87CF7E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D3F73F2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764FDDA2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70F67E12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0802B7" wp14:editId="165D0FE8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380091" wp14:editId="7E7A6083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D57761" wp14:editId="13518C66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83D576" wp14:editId="6EA0D06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670224" wp14:editId="4CC9DDF1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544F99" wp14:editId="787E93BE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F6E745" wp14:editId="5D1316A9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592E02" wp14:editId="3846C9AF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80719">
        <w:rPr>
          <w:spacing w:val="1"/>
          <w:sz w:val="24"/>
          <w:szCs w:val="24"/>
          <w:u w:val="thick"/>
          <w:lang w:val="ru-RU"/>
        </w:rPr>
        <w:t>104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0C2FB7">
        <w:rPr>
          <w:spacing w:val="1"/>
          <w:sz w:val="24"/>
          <w:szCs w:val="24"/>
          <w:u w:val="thick"/>
          <w:lang w:val="ru-RU"/>
        </w:rPr>
        <w:t>1</w:t>
      </w:r>
      <w:r w:rsidR="00480719">
        <w:rPr>
          <w:spacing w:val="1"/>
          <w:sz w:val="24"/>
          <w:szCs w:val="24"/>
          <w:u w:val="thick"/>
          <w:lang w:val="ru-RU"/>
        </w:rPr>
        <w:t>6830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3B4F59DF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6E37980D" w14:textId="1B789409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B418F1" wp14:editId="2E2D8B47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44DF56" wp14:editId="0138B718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D4C6D1" wp14:editId="38DC3B7C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E2D74A" wp14:editId="606A2A84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F77004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65D114F8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EDF4E0" wp14:editId="3AD816EF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F49556" wp14:editId="5811B4CB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211E5DD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51C48F" wp14:editId="6DEE829B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155A49" wp14:editId="3835849A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2501C7BC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2CD8F1" wp14:editId="6B8B7CF3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456997" wp14:editId="3EF0B4AD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50584299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501D20" wp14:editId="237A2B05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D122DB" wp14:editId="1232DC57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64FFD67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3BB299" wp14:editId="413F6BE0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91A577A" wp14:editId="429ABAC3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5D3D991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4FBA3B4" wp14:editId="04C41A91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3BEEE9" wp14:editId="0049505E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B4E61F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39106BB0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460012A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0BD7A693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B1E0115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91C7ED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553B9E0E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6B2B5AB9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79444AAA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4656A478" w14:textId="77777777" w:rsidTr="00886004">
        <w:trPr>
          <w:trHeight w:val="293"/>
        </w:trPr>
        <w:tc>
          <w:tcPr>
            <w:tcW w:w="1559" w:type="dxa"/>
          </w:tcPr>
          <w:p w14:paraId="4BF1457B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020364E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574327B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19D66D20" w14:textId="77777777" w:rsidTr="00886004">
        <w:trPr>
          <w:trHeight w:val="293"/>
        </w:trPr>
        <w:tc>
          <w:tcPr>
            <w:tcW w:w="1559" w:type="dxa"/>
          </w:tcPr>
          <w:p w14:paraId="04F0610B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14C7A77C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4A70F44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A57EC0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4A07D1F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290FCF3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E8E72C9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5AC2AEC8" w14:textId="77777777" w:rsidTr="00886004">
        <w:trPr>
          <w:trHeight w:val="173"/>
        </w:trPr>
        <w:tc>
          <w:tcPr>
            <w:tcW w:w="1559" w:type="dxa"/>
          </w:tcPr>
          <w:p w14:paraId="522531E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77F742A0" w14:textId="77777777" w:rsidR="00886004" w:rsidRDefault="0048071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16" w:type="dxa"/>
          </w:tcPr>
          <w:p w14:paraId="63C3F5AD" w14:textId="77777777" w:rsidR="00886004" w:rsidRPr="00480719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  <w:tc>
          <w:tcPr>
            <w:tcW w:w="1276" w:type="dxa"/>
          </w:tcPr>
          <w:p w14:paraId="6FB4C9EF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 w:rsidR="00480719">
              <w:rPr>
                <w:spacing w:val="1"/>
                <w:sz w:val="18"/>
                <w:szCs w:val="18"/>
                <w:lang w:val="ru-RU"/>
              </w:rPr>
              <w:t>7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843" w:type="dxa"/>
          </w:tcPr>
          <w:p w14:paraId="05B3B8BC" w14:textId="77777777" w:rsidR="00886004" w:rsidRDefault="0048071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3,1</w:t>
            </w:r>
          </w:p>
        </w:tc>
      </w:tr>
      <w:tr w:rsidR="00886004" w14:paraId="51981840" w14:textId="77777777" w:rsidTr="00886004">
        <w:trPr>
          <w:trHeight w:val="173"/>
        </w:trPr>
        <w:tc>
          <w:tcPr>
            <w:tcW w:w="1559" w:type="dxa"/>
          </w:tcPr>
          <w:p w14:paraId="79B8081E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241C6275" w14:textId="77777777" w:rsidR="00886004" w:rsidRDefault="00480719" w:rsidP="006D7BC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</w:t>
            </w:r>
            <w:r w:rsidR="00361C45">
              <w:rPr>
                <w:spacing w:val="1"/>
                <w:sz w:val="18"/>
                <w:szCs w:val="18"/>
                <w:lang w:val="ru-RU"/>
              </w:rPr>
              <w:t>0х87х106</w:t>
            </w:r>
          </w:p>
        </w:tc>
        <w:tc>
          <w:tcPr>
            <w:tcW w:w="1316" w:type="dxa"/>
          </w:tcPr>
          <w:p w14:paraId="6FF9EA35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  <w:tc>
          <w:tcPr>
            <w:tcW w:w="1276" w:type="dxa"/>
          </w:tcPr>
          <w:p w14:paraId="619AECF0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 w:rsidR="00480719">
              <w:rPr>
                <w:spacing w:val="1"/>
                <w:sz w:val="18"/>
                <w:szCs w:val="18"/>
                <w:lang w:val="ru-RU"/>
              </w:rPr>
              <w:t>7</w:t>
            </w:r>
            <w:r w:rsidR="00361C45">
              <w:rPr>
                <w:spacing w:val="1"/>
                <w:sz w:val="18"/>
                <w:szCs w:val="18"/>
                <w:lang w:val="ru-RU"/>
              </w:rPr>
              <w:t>0х87х106</w:t>
            </w:r>
          </w:p>
        </w:tc>
        <w:tc>
          <w:tcPr>
            <w:tcW w:w="1843" w:type="dxa"/>
          </w:tcPr>
          <w:p w14:paraId="0F808C6E" w14:textId="77777777" w:rsidR="00886004" w:rsidRDefault="0048071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3,1</w:t>
            </w:r>
          </w:p>
        </w:tc>
      </w:tr>
      <w:tr w:rsidR="00886004" w14:paraId="150380AC" w14:textId="77777777" w:rsidTr="00886004">
        <w:trPr>
          <w:trHeight w:val="173"/>
        </w:trPr>
        <w:tc>
          <w:tcPr>
            <w:tcW w:w="1559" w:type="dxa"/>
          </w:tcPr>
          <w:p w14:paraId="52E7233E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083FF31E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833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185E8777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  <w:tc>
          <w:tcPr>
            <w:tcW w:w="1276" w:type="dxa"/>
          </w:tcPr>
          <w:p w14:paraId="7D7F913B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743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21F37CB2" w14:textId="77777777" w:rsidR="00886004" w:rsidRDefault="0048071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3,1</w:t>
            </w:r>
          </w:p>
        </w:tc>
      </w:tr>
      <w:tr w:rsidR="00886004" w14:paraId="1BEF8216" w14:textId="77777777" w:rsidTr="00886004">
        <w:trPr>
          <w:trHeight w:val="173"/>
        </w:trPr>
        <w:tc>
          <w:tcPr>
            <w:tcW w:w="1559" w:type="dxa"/>
          </w:tcPr>
          <w:p w14:paraId="426C0F51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46945F2E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45144FDC" w14:textId="77777777" w:rsidR="00886004" w:rsidRPr="00C71CA7" w:rsidRDefault="0048071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  <w:tc>
          <w:tcPr>
            <w:tcW w:w="1276" w:type="dxa"/>
          </w:tcPr>
          <w:p w14:paraId="37489732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674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76DD1EB2" w14:textId="77777777" w:rsidR="00886004" w:rsidRPr="00480719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</w:tr>
      <w:tr w:rsidR="00886004" w14:paraId="5920E03B" w14:textId="77777777" w:rsidTr="00886004">
        <w:trPr>
          <w:trHeight w:val="173"/>
        </w:trPr>
        <w:tc>
          <w:tcPr>
            <w:tcW w:w="1559" w:type="dxa"/>
          </w:tcPr>
          <w:p w14:paraId="4E5E3D5D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1064FB8B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0D12C669" w14:textId="77777777" w:rsidR="00886004" w:rsidRDefault="0048071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  <w:tc>
          <w:tcPr>
            <w:tcW w:w="1276" w:type="dxa"/>
          </w:tcPr>
          <w:p w14:paraId="2452657D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674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080C40DC" w14:textId="77777777" w:rsidR="00886004" w:rsidRDefault="00361C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</w:tr>
    </w:tbl>
    <w:p w14:paraId="5D472CFF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0E960C41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D60D662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770D2CFD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4F83D960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10370E45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2B2B311A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3078997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33622D9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EE3B321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05BB9BA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9F0EC02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5A9B07F4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88D05D1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2524E52A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378459E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08136B36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6C049B8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07D0857C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59D92ED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91A86BB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39AF9EB5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21685960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3B3986A0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28EE7E4B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06FD8BD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3DDAAE2A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958637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EED914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1AEADC4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F10A1C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C1BF66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57C9ECA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8894F22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46ADC496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135B8470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C2FB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41845"/>
    <w:rsid w:val="00361C45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769"/>
    <w:rsid w:val="0048071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A0C2A"/>
    <w:rsid w:val="006B52E0"/>
    <w:rsid w:val="006D7BCD"/>
    <w:rsid w:val="006F6B57"/>
    <w:rsid w:val="00717AD9"/>
    <w:rsid w:val="00741717"/>
    <w:rsid w:val="00774D7A"/>
    <w:rsid w:val="00794713"/>
    <w:rsid w:val="00796E25"/>
    <w:rsid w:val="007D5517"/>
    <w:rsid w:val="007F4F57"/>
    <w:rsid w:val="0080285B"/>
    <w:rsid w:val="00805EC5"/>
    <w:rsid w:val="00810CCE"/>
    <w:rsid w:val="008463BC"/>
    <w:rsid w:val="00852D81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0EE4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072DE"/>
    <w:rsid w:val="00C11E39"/>
    <w:rsid w:val="00C16E21"/>
    <w:rsid w:val="00C44E31"/>
    <w:rsid w:val="00C71CA7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77004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8AC2D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1BCEC-DC13-45E3-B360-C97FEF48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7</cp:revision>
  <cp:lastPrinted>2020-06-23T13:49:00Z</cp:lastPrinted>
  <dcterms:created xsi:type="dcterms:W3CDTF">2022-03-14T10:03:00Z</dcterms:created>
  <dcterms:modified xsi:type="dcterms:W3CDTF">2023-03-13T06:45:00Z</dcterms:modified>
</cp:coreProperties>
</file>