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01B547AC" w:rsidR="00805EC5" w:rsidRPr="0053486C" w:rsidRDefault="00485077" w:rsidP="00805EC5">
      <w:pPr>
        <w:ind w:left="142" w:right="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154813">
        <w:rPr>
          <w:b/>
          <w:sz w:val="24"/>
          <w:szCs w:val="24"/>
          <w:lang w:val="ru-RU"/>
        </w:rPr>
        <w:t>0</w:t>
      </w:r>
      <w:r w:rsidR="0053486C">
        <w:rPr>
          <w:b/>
          <w:sz w:val="24"/>
          <w:szCs w:val="24"/>
        </w:rPr>
        <w:t>6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60B967BE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AD69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A79AA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72DCB9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DB5DA7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D330D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5C905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4CF65D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4FB0D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53486C" w:rsidRPr="0053486C">
        <w:rPr>
          <w:spacing w:val="1"/>
          <w:sz w:val="24"/>
          <w:szCs w:val="24"/>
          <w:u w:val="thick"/>
          <w:lang w:val="ru-RU"/>
        </w:rPr>
        <w:t>18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53486C" w:rsidRPr="0053486C">
        <w:rPr>
          <w:spacing w:val="1"/>
          <w:sz w:val="24"/>
          <w:szCs w:val="24"/>
          <w:u w:val="thick"/>
          <w:lang w:val="ru-RU"/>
        </w:rPr>
        <w:t>2010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A7824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A1F20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FB307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44EF7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A2487A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B5A051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629978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D7A9C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F9BCA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63FEEC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2C12DC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A53B0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87CE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9EE6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4A1020DB" w:rsidR="00F8016D" w:rsidRPr="00293B64" w:rsidRDefault="0053486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31BD09F3" w:rsidR="00F8016D" w:rsidRPr="0053486C" w:rsidRDefault="00BA4577" w:rsidP="00071AFF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 w:rsidR="0053486C">
              <w:rPr>
                <w:spacing w:val="1"/>
                <w:sz w:val="18"/>
                <w:szCs w:val="18"/>
              </w:rPr>
              <w:t>8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2024-03-07T07:40:00Z</dcterms:created>
  <dcterms:modified xsi:type="dcterms:W3CDTF">2024-03-07T07:40:00Z</dcterms:modified>
</cp:coreProperties>
</file>