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888C2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C2364A7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34D91CE8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0836B9A4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67C7563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5FB02244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031F799A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6988B5D3" w14:textId="77777777" w:rsidR="008A30D8" w:rsidRDefault="008A30D8" w:rsidP="008A30D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8A30D8" w14:paraId="0A19C36C" w14:textId="77777777" w:rsidTr="008A30D8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4584A" w14:textId="77777777" w:rsidR="008A30D8" w:rsidRDefault="008A30D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BEA4B" w14:textId="77777777" w:rsidR="008A30D8" w:rsidRDefault="008A30D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483029" w14:textId="77777777" w:rsidR="008A30D8" w:rsidRDefault="008A30D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C8AE9" w14:textId="77777777" w:rsidR="008A30D8" w:rsidRDefault="008A30D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8A30D8" w14:paraId="05EF1597" w14:textId="77777777" w:rsidTr="008A30D8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AB13F" w14:textId="77777777" w:rsidR="008A30D8" w:rsidRDefault="008A30D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E7B68" w14:textId="77777777" w:rsidR="008A30D8" w:rsidRDefault="008A30D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0FD22" w14:textId="77777777" w:rsidR="008A30D8" w:rsidRDefault="008A30D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ABA53E" w14:textId="77777777" w:rsidR="008A30D8" w:rsidRDefault="008A30D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01C021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0D88399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E153F0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501FB0B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6ACBD0D2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2816EEC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2D3A7C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CD95D4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9DD608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CCC6000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278BB4BF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5A1C79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A72111F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5078703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2CD35323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42291F69" w14:textId="77777777" w:rsidR="00C44E31" w:rsidRDefault="00473653" w:rsidP="00FF6628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EA6D3BD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2115D64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5DCA026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9CA6A54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555DF49A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107D9ADB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AA6E0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E4C757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643050F" w14:textId="77777777" w:rsidR="00805EC5" w:rsidRDefault="00805EC5" w:rsidP="00F71711">
      <w:pPr>
        <w:ind w:right="94"/>
        <w:rPr>
          <w:b/>
          <w:sz w:val="24"/>
          <w:szCs w:val="24"/>
          <w:lang w:val="ru-RU"/>
        </w:rPr>
      </w:pPr>
    </w:p>
    <w:p w14:paraId="3425FE7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09F27C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64C56790" w14:textId="29585C1E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954A6D">
        <w:rPr>
          <w:b/>
          <w:sz w:val="24"/>
          <w:szCs w:val="24"/>
          <w:lang w:val="ru-RU"/>
        </w:rPr>
        <w:t>29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830334" w:rsidRPr="00830334">
        <w:rPr>
          <w:b/>
          <w:sz w:val="24"/>
          <w:szCs w:val="24"/>
          <w:lang w:val="ru-RU"/>
        </w:rPr>
        <w:t xml:space="preserve"> </w:t>
      </w:r>
      <w:r w:rsidR="00830334" w:rsidRPr="00830334">
        <w:rPr>
          <w:b/>
          <w:sz w:val="24"/>
          <w:szCs w:val="24"/>
        </w:rPr>
        <w:t>RUS</w:t>
      </w:r>
    </w:p>
    <w:p w14:paraId="0422E59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49CEA95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448159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1722F306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32D1EFCB" w14:textId="77777777" w:rsidR="001D3FF5" w:rsidRDefault="00F7171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F71711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76FDCA54" wp14:editId="0147E8EA">
            <wp:extent cx="4238625" cy="4133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90494" w14:textId="77777777" w:rsidR="00F71711" w:rsidRDefault="00F7171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86186B2" w14:textId="77777777" w:rsidR="00F71711" w:rsidRDefault="00F7171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07927D6" w14:textId="77777777" w:rsidR="00F71711" w:rsidRDefault="00F7171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2FA4063" w14:textId="77777777" w:rsidR="00F71711" w:rsidRDefault="00F7171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5851BB7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E84F7CC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2E232F6B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16DEDB57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7E91464F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26433D43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C91F0D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5D1E046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5F958152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058F00D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A2091C5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E8525F5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50DF75A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BEF7CE" wp14:editId="3F35666A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985128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A6C7DF" wp14:editId="5F4EAE45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83F30B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807B6F" wp14:editId="240C4085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FF9B1B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13F713" wp14:editId="69FA55B0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4EC09F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B62D35" wp14:editId="3EF13627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B4F66D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B73F39" wp14:editId="7F014B5D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F1BAE6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B530EF" wp14:editId="15232E4C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54BEB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3DBA0" wp14:editId="6BFD3D93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5A1C7B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F24A5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54A6D">
        <w:rPr>
          <w:spacing w:val="1"/>
          <w:sz w:val="24"/>
          <w:szCs w:val="24"/>
          <w:u w:val="thick"/>
          <w:lang w:val="ru-RU"/>
        </w:rPr>
        <w:t>29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0E4B6D">
        <w:rPr>
          <w:spacing w:val="1"/>
          <w:sz w:val="24"/>
          <w:szCs w:val="24"/>
          <w:u w:val="thick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954A6D">
        <w:rPr>
          <w:spacing w:val="1"/>
          <w:sz w:val="24"/>
          <w:szCs w:val="24"/>
          <w:u w:val="thick"/>
          <w:lang w:val="ru-RU"/>
        </w:rPr>
        <w:t>4430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43D71F3F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2ED68EC7" w14:textId="77777777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300FF0" wp14:editId="67E04B5E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0737A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B8459E" wp14:editId="12538A87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4B8AF7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F62580" wp14:editId="63096BC6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5B9DFB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7887AF" wp14:editId="59FA2EF9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541C2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>к</w:t>
      </w:r>
      <w:r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7830286E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E8DD99" wp14:editId="198A19F1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A806FE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11E0A1" wp14:editId="62E37586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5CEB02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A8BF061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208B3E" wp14:editId="3A8AA323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74EAB5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A158D8" wp14:editId="0FDA3C3A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72B467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591B326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4523F5" wp14:editId="71815241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5741D8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3D892B" wp14:editId="18C3EC59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09BC26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1928097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F4ECEE0" wp14:editId="7D633838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C1B052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70BC2B" wp14:editId="19EFB955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AB37AF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3C5BD4C8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CA5A116" wp14:editId="19218D1B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73DFF5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72EFC8E" wp14:editId="209BB2D2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722659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29FED1C7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27F6F6" wp14:editId="6839F89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D0FD64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3025555" wp14:editId="5B905241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54871C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2FC27FF5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53B3AA7A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2E9FE74F" w14:textId="3DD2BD8B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58BE64BF" w14:textId="7113CD08" w:rsidR="00830334" w:rsidRDefault="00830334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830334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47798522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BF5557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2DDCE0E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5C7B36">
        <w:rPr>
          <w:spacing w:val="1"/>
          <w:sz w:val="18"/>
          <w:szCs w:val="18"/>
          <w:lang w:val="ru-RU"/>
        </w:rPr>
        <w:t>степень защиты;</w:t>
      </w:r>
    </w:p>
    <w:p w14:paraId="0DAD68AC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50954508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98626BE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779244DA" w14:textId="77777777" w:rsidTr="00886004">
        <w:trPr>
          <w:trHeight w:val="293"/>
        </w:trPr>
        <w:tc>
          <w:tcPr>
            <w:tcW w:w="1559" w:type="dxa"/>
          </w:tcPr>
          <w:p w14:paraId="7A88EA89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719A8DB7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513BA0B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751551B1" w14:textId="77777777" w:rsidTr="00886004">
        <w:trPr>
          <w:trHeight w:val="293"/>
        </w:trPr>
        <w:tc>
          <w:tcPr>
            <w:tcW w:w="1559" w:type="dxa"/>
          </w:tcPr>
          <w:p w14:paraId="4168695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5D9EEC86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34E4C56B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4776738F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263C1F0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6B7FF0F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64D0DC0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7BAFD34C" w14:textId="77777777" w:rsidTr="00886004">
        <w:trPr>
          <w:trHeight w:val="173"/>
        </w:trPr>
        <w:tc>
          <w:tcPr>
            <w:tcW w:w="1559" w:type="dxa"/>
          </w:tcPr>
          <w:p w14:paraId="4DEBF66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705988A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250х87х97</w:t>
            </w:r>
          </w:p>
        </w:tc>
        <w:tc>
          <w:tcPr>
            <w:tcW w:w="1316" w:type="dxa"/>
          </w:tcPr>
          <w:p w14:paraId="35DBDBA3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  <w:tc>
          <w:tcPr>
            <w:tcW w:w="1276" w:type="dxa"/>
          </w:tcPr>
          <w:p w14:paraId="4E85D0F5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250х87х97</w:t>
            </w:r>
          </w:p>
        </w:tc>
        <w:tc>
          <w:tcPr>
            <w:tcW w:w="1843" w:type="dxa"/>
          </w:tcPr>
          <w:p w14:paraId="7EAE318C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</w:tr>
      <w:tr w:rsidR="00886004" w14:paraId="300A4341" w14:textId="77777777" w:rsidTr="00886004">
        <w:trPr>
          <w:trHeight w:val="173"/>
        </w:trPr>
        <w:tc>
          <w:tcPr>
            <w:tcW w:w="1559" w:type="dxa"/>
          </w:tcPr>
          <w:p w14:paraId="234A0C2A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6AC15CFB" w14:textId="77777777" w:rsidR="00886004" w:rsidRPr="0044172C" w:rsidRDefault="0044172C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230х87х</w:t>
            </w:r>
            <w:r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316" w:type="dxa"/>
          </w:tcPr>
          <w:p w14:paraId="1718EC17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  <w:tc>
          <w:tcPr>
            <w:tcW w:w="1276" w:type="dxa"/>
          </w:tcPr>
          <w:p w14:paraId="3225FF34" w14:textId="77777777" w:rsidR="00886004" w:rsidRPr="0044172C" w:rsidRDefault="0044172C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230х87х</w:t>
            </w:r>
            <w:r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843" w:type="dxa"/>
          </w:tcPr>
          <w:p w14:paraId="76BC475A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</w:tr>
      <w:tr w:rsidR="00886004" w14:paraId="532266C7" w14:textId="77777777" w:rsidTr="00886004">
        <w:trPr>
          <w:trHeight w:val="173"/>
        </w:trPr>
        <w:tc>
          <w:tcPr>
            <w:tcW w:w="1559" w:type="dxa"/>
          </w:tcPr>
          <w:p w14:paraId="14C2DC53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128B091D" w14:textId="77777777" w:rsidR="00886004" w:rsidRDefault="0044172C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03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7AE95068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  <w:tc>
          <w:tcPr>
            <w:tcW w:w="1276" w:type="dxa"/>
          </w:tcPr>
          <w:p w14:paraId="63BEB2CB" w14:textId="77777777" w:rsidR="00886004" w:rsidRDefault="0044172C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03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25DE1041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</w:tr>
      <w:tr w:rsidR="00886004" w14:paraId="19CC60ED" w14:textId="77777777" w:rsidTr="00886004">
        <w:trPr>
          <w:trHeight w:val="173"/>
        </w:trPr>
        <w:tc>
          <w:tcPr>
            <w:tcW w:w="1559" w:type="dxa"/>
          </w:tcPr>
          <w:p w14:paraId="69CDBFF9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154AB1F0" w14:textId="77777777" w:rsidR="00886004" w:rsidRDefault="00CB2DA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24</w:t>
            </w:r>
            <w:r w:rsidR="00656118">
              <w:rPr>
                <w:spacing w:val="1"/>
                <w:sz w:val="18"/>
                <w:szCs w:val="18"/>
                <w:lang w:val="ru-RU"/>
              </w:rPr>
              <w:t>0х87х162</w:t>
            </w:r>
          </w:p>
        </w:tc>
        <w:tc>
          <w:tcPr>
            <w:tcW w:w="1316" w:type="dxa"/>
          </w:tcPr>
          <w:p w14:paraId="6D990F0A" w14:textId="77777777" w:rsidR="00886004" w:rsidRDefault="0065611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  <w:tc>
          <w:tcPr>
            <w:tcW w:w="1276" w:type="dxa"/>
          </w:tcPr>
          <w:p w14:paraId="23E2DE15" w14:textId="77777777" w:rsidR="00886004" w:rsidRDefault="00CB2DA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24</w:t>
            </w:r>
            <w:r w:rsidR="00656118">
              <w:rPr>
                <w:spacing w:val="1"/>
                <w:sz w:val="18"/>
                <w:szCs w:val="18"/>
                <w:lang w:val="ru-RU"/>
              </w:rPr>
              <w:t>0х87х162</w:t>
            </w:r>
          </w:p>
        </w:tc>
        <w:tc>
          <w:tcPr>
            <w:tcW w:w="1843" w:type="dxa"/>
          </w:tcPr>
          <w:p w14:paraId="516E9163" w14:textId="77777777" w:rsidR="00886004" w:rsidRDefault="0065611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  <w:tr w:rsidR="00886004" w14:paraId="7AF12ABF" w14:textId="77777777" w:rsidTr="00886004">
        <w:trPr>
          <w:trHeight w:val="173"/>
        </w:trPr>
        <w:tc>
          <w:tcPr>
            <w:tcW w:w="1559" w:type="dxa"/>
          </w:tcPr>
          <w:p w14:paraId="50AF3565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6CA0409A" w14:textId="77777777" w:rsidR="00886004" w:rsidRDefault="00CB2DA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24</w:t>
            </w:r>
            <w:r w:rsidR="00656118">
              <w:rPr>
                <w:spacing w:val="1"/>
                <w:sz w:val="18"/>
                <w:szCs w:val="18"/>
                <w:lang w:val="ru-RU"/>
              </w:rPr>
              <w:t>0х87х195</w:t>
            </w:r>
          </w:p>
        </w:tc>
        <w:tc>
          <w:tcPr>
            <w:tcW w:w="1316" w:type="dxa"/>
          </w:tcPr>
          <w:p w14:paraId="5ADB36C6" w14:textId="77777777" w:rsidR="00886004" w:rsidRDefault="0065611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  <w:tc>
          <w:tcPr>
            <w:tcW w:w="1276" w:type="dxa"/>
          </w:tcPr>
          <w:p w14:paraId="26D13A40" w14:textId="77777777" w:rsidR="00886004" w:rsidRDefault="00CB2DA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24</w:t>
            </w:r>
            <w:r w:rsidR="00656118">
              <w:rPr>
                <w:spacing w:val="1"/>
                <w:sz w:val="18"/>
                <w:szCs w:val="18"/>
                <w:lang w:val="ru-RU"/>
              </w:rPr>
              <w:t>0х87х195</w:t>
            </w:r>
          </w:p>
        </w:tc>
        <w:tc>
          <w:tcPr>
            <w:tcW w:w="1843" w:type="dxa"/>
          </w:tcPr>
          <w:p w14:paraId="43B46771" w14:textId="77777777" w:rsidR="00886004" w:rsidRDefault="0065611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</w:tbl>
    <w:p w14:paraId="1101D348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0E13283B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FFB2652" w14:textId="56206696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40C5C43" w14:textId="77777777" w:rsidR="00C80A78" w:rsidRDefault="00C80A78" w:rsidP="00805EC5">
      <w:pPr>
        <w:rPr>
          <w:spacing w:val="1"/>
          <w:sz w:val="18"/>
          <w:szCs w:val="18"/>
          <w:lang w:val="ru-RU"/>
        </w:rPr>
      </w:pPr>
    </w:p>
    <w:p w14:paraId="251AC6AB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0F446292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4D86235A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E0702E5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5E06E4CE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498495F7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7E7A0A7B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2AF10426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7B38FC32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42FF490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4EC60F74" w14:textId="22EF6EA2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</w:t>
      </w:r>
      <w:r w:rsidR="005374CE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1F4BB87F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36F1B46F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71A3C70F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33188841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F2FFE8D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45585C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225BCC44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36B81682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4F444FD8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0AB7EA6A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4CA888EC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7899AA3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3A23C9B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09FE1AC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7455AE4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160B311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667C0E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155F8368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0C40F670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33AEF5E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4172C"/>
    <w:rsid w:val="00473653"/>
    <w:rsid w:val="0047676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374CE"/>
    <w:rsid w:val="005565DA"/>
    <w:rsid w:val="00557A6E"/>
    <w:rsid w:val="00561503"/>
    <w:rsid w:val="00562476"/>
    <w:rsid w:val="00565E14"/>
    <w:rsid w:val="00582335"/>
    <w:rsid w:val="00591197"/>
    <w:rsid w:val="005A4A72"/>
    <w:rsid w:val="005C7B36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334"/>
    <w:rsid w:val="008463BC"/>
    <w:rsid w:val="008733A8"/>
    <w:rsid w:val="008756A7"/>
    <w:rsid w:val="008766B4"/>
    <w:rsid w:val="00884B12"/>
    <w:rsid w:val="00886004"/>
    <w:rsid w:val="008A0045"/>
    <w:rsid w:val="008A2372"/>
    <w:rsid w:val="008A30D8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4A6D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80A78"/>
    <w:rsid w:val="00C908BA"/>
    <w:rsid w:val="00C94EFD"/>
    <w:rsid w:val="00CB2DA3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71711"/>
    <w:rsid w:val="00F95112"/>
    <w:rsid w:val="00F976B3"/>
    <w:rsid w:val="00FB7CE3"/>
    <w:rsid w:val="00FD3BE4"/>
    <w:rsid w:val="00FE44F0"/>
    <w:rsid w:val="00FF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69302"/>
  <w15:docId w15:val="{E82A6B8F-6CC4-4FED-8A3F-70F7E10B6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DF607-3167-4D81-9391-D6EA6DEA9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1196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4</cp:revision>
  <cp:lastPrinted>2020-06-23T13:49:00Z</cp:lastPrinted>
  <dcterms:created xsi:type="dcterms:W3CDTF">2023-11-20T10:49:00Z</dcterms:created>
  <dcterms:modified xsi:type="dcterms:W3CDTF">2024-02-29T05:11:00Z</dcterms:modified>
</cp:coreProperties>
</file>