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1BBA6" w14:textId="77777777" w:rsidR="00805EC5" w:rsidRPr="005D0695" w:rsidRDefault="003174BF" w:rsidP="00805EC5">
      <w:pPr>
        <w:ind w:right="94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 xml:space="preserve"> </w:t>
      </w:r>
      <w:r w:rsidR="00805EC5" w:rsidRPr="005D0695">
        <w:rPr>
          <w:b/>
          <w:sz w:val="18"/>
          <w:szCs w:val="18"/>
          <w:lang w:val="ru-RU"/>
        </w:rPr>
        <w:t>6. Х</w:t>
      </w:r>
      <w:r w:rsidR="00805EC5" w:rsidRPr="005D0695">
        <w:rPr>
          <w:b/>
          <w:spacing w:val="1"/>
          <w:sz w:val="18"/>
          <w:szCs w:val="18"/>
          <w:lang w:val="ru-RU"/>
        </w:rPr>
        <w:t>Р</w:t>
      </w:r>
      <w:r w:rsidR="00805EC5" w:rsidRPr="005D0695">
        <w:rPr>
          <w:b/>
          <w:sz w:val="18"/>
          <w:szCs w:val="18"/>
          <w:lang w:val="ru-RU"/>
        </w:rPr>
        <w:t>А</w:t>
      </w:r>
      <w:r w:rsidR="00805EC5" w:rsidRPr="005D0695">
        <w:rPr>
          <w:b/>
          <w:spacing w:val="1"/>
          <w:sz w:val="18"/>
          <w:szCs w:val="18"/>
          <w:lang w:val="ru-RU"/>
        </w:rPr>
        <w:t>Н</w:t>
      </w:r>
      <w:r w:rsidR="00805EC5" w:rsidRPr="005D0695">
        <w:rPr>
          <w:b/>
          <w:spacing w:val="-1"/>
          <w:sz w:val="18"/>
          <w:szCs w:val="18"/>
          <w:lang w:val="ru-RU"/>
        </w:rPr>
        <w:t>Е</w:t>
      </w:r>
      <w:r w:rsidR="00805EC5" w:rsidRPr="005D0695">
        <w:rPr>
          <w:b/>
          <w:spacing w:val="1"/>
          <w:sz w:val="18"/>
          <w:szCs w:val="18"/>
          <w:lang w:val="ru-RU"/>
        </w:rPr>
        <w:t>НИ</w:t>
      </w:r>
      <w:r w:rsidR="00805EC5" w:rsidRPr="005D0695">
        <w:rPr>
          <w:b/>
          <w:sz w:val="18"/>
          <w:szCs w:val="18"/>
          <w:lang w:val="ru-RU"/>
        </w:rPr>
        <w:t>Е</w:t>
      </w:r>
    </w:p>
    <w:p w14:paraId="6778ABC4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B625D97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27AD261A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89B686C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D01BAD2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0668DDF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018E245" w14:textId="77777777" w:rsidR="00F30D0E" w:rsidRDefault="00F30D0E" w:rsidP="00F30D0E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F30D0E" w14:paraId="4FFDBAC6" w14:textId="77777777" w:rsidTr="00F30D0E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1CC0" w14:textId="77777777" w:rsidR="00F30D0E" w:rsidRDefault="00F30D0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C79E" w14:textId="77777777" w:rsidR="00F30D0E" w:rsidRDefault="00F30D0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DAE605" w14:textId="77777777" w:rsidR="00F30D0E" w:rsidRDefault="00F30D0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B71DC5" w14:textId="77777777" w:rsidR="00F30D0E" w:rsidRDefault="00F30D0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F30D0E" w14:paraId="05835344" w14:textId="77777777" w:rsidTr="00F30D0E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1E36" w14:textId="77777777" w:rsidR="00F30D0E" w:rsidRDefault="00F30D0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AE71E" w14:textId="77777777" w:rsidR="00F30D0E" w:rsidRDefault="00F30D0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E13A25" w14:textId="77777777" w:rsidR="00F30D0E" w:rsidRDefault="00F30D0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808BE3" w14:textId="77777777" w:rsidR="00F30D0E" w:rsidRDefault="00F30D0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A1E1C5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031F7C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67FB02F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23AD21E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3FB98C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61FF02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324D631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DDFF99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4762C0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7421D"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7485030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DD1293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4C25D89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2F34E54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B10EA2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3174BF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42F464EA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34D03110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1F6F44D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6A06FE5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59588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3A620F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774B691C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230C5F05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CA6026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7B817F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C7C4F0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7F163F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295B8A8" w14:textId="0D17C2E4" w:rsidR="00805EC5" w:rsidRDefault="00805EC5" w:rsidP="00FE626F">
      <w:pPr>
        <w:ind w:right="94"/>
        <w:rPr>
          <w:b/>
          <w:sz w:val="24"/>
          <w:szCs w:val="24"/>
          <w:lang w:val="ru-RU"/>
        </w:rPr>
      </w:pPr>
    </w:p>
    <w:p w14:paraId="639C5F0C" w14:textId="06561761" w:rsidR="00E13DC8" w:rsidRDefault="00E13DC8" w:rsidP="00FE626F">
      <w:pPr>
        <w:ind w:right="94"/>
        <w:rPr>
          <w:b/>
          <w:sz w:val="24"/>
          <w:szCs w:val="24"/>
          <w:lang w:val="ru-RU"/>
        </w:rPr>
      </w:pPr>
    </w:p>
    <w:p w14:paraId="2FCB8B17" w14:textId="2EA3BEF2" w:rsidR="00E13DC8" w:rsidRDefault="00E13DC8" w:rsidP="00FE626F">
      <w:pPr>
        <w:ind w:right="94"/>
        <w:rPr>
          <w:b/>
          <w:sz w:val="24"/>
          <w:szCs w:val="24"/>
          <w:lang w:val="ru-RU"/>
        </w:rPr>
      </w:pPr>
    </w:p>
    <w:p w14:paraId="5AE113FB" w14:textId="07C86003" w:rsidR="00E13DC8" w:rsidRDefault="00E13DC8" w:rsidP="00FE626F">
      <w:pPr>
        <w:ind w:right="94"/>
        <w:rPr>
          <w:b/>
          <w:sz w:val="24"/>
          <w:szCs w:val="24"/>
          <w:lang w:val="ru-RU"/>
        </w:rPr>
      </w:pPr>
    </w:p>
    <w:p w14:paraId="2D180A63" w14:textId="0E5353C1" w:rsidR="00E13DC8" w:rsidRDefault="00E13DC8" w:rsidP="00FE626F">
      <w:pPr>
        <w:ind w:right="94"/>
        <w:rPr>
          <w:b/>
          <w:sz w:val="24"/>
          <w:szCs w:val="24"/>
          <w:lang w:val="ru-RU"/>
        </w:rPr>
      </w:pPr>
    </w:p>
    <w:p w14:paraId="2DC0DA26" w14:textId="5A7D9EC6" w:rsidR="00E13DC8" w:rsidRDefault="00E13DC8" w:rsidP="00FE626F">
      <w:pPr>
        <w:ind w:right="94"/>
        <w:rPr>
          <w:b/>
          <w:sz w:val="24"/>
          <w:szCs w:val="24"/>
          <w:lang w:val="ru-RU"/>
        </w:rPr>
      </w:pPr>
    </w:p>
    <w:p w14:paraId="2040E9E6" w14:textId="77777777" w:rsidR="00E13DC8" w:rsidRDefault="00E13DC8" w:rsidP="00FE626F">
      <w:pPr>
        <w:ind w:right="94"/>
        <w:rPr>
          <w:b/>
          <w:sz w:val="24"/>
          <w:szCs w:val="24"/>
          <w:lang w:val="ru-RU"/>
        </w:rPr>
      </w:pPr>
    </w:p>
    <w:p w14:paraId="44D9AD1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DD3388E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5B2D9C91" w14:textId="43D65B13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1013FE"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3174BF">
        <w:rPr>
          <w:b/>
          <w:sz w:val="24"/>
          <w:szCs w:val="24"/>
          <w:lang w:val="ru-RU"/>
        </w:rPr>
        <w:t>1</w:t>
      </w:r>
      <w:r w:rsidR="00E13DC8" w:rsidRPr="00606CAD">
        <w:rPr>
          <w:b/>
          <w:sz w:val="24"/>
          <w:szCs w:val="24"/>
          <w:lang w:val="ru-RU"/>
        </w:rPr>
        <w:t>30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E13DC8">
        <w:rPr>
          <w:b/>
          <w:sz w:val="24"/>
          <w:szCs w:val="24"/>
        </w:rPr>
        <w:t>K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7FDC3F9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3F815B2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093B1FA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1D1F9B7D" w14:textId="1CC6AE41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609CD1D1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2A1CBC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99D420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0FA9F0B" w14:textId="77777777" w:rsidR="00015502" w:rsidRDefault="0001550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9B4520B" w14:textId="7559D978" w:rsidR="00015502" w:rsidRDefault="0001550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2F8C449" w14:textId="6C8EE960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19C054E" w14:textId="19845DE0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6121A5E" w14:textId="7F8A4044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5D072C7" w14:textId="58D022B8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3D0D25F" w14:textId="3D236512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1E94639" w14:textId="3D37B4A6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D1A2A22" w14:textId="0FCF2E6D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A34B76F" w14:textId="736DDAC3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86E68F1" w14:textId="1EBCDA5E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E120271" w14:textId="23F48F08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81FE18C" w14:textId="7A1CA82C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86CAAFA" w14:textId="3BE81090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0D032B0" w14:textId="5E3563A0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13BDB39" w14:textId="3055FB57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D980614" w14:textId="77777777" w:rsidR="00E13DC8" w:rsidRDefault="00E13DC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5BC6329" w14:textId="77777777" w:rsidR="00015502" w:rsidRDefault="0001550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734FCB3" w14:textId="77777777" w:rsidR="00015502" w:rsidRDefault="0001550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6CF52F0" w14:textId="77777777" w:rsidR="00015502" w:rsidRDefault="0001550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AADC152" w14:textId="77777777" w:rsidR="00015502" w:rsidRDefault="0001550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6DE0B47" w14:textId="77777777" w:rsidR="00FE626F" w:rsidRDefault="00FE626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F638E3D" w14:textId="77777777" w:rsidR="00FE626F" w:rsidRDefault="00FE626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954A622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7F76365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510DA69" w14:textId="77777777" w:rsidR="00082E42" w:rsidRPr="00C908BA" w:rsidRDefault="00082E42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2297F0B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9FB99F1" w14:textId="77777777" w:rsidR="00B97C74" w:rsidRPr="00C908BA" w:rsidRDefault="00B97C74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044D8221" w14:textId="77777777" w:rsidR="00B97C74" w:rsidRPr="00C908BA" w:rsidRDefault="00B97C74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2C85DBB8" w14:textId="77777777" w:rsidR="00B97C74" w:rsidRPr="00C908BA" w:rsidRDefault="00B97C74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264AF05F" w14:textId="77777777" w:rsidR="00B97C74" w:rsidRPr="00C908BA" w:rsidRDefault="00B97C74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966C6F" w:rsidRPr="00966C6F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3F42DC7" w14:textId="77777777" w:rsidR="00B97C74" w:rsidRPr="00C908BA" w:rsidRDefault="00B97C74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966C6F" w:rsidRPr="00966C6F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698CE6C9" w14:textId="77777777" w:rsidR="00805EC5" w:rsidRPr="00E1587B" w:rsidRDefault="00B97C74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D7E8F66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5B5028D9" w14:textId="3270180A" w:rsidR="00A358A1" w:rsidRPr="00FC4571" w:rsidRDefault="005658DE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3234E1" wp14:editId="5C2380E4">
                <wp:simplePos x="0" y="0"/>
                <wp:positionH relativeFrom="column">
                  <wp:posOffset>655320</wp:posOffset>
                </wp:positionH>
                <wp:positionV relativeFrom="paragraph">
                  <wp:posOffset>165100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E2CFBF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6pt,13pt" to="51.6pt,1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" strokecolor="black [3040]" strokeweight="1.5pt"/>
            </w:pict>
          </mc:Fallback>
        </mc:AlternateContent>
      </w:r>
      <w:r w:rsidR="00640184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148D0F" wp14:editId="04745750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4649E3" wp14:editId="698D81A6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B3A4A1" wp14:editId="2ABFA0D6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89FE66" wp14:editId="0CF13B91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86D91C" wp14:editId="5943B9D2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D7B420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3CA567" wp14:editId="2FA21A6A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C1E9C" wp14:editId="2F8F392A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1013FE">
        <w:rPr>
          <w:spacing w:val="1"/>
          <w:sz w:val="24"/>
          <w:szCs w:val="24"/>
          <w:u w:val="thick"/>
        </w:rPr>
        <w:t>P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  <w:lang w:val="ru-RU"/>
        </w:rPr>
        <w:t>1</w:t>
      </w:r>
      <w:r w:rsidR="00E13DC8" w:rsidRPr="00E13DC8">
        <w:rPr>
          <w:spacing w:val="1"/>
          <w:sz w:val="24"/>
          <w:szCs w:val="24"/>
          <w:u w:val="thick"/>
          <w:lang w:val="ru-RU"/>
        </w:rPr>
        <w:t>30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E13DC8">
        <w:rPr>
          <w:spacing w:val="1"/>
          <w:sz w:val="24"/>
          <w:szCs w:val="24"/>
          <w:u w:val="thick"/>
        </w:rPr>
        <w:t>K</w:t>
      </w:r>
      <w:r w:rsidR="00640184"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205241" w:rsidRPr="003174BF">
        <w:rPr>
          <w:spacing w:val="1"/>
          <w:sz w:val="24"/>
          <w:szCs w:val="24"/>
          <w:u w:val="thick"/>
          <w:lang w:val="ru-RU"/>
        </w:rPr>
        <w:t>2</w:t>
      </w:r>
      <w:r w:rsidR="00E13DC8" w:rsidRPr="00E13DC8">
        <w:rPr>
          <w:spacing w:val="1"/>
          <w:sz w:val="24"/>
          <w:szCs w:val="24"/>
          <w:u w:val="thick"/>
          <w:lang w:val="ru-RU"/>
        </w:rPr>
        <w:t>0810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1013FE">
        <w:rPr>
          <w:spacing w:val="1"/>
          <w:sz w:val="24"/>
          <w:szCs w:val="24"/>
          <w:u w:val="thick"/>
        </w:rPr>
        <w:t>P</w:t>
      </w:r>
      <w:r w:rsidR="001013FE" w:rsidRPr="003174BF">
        <w:rPr>
          <w:spacing w:val="1"/>
          <w:sz w:val="24"/>
          <w:szCs w:val="24"/>
          <w:u w:val="thick"/>
          <w:lang w:val="ru-RU"/>
        </w:rPr>
        <w:t>3</w:t>
      </w:r>
      <w:r w:rsidR="00A358A1">
        <w:rPr>
          <w:spacing w:val="1"/>
          <w:sz w:val="24"/>
          <w:szCs w:val="24"/>
          <w:lang w:val="ru-RU"/>
        </w:rPr>
        <w:t>-</w:t>
      </w:r>
      <w:r w:rsidR="004075D7">
        <w:rPr>
          <w:spacing w:val="1"/>
          <w:sz w:val="24"/>
          <w:szCs w:val="24"/>
          <w:u w:val="thick"/>
          <w:lang w:val="ru-RU"/>
        </w:rPr>
        <w:t>Г</w:t>
      </w:r>
      <w:r w:rsidR="00E13DC8" w:rsidRPr="00E13DC8">
        <w:rPr>
          <w:spacing w:val="1"/>
          <w:sz w:val="24"/>
          <w:szCs w:val="24"/>
          <w:u w:val="thick"/>
          <w:lang w:val="ru-RU"/>
        </w:rPr>
        <w:t>90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174BF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D3C0325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72517502" w14:textId="76340A3E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90C8B7" wp14:editId="6170E0C1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6B48DE" wp14:editId="28D7570C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333E80" wp14:editId="10F197DC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5B80DB" wp14:editId="146B124D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F7441E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A02D460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A9C50C" wp14:editId="0DF95C97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61D0AB" wp14:editId="6D8EF25B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99A2A17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F47CC7" wp14:editId="0163B18B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9ECD67" wp14:editId="2F3AD331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4A4D6535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C4DDE2" wp14:editId="61811432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F0ADFD" wp14:editId="3F4F84FF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6308C94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AE0C6A" wp14:editId="781F4048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F1FB12" wp14:editId="1B39D78E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5F8DD9F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0F1949" wp14:editId="7F49CFEB">
                <wp:simplePos x="0" y="0"/>
                <wp:positionH relativeFrom="column">
                  <wp:posOffset>641350</wp:posOffset>
                </wp:positionH>
                <wp:positionV relativeFrom="paragraph">
                  <wp:posOffset>78105</wp:posOffset>
                </wp:positionV>
                <wp:extent cx="2286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A3E112" id="Прямая соединительная линия 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5pt,6.15pt" to="68.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BA78BC" wp14:editId="05B6A2A3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FEEB3A9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89EEA0" wp14:editId="28945ECC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057673" wp14:editId="6F9DF869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36F54A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4075D7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3174BF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41105B79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2B91F6A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19AFC893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7AE5E76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76A8B0A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174BF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D64E4FC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2B17609" w14:textId="77777777" w:rsidR="00E1587B" w:rsidRDefault="00E1587B" w:rsidP="00966C6F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D09EC9E" w14:textId="77777777" w:rsidR="007D5517" w:rsidRPr="007D5517" w:rsidRDefault="007D5517" w:rsidP="00966C6F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1013FE" w14:paraId="7C1756B2" w14:textId="77777777" w:rsidTr="001013FE">
        <w:trPr>
          <w:trHeight w:val="266"/>
        </w:trPr>
        <w:tc>
          <w:tcPr>
            <w:tcW w:w="2595" w:type="dxa"/>
          </w:tcPr>
          <w:p w14:paraId="30C74FD4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4482" w:type="dxa"/>
            <w:gridSpan w:val="2"/>
          </w:tcPr>
          <w:p w14:paraId="694E4E1B" w14:textId="77777777" w:rsidR="001013FE" w:rsidRPr="00640184" w:rsidRDefault="001013FE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</w:tr>
      <w:tr w:rsidR="001013FE" w14:paraId="4133E078" w14:textId="77777777" w:rsidTr="001013FE">
        <w:trPr>
          <w:trHeight w:val="266"/>
        </w:trPr>
        <w:tc>
          <w:tcPr>
            <w:tcW w:w="2595" w:type="dxa"/>
          </w:tcPr>
          <w:p w14:paraId="2665D24B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A4FBDCC" wp14:editId="0030F316">
                      <wp:simplePos x="0" y="0"/>
                      <wp:positionH relativeFrom="column">
                        <wp:posOffset>-73745</wp:posOffset>
                      </wp:positionH>
                      <wp:positionV relativeFrom="paragraph">
                        <wp:posOffset>-5129</wp:posOffset>
                      </wp:positionV>
                      <wp:extent cx="1647645" cy="319177"/>
                      <wp:effectExtent l="0" t="0" r="29210" b="2413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645" cy="319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BB7CD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4pt" to="123.9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>
              <w:rPr>
                <w:spacing w:val="1"/>
                <w:sz w:val="18"/>
                <w:szCs w:val="18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2B4142D1" w14:textId="77777777" w:rsidR="001013FE" w:rsidRDefault="001013FE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1AD0EEA" w14:textId="77777777" w:rsidR="001013FE" w:rsidRP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6721E951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ДхШхВ, мм </w:t>
            </w:r>
          </w:p>
        </w:tc>
        <w:tc>
          <w:tcPr>
            <w:tcW w:w="2242" w:type="dxa"/>
          </w:tcPr>
          <w:p w14:paraId="1B00BF1E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6B0A197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1013FE" w14:paraId="3CE83880" w14:textId="77777777" w:rsidTr="001013FE">
        <w:trPr>
          <w:trHeight w:val="159"/>
        </w:trPr>
        <w:tc>
          <w:tcPr>
            <w:tcW w:w="2595" w:type="dxa"/>
          </w:tcPr>
          <w:p w14:paraId="7E37216C" w14:textId="77777777" w:rsidR="001013FE" w:rsidRPr="00640184" w:rsidRDefault="001013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(P3)</w:t>
            </w:r>
          </w:p>
        </w:tc>
        <w:tc>
          <w:tcPr>
            <w:tcW w:w="2240" w:type="dxa"/>
          </w:tcPr>
          <w:p w14:paraId="240A3787" w14:textId="54883DA7" w:rsidR="001013FE" w:rsidRDefault="003174BF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 w:rsidR="00E13DC8">
              <w:rPr>
                <w:spacing w:val="1"/>
                <w:sz w:val="18"/>
                <w:szCs w:val="18"/>
              </w:rPr>
              <w:t>1</w:t>
            </w:r>
            <w:r>
              <w:rPr>
                <w:spacing w:val="1"/>
                <w:sz w:val="18"/>
                <w:szCs w:val="18"/>
                <w:lang w:val="ru-RU"/>
              </w:rPr>
              <w:t>8х301х214</w:t>
            </w:r>
          </w:p>
        </w:tc>
        <w:tc>
          <w:tcPr>
            <w:tcW w:w="2242" w:type="dxa"/>
          </w:tcPr>
          <w:p w14:paraId="3701034B" w14:textId="3C76BA4E" w:rsidR="001013FE" w:rsidRPr="00E13DC8" w:rsidRDefault="00E13DC8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6,6</w:t>
            </w:r>
          </w:p>
        </w:tc>
      </w:tr>
    </w:tbl>
    <w:p w14:paraId="33CC61B0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42CC78F3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948DE37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B81B8F3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AA11B5D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11A3BDDE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51B7A385" w14:textId="77777777" w:rsidR="003174BF" w:rsidRDefault="003174BF" w:rsidP="00805EC5">
      <w:pPr>
        <w:rPr>
          <w:spacing w:val="1"/>
          <w:sz w:val="18"/>
          <w:szCs w:val="18"/>
          <w:lang w:val="ru-RU"/>
        </w:rPr>
      </w:pPr>
    </w:p>
    <w:p w14:paraId="0D091629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30A3EB80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B8E67B7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12DA5A2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0F37FCA4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1E3C94F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AAEE292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236D315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C4C9083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050E129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9DAA734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4D5068" w14:textId="1B7BFFFD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606CAD">
        <w:rPr>
          <w:sz w:val="18"/>
          <w:szCs w:val="18"/>
          <w:lang w:val="ru-RU"/>
        </w:rPr>
        <w:t>, диаметр внешней изоляции кабеля подключаемый к герметичному клеммнику 7-10 мм.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126972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7E63EEB6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AC9B41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070E35C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47315327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4A4FECCA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73BD14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4CD79C9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69EBE4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12F5409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5BCBD0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4AD526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83FC3A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1412C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C4A1850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2193A934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38CEF832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15502"/>
    <w:rsid w:val="00027172"/>
    <w:rsid w:val="0004353F"/>
    <w:rsid w:val="000442C1"/>
    <w:rsid w:val="000526AA"/>
    <w:rsid w:val="00067B63"/>
    <w:rsid w:val="00082E42"/>
    <w:rsid w:val="00085A3B"/>
    <w:rsid w:val="0008709B"/>
    <w:rsid w:val="00094454"/>
    <w:rsid w:val="00097D36"/>
    <w:rsid w:val="000B5507"/>
    <w:rsid w:val="000E3B4A"/>
    <w:rsid w:val="000E4DE2"/>
    <w:rsid w:val="001013FE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05241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05A33"/>
    <w:rsid w:val="003174BF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075D7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8DE"/>
    <w:rsid w:val="00565E14"/>
    <w:rsid w:val="0057421D"/>
    <w:rsid w:val="00591197"/>
    <w:rsid w:val="005A4A72"/>
    <w:rsid w:val="005D013F"/>
    <w:rsid w:val="005D0695"/>
    <w:rsid w:val="005E56AE"/>
    <w:rsid w:val="00605317"/>
    <w:rsid w:val="00606CAD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66C6F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2C23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3DC8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30D0E"/>
    <w:rsid w:val="00F7441E"/>
    <w:rsid w:val="00F95112"/>
    <w:rsid w:val="00F976B3"/>
    <w:rsid w:val="00FB7CE3"/>
    <w:rsid w:val="00FD3BE4"/>
    <w:rsid w:val="00FE44F0"/>
    <w:rsid w:val="00FE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F7016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28955-64BD-4033-A5CB-5E5CE3A95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2020-06-23T13:49:00Z</cp:lastPrinted>
  <dcterms:created xsi:type="dcterms:W3CDTF">2022-12-02T05:56:00Z</dcterms:created>
  <dcterms:modified xsi:type="dcterms:W3CDTF">2023-03-13T07:04:00Z</dcterms:modified>
</cp:coreProperties>
</file>