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04517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6BE7898D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C94CC5A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3706259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6979DF6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037B4710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B61D47B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632137D7" w14:textId="77777777" w:rsidR="00DD7DBE" w:rsidRDefault="00DD7DBE" w:rsidP="00DD7DBE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D7DBE" w14:paraId="123612E3" w14:textId="77777777" w:rsidTr="00DD7DBE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260D" w14:textId="77777777" w:rsidR="00DD7DBE" w:rsidRDefault="00DD7DB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6644" w14:textId="77777777" w:rsidR="00DD7DBE" w:rsidRDefault="00DD7DB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7F242" w14:textId="77777777" w:rsidR="00DD7DBE" w:rsidRDefault="00DD7DB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A58041" w14:textId="77777777" w:rsidR="00DD7DBE" w:rsidRDefault="00DD7DB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D7DBE" w14:paraId="1722EA41" w14:textId="77777777" w:rsidTr="00DD7DBE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36B4" w14:textId="77777777" w:rsidR="00DD7DBE" w:rsidRDefault="00DD7DBE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5FA0" w14:textId="77777777" w:rsidR="00DD7DBE" w:rsidRDefault="00DD7DB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FB347F" w14:textId="77777777" w:rsidR="00DD7DBE" w:rsidRDefault="00DD7DB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19CEE5" w14:textId="77777777" w:rsidR="00DD7DBE" w:rsidRDefault="00DD7DBE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318188E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516D856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1A3431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F529E0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3F8655E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1F9B52F2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24C9CC55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6CB0981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4DC89C6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C86859" w:rsidRPr="00C86859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2425E03C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C182115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24BA00D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0EBE11C5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CBC5CC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</w:t>
      </w:r>
      <w:r w:rsidR="00FF4422">
        <w:rPr>
          <w:sz w:val="18"/>
          <w:szCs w:val="18"/>
          <w:lang w:val="ru-RU"/>
        </w:rPr>
        <w:t>_</w:t>
      </w:r>
      <w:r w:rsidR="00E36842">
        <w:rPr>
          <w:sz w:val="18"/>
          <w:szCs w:val="18"/>
          <w:lang w:val="ru-RU"/>
        </w:rPr>
        <w:t>_______</w:t>
      </w:r>
      <w:r w:rsidR="002F6ABD">
        <w:rPr>
          <w:sz w:val="18"/>
          <w:szCs w:val="18"/>
          <w:lang w:val="ru-RU"/>
        </w:rPr>
        <w:t>__</w:t>
      </w:r>
    </w:p>
    <w:p w14:paraId="513F15B4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C308011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6BADF8AB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0C29B8ED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37A818D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6CEBC0A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041098BD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BC03A9E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8957C7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9D4BC7E" w14:textId="77777777" w:rsidR="00805EC5" w:rsidRDefault="00805EC5" w:rsidP="004B6465">
      <w:pPr>
        <w:ind w:right="94"/>
        <w:rPr>
          <w:b/>
          <w:sz w:val="24"/>
          <w:szCs w:val="24"/>
          <w:lang w:val="ru-RU"/>
        </w:rPr>
      </w:pPr>
    </w:p>
    <w:p w14:paraId="015010C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79F93ED" w14:textId="77777777" w:rsidR="00AD7CC5" w:rsidRDefault="008A04FB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СВЕТИЛЬНИК</w:t>
      </w:r>
      <w:r w:rsidR="00805EC5"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СЕРИИ</w:t>
      </w:r>
    </w:p>
    <w:p w14:paraId="3FFAE6CE" w14:textId="2E978CF5" w:rsidR="00805EC5" w:rsidRPr="00BA22CB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4118D3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BA22CB">
        <w:rPr>
          <w:b/>
          <w:sz w:val="24"/>
          <w:szCs w:val="24"/>
          <w:lang w:val="ru-RU"/>
        </w:rPr>
        <w:t xml:space="preserve">140 </w:t>
      </w:r>
      <w:r w:rsidR="004118D3">
        <w:rPr>
          <w:b/>
          <w:sz w:val="24"/>
          <w:szCs w:val="24"/>
        </w:rPr>
        <w:t>HB</w:t>
      </w:r>
      <w:r w:rsidR="00D21970">
        <w:rPr>
          <w:b/>
          <w:sz w:val="24"/>
          <w:szCs w:val="24"/>
        </w:rPr>
        <w:t>M</w:t>
      </w:r>
      <w:r w:rsidR="00BA22CB">
        <w:rPr>
          <w:b/>
          <w:sz w:val="24"/>
          <w:szCs w:val="24"/>
          <w:lang w:val="ru-RU"/>
        </w:rPr>
        <w:t xml:space="preserve">2 </w:t>
      </w:r>
    </w:p>
    <w:p w14:paraId="17754E0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0A3EDFD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91E4CFE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0A7C78DB" w14:textId="77777777" w:rsidR="00BA22CB" w:rsidRDefault="00BA22CB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4350F19" w14:textId="77777777" w:rsidR="00BA22CB" w:rsidRDefault="00BA22CB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2910BFF" w14:textId="7B0E5C54" w:rsidR="00805EC5" w:rsidRPr="00805EC5" w:rsidRDefault="00D21970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b/>
          <w:noProof/>
          <w:lang w:val="ru-RU" w:eastAsia="ru-RU"/>
        </w:rPr>
        <w:drawing>
          <wp:inline distT="0" distB="0" distL="0" distR="0" wp14:anchorId="2FF9AFCC" wp14:editId="40CC5CBC">
            <wp:extent cx="4772025" cy="3324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60E46" w14:textId="77777777" w:rsidR="001D3FF5" w:rsidRDefault="001D3FF5" w:rsidP="00805EC5">
      <w:pPr>
        <w:ind w:right="94"/>
        <w:rPr>
          <w:spacing w:val="1"/>
          <w:sz w:val="18"/>
          <w:szCs w:val="18"/>
          <w:lang w:val="ru-RU"/>
        </w:rPr>
      </w:pPr>
    </w:p>
    <w:p w14:paraId="3EDE8F10" w14:textId="77777777" w:rsidR="004B6465" w:rsidRDefault="004B6465" w:rsidP="00805EC5">
      <w:pPr>
        <w:ind w:right="94"/>
        <w:rPr>
          <w:spacing w:val="1"/>
          <w:sz w:val="18"/>
          <w:szCs w:val="18"/>
          <w:lang w:val="ru-RU"/>
        </w:rPr>
      </w:pPr>
    </w:p>
    <w:p w14:paraId="7B23278F" w14:textId="77777777" w:rsidR="004B6465" w:rsidRDefault="004B6465" w:rsidP="004B6465">
      <w:pPr>
        <w:ind w:left="1560" w:right="94"/>
        <w:rPr>
          <w:spacing w:val="1"/>
          <w:sz w:val="18"/>
          <w:szCs w:val="18"/>
          <w:lang w:val="ru-RU"/>
        </w:rPr>
      </w:pPr>
    </w:p>
    <w:p w14:paraId="0EB1957C" w14:textId="77777777" w:rsidR="004118D3" w:rsidRDefault="004118D3" w:rsidP="00805EC5">
      <w:pPr>
        <w:ind w:right="94"/>
        <w:rPr>
          <w:spacing w:val="1"/>
          <w:sz w:val="18"/>
          <w:szCs w:val="18"/>
          <w:lang w:val="ru-RU"/>
        </w:rPr>
      </w:pPr>
    </w:p>
    <w:p w14:paraId="4DC06553" w14:textId="77777777" w:rsidR="004118D3" w:rsidRDefault="004118D3" w:rsidP="00805EC5">
      <w:pPr>
        <w:ind w:right="94"/>
        <w:rPr>
          <w:spacing w:val="1"/>
          <w:sz w:val="18"/>
          <w:szCs w:val="18"/>
          <w:lang w:val="ru-RU"/>
        </w:rPr>
      </w:pPr>
    </w:p>
    <w:p w14:paraId="68FC1297" w14:textId="77777777" w:rsidR="00BA22CB" w:rsidRDefault="00BA22CB" w:rsidP="00805EC5">
      <w:pPr>
        <w:ind w:right="94"/>
        <w:rPr>
          <w:spacing w:val="1"/>
          <w:sz w:val="18"/>
          <w:szCs w:val="18"/>
          <w:lang w:val="ru-RU"/>
        </w:rPr>
      </w:pPr>
    </w:p>
    <w:p w14:paraId="29622B36" w14:textId="77777777" w:rsidR="00BA22CB" w:rsidRDefault="00BA22CB" w:rsidP="00805EC5">
      <w:pPr>
        <w:ind w:right="94"/>
        <w:rPr>
          <w:spacing w:val="1"/>
          <w:sz w:val="18"/>
          <w:szCs w:val="18"/>
          <w:lang w:val="ru-RU"/>
        </w:rPr>
      </w:pPr>
    </w:p>
    <w:p w14:paraId="36206FDD" w14:textId="77777777" w:rsidR="00BA22CB" w:rsidRDefault="00BA22CB" w:rsidP="00805EC5">
      <w:pPr>
        <w:ind w:right="94"/>
        <w:rPr>
          <w:spacing w:val="1"/>
          <w:sz w:val="18"/>
          <w:szCs w:val="18"/>
          <w:lang w:val="ru-RU"/>
        </w:rPr>
      </w:pPr>
    </w:p>
    <w:p w14:paraId="1570426F" w14:textId="77777777" w:rsidR="00BA22CB" w:rsidRDefault="00BA22CB" w:rsidP="00805EC5">
      <w:pPr>
        <w:ind w:right="94"/>
        <w:rPr>
          <w:spacing w:val="1"/>
          <w:sz w:val="18"/>
          <w:szCs w:val="18"/>
          <w:lang w:val="ru-RU"/>
        </w:rPr>
      </w:pPr>
    </w:p>
    <w:p w14:paraId="430D4C74" w14:textId="1B82A340" w:rsidR="004118D3" w:rsidRDefault="004118D3" w:rsidP="00805EC5">
      <w:pPr>
        <w:ind w:right="94"/>
        <w:rPr>
          <w:spacing w:val="1"/>
          <w:sz w:val="18"/>
          <w:szCs w:val="18"/>
          <w:lang w:val="ru-RU"/>
        </w:rPr>
      </w:pPr>
    </w:p>
    <w:p w14:paraId="7DBD8339" w14:textId="77777777" w:rsidR="00D21970" w:rsidRDefault="00D21970" w:rsidP="00805EC5">
      <w:pPr>
        <w:ind w:right="94"/>
        <w:rPr>
          <w:spacing w:val="1"/>
          <w:sz w:val="18"/>
          <w:szCs w:val="18"/>
          <w:lang w:val="ru-RU"/>
        </w:rPr>
      </w:pPr>
    </w:p>
    <w:p w14:paraId="703ADBF3" w14:textId="77777777" w:rsidR="004118D3" w:rsidRPr="00B852FE" w:rsidRDefault="004118D3" w:rsidP="00805EC5">
      <w:pPr>
        <w:ind w:right="94"/>
        <w:rPr>
          <w:spacing w:val="1"/>
          <w:sz w:val="18"/>
          <w:szCs w:val="18"/>
          <w:lang w:val="ru-RU"/>
        </w:rPr>
      </w:pPr>
    </w:p>
    <w:p w14:paraId="1D14E301" w14:textId="77777777" w:rsidR="00B97C74" w:rsidRPr="00C908BA" w:rsidRDefault="00B97C74" w:rsidP="00A7486C">
      <w:pPr>
        <w:pStyle w:val="a5"/>
        <w:numPr>
          <w:ilvl w:val="0"/>
          <w:numId w:val="2"/>
        </w:numPr>
        <w:spacing w:before="6"/>
        <w:ind w:hanging="644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45555C3A" w14:textId="77777777" w:rsidR="004118D3" w:rsidRPr="00C908BA" w:rsidRDefault="004118D3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76C0061E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3FB7A010" w14:textId="77777777" w:rsidR="00B97C74" w:rsidRPr="00C908BA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028466B3" w14:textId="77777777" w:rsidR="004118D3" w:rsidRPr="00261CB8" w:rsidRDefault="004118D3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>
        <w:rPr>
          <w:sz w:val="18"/>
          <w:szCs w:val="18"/>
          <w:lang w:val="ru-RU"/>
        </w:rPr>
        <w:t xml:space="preserve">3 Гц, за исключением дополнительных параметров указанных в маркировке светильника 12/24/36 </w:t>
      </w:r>
      <w:r>
        <w:rPr>
          <w:sz w:val="18"/>
          <w:szCs w:val="18"/>
        </w:rPr>
        <w:t>Vdc</w:t>
      </w:r>
      <w:r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Vac</w:t>
      </w:r>
      <w:r w:rsidRPr="00261CB8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Pr="00261CB8">
        <w:rPr>
          <w:sz w:val="18"/>
          <w:szCs w:val="18"/>
          <w:lang w:val="ru-RU"/>
        </w:rPr>
        <w:t xml:space="preserve"> </w:t>
      </w:r>
    </w:p>
    <w:p w14:paraId="2C648F2F" w14:textId="77777777" w:rsidR="00B97C74" w:rsidRPr="00C908BA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28D5D3B9" w14:textId="77777777" w:rsidR="00B97C74" w:rsidRPr="00C908BA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A7486C" w:rsidRPr="00A7486C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E281BED" w14:textId="77777777" w:rsidR="00B97C74" w:rsidRPr="00C908BA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A7486C" w:rsidRPr="00A7486C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3C42405" w14:textId="77777777" w:rsidR="00805EC5" w:rsidRPr="00E1587B" w:rsidRDefault="00B97C74" w:rsidP="00A7486C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4118D3">
        <w:rPr>
          <w:spacing w:val="-10"/>
          <w:sz w:val="18"/>
          <w:szCs w:val="18"/>
          <w:lang w:val="ru-RU"/>
        </w:rPr>
        <w:t>2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26A6B440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645DCC52" w14:textId="015F973B" w:rsidR="00A358A1" w:rsidRPr="00FC4571" w:rsidRDefault="00D21970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3B2E3B4" wp14:editId="2B871B2A">
                <wp:simplePos x="0" y="0"/>
                <wp:positionH relativeFrom="column">
                  <wp:posOffset>580930</wp:posOffset>
                </wp:positionH>
                <wp:positionV relativeFrom="paragraph">
                  <wp:posOffset>155575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D4B3A6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75pt,12.25pt" to="45.75pt,1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CDuXMW3AAAAAgBAAAPAAAAZHJzL2Rv&#10;d25yZXYueG1sTI/BTsMwEETvSP0HaytxQdRJ1SAS4lQtak+oBwIXbm68xBHxOordNv17Fi5wWj3N&#10;aHamXE+uF2ccQ+dJQbpIQCA13nTUKnh/298/gghRk9G9J1RwxQDranZT6sL4C73iuY6t4BAKhVZg&#10;YxwKKUNj0emw8AMSa59+dDoyjq00o75wuOvlMkkepNMd8QerB3y22HzVJ6fgUGNmc7cdDh8v/rrL&#10;bFLj3U6p2/m0eQIRcYp/Zvipz9Wh4k5HfyITRK8gTzN2Kliu+LL+y0fmNM9BVqX8P6D6Bg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IO5cxbcAAAACAEAAA8AAAAAAAAAAAAAAAAAUA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4719521" wp14:editId="7560D79C">
                <wp:simplePos x="0" y="0"/>
                <wp:positionH relativeFrom="column">
                  <wp:posOffset>177993</wp:posOffset>
                </wp:positionH>
                <wp:positionV relativeFrom="paragraph">
                  <wp:posOffset>158422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D7FECA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pt,12.45pt" to="14.55pt,1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C9J7ae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7D0A28" wp14:editId="5CFB8622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55ABE1" wp14:editId="49AFB54C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CB0749" wp14:editId="2BE38431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530B44" wp14:editId="00E5C9C3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39011F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32BEE4" wp14:editId="23D21AEE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5FD7BB" wp14:editId="4DE3EE69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4118D3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BA22CB">
        <w:rPr>
          <w:spacing w:val="1"/>
          <w:sz w:val="24"/>
          <w:szCs w:val="24"/>
          <w:u w:val="thick"/>
          <w:lang w:val="ru-RU"/>
        </w:rPr>
        <w:t>140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118D3">
        <w:rPr>
          <w:spacing w:val="1"/>
          <w:sz w:val="24"/>
          <w:szCs w:val="24"/>
          <w:u w:val="thick"/>
        </w:rPr>
        <w:t>HB</w:t>
      </w:r>
      <w:r>
        <w:rPr>
          <w:spacing w:val="1"/>
          <w:sz w:val="24"/>
          <w:szCs w:val="24"/>
          <w:u w:val="thick"/>
        </w:rPr>
        <w:t>M</w:t>
      </w:r>
      <w:r w:rsidR="00BA22CB">
        <w:rPr>
          <w:spacing w:val="1"/>
          <w:sz w:val="24"/>
          <w:szCs w:val="24"/>
          <w:u w:val="thick"/>
          <w:lang w:val="ru-RU"/>
        </w:rPr>
        <w:t>2</w:t>
      </w:r>
      <w:r w:rsidR="004118D3" w:rsidRPr="004B6465">
        <w:rPr>
          <w:spacing w:val="1"/>
          <w:sz w:val="24"/>
          <w:szCs w:val="24"/>
          <w:lang w:val="ru-RU"/>
        </w:rPr>
        <w:t xml:space="preserve"> </w:t>
      </w:r>
      <w:r w:rsidR="00BA22CB">
        <w:rPr>
          <w:spacing w:val="1"/>
          <w:sz w:val="24"/>
          <w:szCs w:val="24"/>
          <w:u w:val="thick"/>
          <w:lang w:val="ru-RU"/>
        </w:rPr>
        <w:t>2</w:t>
      </w:r>
      <w:r w:rsidRPr="00D21970">
        <w:rPr>
          <w:spacing w:val="1"/>
          <w:sz w:val="24"/>
          <w:szCs w:val="24"/>
          <w:u w:val="thick"/>
          <w:lang w:val="ru-RU"/>
        </w:rPr>
        <w:t>2780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4118D3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  <w:lang w:val="ru-RU"/>
        </w:rPr>
        <w:t>К20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BA22CB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7D745428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72CD71B9" w14:textId="594EF61E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3E04F1" wp14:editId="32506060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8E2003" wp14:editId="776EE475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3F66BE" wp14:editId="3F558C2C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EF4548" wp14:editId="2941B812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092C64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4E90B553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3F4701" wp14:editId="6B93E19B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42D4E5" wp14:editId="55EE2A16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20891961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D1601D" wp14:editId="7761155E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7DB95F" wp14:editId="0C3D6607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469F6B1D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7FDF54" wp14:editId="06A7699E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8B8C8B" wp14:editId="079B888A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CDD1F4F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4D1DA04" wp14:editId="31A5BB06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E049A7D" wp14:editId="51A787EC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A07097D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1652C3" wp14:editId="75F1E6DE">
                <wp:simplePos x="0" y="0"/>
                <wp:positionH relativeFrom="column">
                  <wp:posOffset>585063</wp:posOffset>
                </wp:positionH>
                <wp:positionV relativeFrom="paragraph">
                  <wp:posOffset>70441</wp:posOffset>
                </wp:positionV>
                <wp:extent cx="282650" cy="3025"/>
                <wp:effectExtent l="0" t="0" r="22225" b="3556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2650" cy="30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FAB5FB" id="Прямая соединительная линия 1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05pt,5.55pt" to="68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78BB1AC" wp14:editId="752C0C44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7B0400E9" w14:textId="4BEF813A" w:rsidR="00A358A1" w:rsidRDefault="00D21970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2FAF9D6" wp14:editId="200629C2">
                <wp:simplePos x="0" y="0"/>
                <wp:positionH relativeFrom="column">
                  <wp:posOffset>185930</wp:posOffset>
                </wp:positionH>
                <wp:positionV relativeFrom="paragraph">
                  <wp:posOffset>78483</wp:posOffset>
                </wp:positionV>
                <wp:extent cx="344805" cy="2603"/>
                <wp:effectExtent l="0" t="0" r="17145" b="3556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4805" cy="260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9E56A3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65pt,6.2pt" to="4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5DF856A" wp14:editId="3AD29C5B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E1609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3A3D84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BA22CB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BA22CB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1FAC78A7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369D713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510E1171" w14:textId="77777777" w:rsidR="00E1587B" w:rsidRPr="00FF4422" w:rsidRDefault="00E1587B" w:rsidP="00FF4422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3C0058D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C179D4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18A1C279" w14:textId="77777777" w:rsidR="00E1587B" w:rsidRDefault="00E1587B" w:rsidP="00A7486C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10AE640B" w14:textId="77777777" w:rsidR="007D5517" w:rsidRPr="007D5517" w:rsidRDefault="007D5517" w:rsidP="00A7486C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348" w:type="dxa"/>
        <w:tblInd w:w="562" w:type="dxa"/>
        <w:tblLook w:val="04A0" w:firstRow="1" w:lastRow="0" w:firstColumn="1" w:lastColumn="0" w:noHBand="0" w:noVBand="1"/>
      </w:tblPr>
      <w:tblGrid>
        <w:gridCol w:w="1586"/>
        <w:gridCol w:w="1588"/>
        <w:gridCol w:w="1586"/>
        <w:gridCol w:w="1588"/>
      </w:tblGrid>
      <w:tr w:rsidR="00C179D4" w14:paraId="0F1AA888" w14:textId="77777777" w:rsidTr="00C179D4">
        <w:trPr>
          <w:trHeight w:val="280"/>
        </w:trPr>
        <w:tc>
          <w:tcPr>
            <w:tcW w:w="3174" w:type="dxa"/>
            <w:gridSpan w:val="2"/>
          </w:tcPr>
          <w:p w14:paraId="0D40A36F" w14:textId="77777777" w:rsidR="00C179D4" w:rsidRPr="004118D3" w:rsidRDefault="00C179D4" w:rsidP="004118D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3174" w:type="dxa"/>
            <w:gridSpan w:val="2"/>
          </w:tcPr>
          <w:p w14:paraId="03CA9DF6" w14:textId="77777777" w:rsidR="00C179D4" w:rsidRPr="004118D3" w:rsidRDefault="00C179D4" w:rsidP="00F976B3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 (</w:t>
            </w:r>
            <w:r>
              <w:rPr>
                <w:spacing w:val="1"/>
                <w:sz w:val="18"/>
                <w:szCs w:val="18"/>
              </w:rPr>
              <w:t>P)</w:t>
            </w:r>
          </w:p>
        </w:tc>
      </w:tr>
      <w:tr w:rsidR="00C179D4" w14:paraId="64044053" w14:textId="77777777" w:rsidTr="00C179D4">
        <w:trPr>
          <w:trHeight w:val="280"/>
        </w:trPr>
        <w:tc>
          <w:tcPr>
            <w:tcW w:w="1586" w:type="dxa"/>
          </w:tcPr>
          <w:p w14:paraId="0CC02BCC" w14:textId="77777777" w:rsidR="00C179D4" w:rsidRDefault="00C179D4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  <w:p w14:paraId="435CE20A" w14:textId="77777777" w:rsidR="00C179D4" w:rsidRDefault="00C179D4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587" w:type="dxa"/>
          </w:tcPr>
          <w:p w14:paraId="5D58648F" w14:textId="77777777" w:rsidR="00C179D4" w:rsidRDefault="00C179D4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316B45E" w14:textId="77777777" w:rsidR="00C179D4" w:rsidRDefault="00C179D4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586" w:type="dxa"/>
          </w:tcPr>
          <w:p w14:paraId="39123BA3" w14:textId="77777777" w:rsidR="00C179D4" w:rsidRDefault="00C179D4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  <w:p w14:paraId="0B86AC9E" w14:textId="77777777" w:rsidR="00C179D4" w:rsidRDefault="00C179D4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587" w:type="dxa"/>
          </w:tcPr>
          <w:p w14:paraId="4898D90D" w14:textId="77777777" w:rsidR="00C179D4" w:rsidRDefault="00C179D4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ACBB5A5" w14:textId="77777777" w:rsidR="00C179D4" w:rsidRDefault="00C179D4" w:rsidP="004118D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C179D4" w14:paraId="5683F8B4" w14:textId="77777777" w:rsidTr="00C179D4">
        <w:trPr>
          <w:trHeight w:val="168"/>
        </w:trPr>
        <w:tc>
          <w:tcPr>
            <w:tcW w:w="1586" w:type="dxa"/>
          </w:tcPr>
          <w:p w14:paraId="122491A3" w14:textId="77777777" w:rsidR="00C179D4" w:rsidRDefault="00C179D4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355х250х222</w:t>
            </w:r>
          </w:p>
        </w:tc>
        <w:tc>
          <w:tcPr>
            <w:tcW w:w="1587" w:type="dxa"/>
          </w:tcPr>
          <w:p w14:paraId="1FF3D9C2" w14:textId="77777777" w:rsidR="00C179D4" w:rsidRDefault="00C179D4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5,5</w:t>
            </w:r>
          </w:p>
        </w:tc>
        <w:tc>
          <w:tcPr>
            <w:tcW w:w="1586" w:type="dxa"/>
          </w:tcPr>
          <w:p w14:paraId="68F59C26" w14:textId="77777777" w:rsidR="00C179D4" w:rsidRDefault="00FE4188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375х250х</w:t>
            </w:r>
            <w:r w:rsidR="00DD25D0">
              <w:rPr>
                <w:spacing w:val="1"/>
                <w:sz w:val="18"/>
                <w:szCs w:val="18"/>
                <w:lang w:val="ru-RU"/>
              </w:rPr>
              <w:t>230</w:t>
            </w:r>
          </w:p>
        </w:tc>
        <w:tc>
          <w:tcPr>
            <w:tcW w:w="1587" w:type="dxa"/>
          </w:tcPr>
          <w:p w14:paraId="3174523F" w14:textId="77777777" w:rsidR="00C179D4" w:rsidRDefault="00C179D4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</w:tbl>
    <w:p w14:paraId="1FE8E59D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44BD71CE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2C3C766" w14:textId="77777777" w:rsidR="004118D3" w:rsidRDefault="004118D3" w:rsidP="00805EC5">
      <w:pPr>
        <w:rPr>
          <w:spacing w:val="1"/>
          <w:sz w:val="18"/>
          <w:szCs w:val="18"/>
          <w:lang w:val="ru-RU"/>
        </w:rPr>
      </w:pPr>
    </w:p>
    <w:p w14:paraId="1BC56C8C" w14:textId="77777777" w:rsidR="00BA22CB" w:rsidRDefault="00BA22CB" w:rsidP="00805EC5">
      <w:pPr>
        <w:rPr>
          <w:spacing w:val="1"/>
          <w:sz w:val="18"/>
          <w:szCs w:val="18"/>
          <w:lang w:val="ru-RU"/>
        </w:rPr>
      </w:pPr>
    </w:p>
    <w:p w14:paraId="7FE1FE30" w14:textId="77777777" w:rsidR="00BA22CB" w:rsidRDefault="00BA22CB" w:rsidP="00805EC5">
      <w:pPr>
        <w:rPr>
          <w:spacing w:val="1"/>
          <w:sz w:val="18"/>
          <w:szCs w:val="18"/>
          <w:lang w:val="ru-RU"/>
        </w:rPr>
      </w:pPr>
    </w:p>
    <w:p w14:paraId="1BE174A5" w14:textId="77777777" w:rsidR="00BA22CB" w:rsidRDefault="00BA22CB" w:rsidP="00805EC5">
      <w:pPr>
        <w:rPr>
          <w:spacing w:val="1"/>
          <w:sz w:val="18"/>
          <w:szCs w:val="18"/>
          <w:lang w:val="ru-RU"/>
        </w:rPr>
      </w:pPr>
    </w:p>
    <w:p w14:paraId="3344A580" w14:textId="77777777" w:rsidR="00BA22CB" w:rsidRDefault="00BA22CB" w:rsidP="00805EC5">
      <w:pPr>
        <w:rPr>
          <w:spacing w:val="1"/>
          <w:sz w:val="18"/>
          <w:szCs w:val="18"/>
          <w:lang w:val="ru-RU"/>
        </w:rPr>
      </w:pPr>
    </w:p>
    <w:p w14:paraId="6B8DE4E2" w14:textId="77777777" w:rsidR="00FF4422" w:rsidRDefault="00FF4422" w:rsidP="00805EC5">
      <w:pPr>
        <w:rPr>
          <w:spacing w:val="1"/>
          <w:sz w:val="18"/>
          <w:szCs w:val="18"/>
          <w:lang w:val="ru-RU"/>
        </w:rPr>
      </w:pPr>
    </w:p>
    <w:p w14:paraId="3D929395" w14:textId="77777777" w:rsidR="004118D3" w:rsidRDefault="004118D3" w:rsidP="00805EC5">
      <w:pPr>
        <w:rPr>
          <w:spacing w:val="1"/>
          <w:sz w:val="18"/>
          <w:szCs w:val="18"/>
          <w:lang w:val="ru-RU"/>
        </w:rPr>
      </w:pPr>
    </w:p>
    <w:p w14:paraId="3B34A11B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D156AD0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69AF9DE1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1148A55F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2AFCDED1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41FCBF55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1844FDB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29C532AA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D35628D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41276F1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6369CC79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6CD61E63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6D58B366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EE73E92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0858643F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420A8C72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29BAB6CD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7B039196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52F533C2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23CF7484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B5BA0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1EAE82B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27D9C76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8C480B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558B617F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F281DA0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210570D2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68C5FF21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55208"/>
    <w:rsid w:val="00067B63"/>
    <w:rsid w:val="00085A3B"/>
    <w:rsid w:val="00092C64"/>
    <w:rsid w:val="00094454"/>
    <w:rsid w:val="00097D36"/>
    <w:rsid w:val="000B5507"/>
    <w:rsid w:val="000E3B4A"/>
    <w:rsid w:val="000E4DE2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2F6ABD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118D3"/>
    <w:rsid w:val="00426629"/>
    <w:rsid w:val="00427A20"/>
    <w:rsid w:val="00473653"/>
    <w:rsid w:val="0048334D"/>
    <w:rsid w:val="00494547"/>
    <w:rsid w:val="004B23D8"/>
    <w:rsid w:val="004B6465"/>
    <w:rsid w:val="004C0ECB"/>
    <w:rsid w:val="004E6667"/>
    <w:rsid w:val="004E79B0"/>
    <w:rsid w:val="004F01CE"/>
    <w:rsid w:val="0050673C"/>
    <w:rsid w:val="00514264"/>
    <w:rsid w:val="0052043E"/>
    <w:rsid w:val="005248D3"/>
    <w:rsid w:val="0055429C"/>
    <w:rsid w:val="005565DA"/>
    <w:rsid w:val="00557A6E"/>
    <w:rsid w:val="00561503"/>
    <w:rsid w:val="00562476"/>
    <w:rsid w:val="00565E14"/>
    <w:rsid w:val="00591197"/>
    <w:rsid w:val="005A4A72"/>
    <w:rsid w:val="005D013F"/>
    <w:rsid w:val="005D0695"/>
    <w:rsid w:val="005E56AE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04FB"/>
    <w:rsid w:val="008A2372"/>
    <w:rsid w:val="008A360F"/>
    <w:rsid w:val="008C72C9"/>
    <w:rsid w:val="008D7F27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37303"/>
    <w:rsid w:val="00A63C1F"/>
    <w:rsid w:val="00A67324"/>
    <w:rsid w:val="00A7486C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7C74"/>
    <w:rsid w:val="00BA22CB"/>
    <w:rsid w:val="00BA4C63"/>
    <w:rsid w:val="00BA6533"/>
    <w:rsid w:val="00BB0FCC"/>
    <w:rsid w:val="00BC1C82"/>
    <w:rsid w:val="00BD05A5"/>
    <w:rsid w:val="00BE5F8D"/>
    <w:rsid w:val="00BF35B6"/>
    <w:rsid w:val="00BF6691"/>
    <w:rsid w:val="00C16E21"/>
    <w:rsid w:val="00C179D4"/>
    <w:rsid w:val="00C44E31"/>
    <w:rsid w:val="00C86859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1970"/>
    <w:rsid w:val="00D26FF0"/>
    <w:rsid w:val="00D46707"/>
    <w:rsid w:val="00D56D9E"/>
    <w:rsid w:val="00D71A1C"/>
    <w:rsid w:val="00D87E45"/>
    <w:rsid w:val="00D93FBC"/>
    <w:rsid w:val="00DB0233"/>
    <w:rsid w:val="00DC5864"/>
    <w:rsid w:val="00DD25D0"/>
    <w:rsid w:val="00DD7DBE"/>
    <w:rsid w:val="00DF3AD0"/>
    <w:rsid w:val="00DF6980"/>
    <w:rsid w:val="00E05A20"/>
    <w:rsid w:val="00E14202"/>
    <w:rsid w:val="00E1587B"/>
    <w:rsid w:val="00E24D10"/>
    <w:rsid w:val="00E36842"/>
    <w:rsid w:val="00E4088D"/>
    <w:rsid w:val="00E42B7F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188"/>
    <w:rsid w:val="00FE44F0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A7C83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3D2A4-1285-49D4-96EA-4344EA303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2021-07-08T05:12:00Z</cp:lastPrinted>
  <dcterms:created xsi:type="dcterms:W3CDTF">2022-08-26T10:12:00Z</dcterms:created>
  <dcterms:modified xsi:type="dcterms:W3CDTF">2023-03-13T06:40:00Z</dcterms:modified>
</cp:coreProperties>
</file>