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1EE0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24E3C4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E6C80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393849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D51614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60CC56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2FD71D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003DBEE" w14:textId="77777777" w:rsidR="00180C96" w:rsidRDefault="00180C96" w:rsidP="00180C9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180C96" w14:paraId="71C2CFA0" w14:textId="77777777" w:rsidTr="00180C9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091D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6B3C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1C480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C24F7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80C96" w14:paraId="01D0BCD5" w14:textId="77777777" w:rsidTr="00180C9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1A4B" w14:textId="77777777" w:rsidR="00180C96" w:rsidRDefault="00180C9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A21D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4F777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694A1" w14:textId="77777777" w:rsidR="00180C96" w:rsidRDefault="00180C9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FE8F0C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669BB0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138663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BB5223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EED9B1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C63153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032061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A1FBCA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E94290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4F6E8C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F4C0DA7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3B49BD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2CAFDE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07AE08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27AC7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7505816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F430444" w14:textId="77777777" w:rsidR="00C44E31" w:rsidRDefault="00473653" w:rsidP="0033435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907A49A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542AA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995876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878BD1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AFAA4B9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C8E1BBB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2CABC9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B09BE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058F01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EFF64AA" w14:textId="77777777" w:rsidR="00805EC5" w:rsidRDefault="00805EC5" w:rsidP="0091140D">
      <w:pPr>
        <w:ind w:right="94"/>
        <w:rPr>
          <w:b/>
          <w:sz w:val="24"/>
          <w:szCs w:val="24"/>
          <w:lang w:val="ru-RU"/>
        </w:rPr>
      </w:pPr>
    </w:p>
    <w:p w14:paraId="26C5C472" w14:textId="77777777" w:rsidR="0091140D" w:rsidRDefault="0091140D" w:rsidP="0091140D">
      <w:pPr>
        <w:ind w:right="94"/>
        <w:rPr>
          <w:b/>
          <w:sz w:val="24"/>
          <w:szCs w:val="24"/>
          <w:lang w:val="ru-RU"/>
        </w:rPr>
      </w:pPr>
    </w:p>
    <w:p w14:paraId="0C0E1878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3CD58E9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C3367">
        <w:rPr>
          <w:b/>
          <w:sz w:val="24"/>
          <w:szCs w:val="24"/>
          <w:lang w:val="ru-RU"/>
        </w:rPr>
        <w:t>182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47D8A7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DA496A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E3518A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5FEB1A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6F2335A" w14:textId="77777777" w:rsidR="001D3FF5" w:rsidRDefault="0091140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26991F8" wp14:editId="3711A625">
            <wp:extent cx="4743450" cy="3305175"/>
            <wp:effectExtent l="0" t="0" r="0" b="9525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DBD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05856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7DC1EF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9C629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47FF11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B4FA5FE" w14:textId="77777777" w:rsidR="0091140D" w:rsidRDefault="0091140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99FB713" w14:textId="77777777" w:rsidR="0091140D" w:rsidRDefault="0091140D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3F176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2720A3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FF79A3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2EA33E4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6DD564D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E8AF3CA" w14:textId="77777777" w:rsidR="00B67896" w:rsidRPr="00C908BA" w:rsidRDefault="00B67896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3B748D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9729D13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D00BF7D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0BEF33B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885E997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E932A6" w:rsidRPr="00E932A6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45F0073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E932A6" w:rsidRPr="00E932A6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BA11744" w14:textId="77777777" w:rsidR="00805EC5" w:rsidRPr="00E1587B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E065D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5334586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1FA51F" wp14:editId="480E5B45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D04B11" wp14:editId="76DCC5A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98A3BE" wp14:editId="10CE697F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B1ECD3" wp14:editId="19D743A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4A3D52" wp14:editId="251F57B8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74FB18" wp14:editId="28D1ABF9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BF4AA6" wp14:editId="5B9F77F4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9A795" wp14:editId="462EADBC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C3367">
        <w:rPr>
          <w:spacing w:val="1"/>
          <w:sz w:val="24"/>
          <w:szCs w:val="24"/>
          <w:u w:val="thick"/>
          <w:lang w:val="ru-RU"/>
        </w:rPr>
        <w:t>182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C3367">
        <w:rPr>
          <w:spacing w:val="1"/>
          <w:sz w:val="24"/>
          <w:szCs w:val="24"/>
          <w:u w:val="thick"/>
          <w:lang w:val="ru-RU"/>
        </w:rPr>
        <w:t>29450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27AC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7AC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AFEFC25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31C08D0" w14:textId="1060E14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BDE64" wp14:editId="331F54A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007372" wp14:editId="3059CD42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42596" wp14:editId="05C29F5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67C120" wp14:editId="2568956C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7600B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58AC03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3904A6" wp14:editId="7E741D2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900071" wp14:editId="7A6DD8C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6FD081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220915" wp14:editId="2BC34CD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6872C7" wp14:editId="08083AD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42BA8A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C668BB" wp14:editId="5CAC95D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FE2782" wp14:editId="283E997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9F2E4A5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925203" wp14:editId="7C60E02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8438AC" wp14:editId="0A7EE5B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63A41B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4079E6" wp14:editId="61913828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243AF0" wp14:editId="57F5CBF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3F7F706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9DFD0D" wp14:editId="4701920C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4CA449" wp14:editId="71475AC2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ACC907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27AC7">
        <w:rPr>
          <w:spacing w:val="1"/>
          <w:sz w:val="18"/>
          <w:szCs w:val="18"/>
          <w:lang w:val="ru-RU"/>
        </w:rPr>
        <w:t>5- гарантия 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4CE5B80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B99218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CA824B0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9945C5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BA643F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7AC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489A7C8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FF669B7" w14:textId="77777777" w:rsidR="00E1587B" w:rsidRDefault="00E1587B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B4264F4" w14:textId="77777777" w:rsidR="007D5517" w:rsidRPr="007D5517" w:rsidRDefault="007D5517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A94685A" w14:textId="77777777" w:rsidTr="00F976B3">
        <w:trPr>
          <w:trHeight w:val="284"/>
        </w:trPr>
        <w:tc>
          <w:tcPr>
            <w:tcW w:w="1560" w:type="dxa"/>
          </w:tcPr>
          <w:p w14:paraId="7D27A573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7503318C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1690C2F8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6C38AD3E" w14:textId="77777777" w:rsidTr="00F976B3">
        <w:trPr>
          <w:trHeight w:val="284"/>
        </w:trPr>
        <w:tc>
          <w:tcPr>
            <w:tcW w:w="1560" w:type="dxa"/>
          </w:tcPr>
          <w:p w14:paraId="3A7430BE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71C74D" wp14:editId="7CF7B481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67EC005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7992EE0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6AA7FD8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9B6CA3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478581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7D8B92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04419F5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FA4B174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D509DA9" w14:textId="77777777" w:rsidTr="00F976B3">
        <w:trPr>
          <w:trHeight w:val="170"/>
        </w:trPr>
        <w:tc>
          <w:tcPr>
            <w:tcW w:w="1560" w:type="dxa"/>
          </w:tcPr>
          <w:p w14:paraId="555B1856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22C17BFA" w14:textId="77777777" w:rsidR="00FE44F0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73BDEC66" w14:textId="77777777" w:rsidR="00FE44F0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  <w:tc>
          <w:tcPr>
            <w:tcW w:w="1346" w:type="dxa"/>
          </w:tcPr>
          <w:p w14:paraId="5823094D" w14:textId="77777777" w:rsidR="00FE44F0" w:rsidRPr="00B67896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45</w:t>
            </w:r>
            <w:r w:rsidR="00640184">
              <w:rPr>
                <w:spacing w:val="1"/>
                <w:sz w:val="18"/>
                <w:szCs w:val="18"/>
              </w:rPr>
              <w:t>0</w:t>
            </w:r>
            <w:r w:rsidR="005B3D98">
              <w:rPr>
                <w:spacing w:val="1"/>
                <w:sz w:val="18"/>
                <w:szCs w:val="18"/>
                <w:lang w:val="ru-RU"/>
              </w:rPr>
              <w:t>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5328BFBD" w14:textId="77777777" w:rsidR="00FE44F0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</w:t>
            </w:r>
            <w:r w:rsidR="00A1635C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B852FE" w14:paraId="2FB38958" w14:textId="77777777" w:rsidTr="00F976B3">
        <w:trPr>
          <w:trHeight w:val="170"/>
        </w:trPr>
        <w:tc>
          <w:tcPr>
            <w:tcW w:w="1560" w:type="dxa"/>
          </w:tcPr>
          <w:p w14:paraId="78BD3ABA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0E82E5B6" w14:textId="77777777" w:rsidR="00B852FE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4EB33F93" w14:textId="77777777" w:rsidR="00B852FE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  <w:tc>
          <w:tcPr>
            <w:tcW w:w="1346" w:type="dxa"/>
          </w:tcPr>
          <w:p w14:paraId="4D9AB6AE" w14:textId="77777777" w:rsidR="00B852FE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524х280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435F079A" w14:textId="77777777" w:rsidR="00B852FE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</w:t>
            </w:r>
            <w:r w:rsidR="00A1635C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FE44F0" w14:paraId="53D40602" w14:textId="77777777" w:rsidTr="00F976B3">
        <w:trPr>
          <w:trHeight w:val="170"/>
        </w:trPr>
        <w:tc>
          <w:tcPr>
            <w:tcW w:w="1560" w:type="dxa"/>
          </w:tcPr>
          <w:p w14:paraId="15A8CC1D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07AB3188" w14:textId="77777777" w:rsidR="00FE44F0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4D97DC56" w14:textId="77777777" w:rsidR="00FE44F0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7,6</w:t>
            </w:r>
          </w:p>
        </w:tc>
        <w:tc>
          <w:tcPr>
            <w:tcW w:w="1346" w:type="dxa"/>
          </w:tcPr>
          <w:p w14:paraId="55ECB658" w14:textId="77777777" w:rsidR="00FE44F0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452х280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751C2568" w14:textId="77777777" w:rsidR="00FE44F0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7,3</w:t>
            </w:r>
          </w:p>
        </w:tc>
      </w:tr>
      <w:tr w:rsidR="00B852FE" w14:paraId="62DF3AA8" w14:textId="77777777" w:rsidTr="00F976B3">
        <w:trPr>
          <w:trHeight w:val="101"/>
        </w:trPr>
        <w:tc>
          <w:tcPr>
            <w:tcW w:w="1560" w:type="dxa"/>
          </w:tcPr>
          <w:p w14:paraId="07F7650E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38EC73E6" w14:textId="77777777" w:rsidR="00B852FE" w:rsidRDefault="005B3D9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226FFAA" w14:textId="77777777" w:rsidR="00B852FE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6,9</w:t>
            </w:r>
          </w:p>
        </w:tc>
        <w:tc>
          <w:tcPr>
            <w:tcW w:w="1346" w:type="dxa"/>
          </w:tcPr>
          <w:p w14:paraId="0D2B170B" w14:textId="77777777" w:rsidR="00B852FE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45</w:t>
            </w:r>
            <w:r w:rsidR="005B3D98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491FC541" w14:textId="77777777" w:rsidR="00B852FE" w:rsidRDefault="00CC336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6,6</w:t>
            </w:r>
          </w:p>
        </w:tc>
      </w:tr>
    </w:tbl>
    <w:p w14:paraId="28DA3C6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74B776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52FC724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4F7701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3931AA8" w14:textId="77777777" w:rsidR="00327AC7" w:rsidRDefault="00327AC7" w:rsidP="00805EC5">
      <w:pPr>
        <w:rPr>
          <w:spacing w:val="1"/>
          <w:sz w:val="18"/>
          <w:szCs w:val="18"/>
          <w:lang w:val="ru-RU"/>
        </w:rPr>
      </w:pPr>
    </w:p>
    <w:p w14:paraId="6D72A11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19B6F3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307365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6BBECB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274E4CC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97A486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338F057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A68E75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57EBA4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9BC59C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9CD2565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E20886D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411EBDA6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535E737A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980F7EB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3B3E218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76F55F86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3E5E8959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4BC7E3F0" w14:textId="77777777" w:rsidR="00F06F13" w:rsidRDefault="00F06F13" w:rsidP="00F06F13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E804867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A666592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55356D3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936ACC0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18E2243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4C51604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7EA81B3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A7E9F98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6BD75E4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D60866B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4B118180" w14:textId="77777777" w:rsidR="00F06F13" w:rsidRDefault="00F06F13" w:rsidP="00F06F13">
      <w:pPr>
        <w:rPr>
          <w:spacing w:val="1"/>
          <w:sz w:val="18"/>
          <w:szCs w:val="18"/>
          <w:lang w:val="ru-RU"/>
        </w:rPr>
      </w:pPr>
    </w:p>
    <w:p w14:paraId="79A1E20A" w14:textId="77777777" w:rsidR="0052043E" w:rsidRPr="00C908BA" w:rsidRDefault="0052043E" w:rsidP="00F06F13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0C96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7AC7"/>
    <w:rsid w:val="00334359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340B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600B"/>
    <w:rsid w:val="00591197"/>
    <w:rsid w:val="00595BD2"/>
    <w:rsid w:val="005A4A72"/>
    <w:rsid w:val="005B3D98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140D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635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3367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932A6"/>
    <w:rsid w:val="00EC2498"/>
    <w:rsid w:val="00EE5F3D"/>
    <w:rsid w:val="00EE6E3F"/>
    <w:rsid w:val="00EF52DB"/>
    <w:rsid w:val="00EF73B5"/>
    <w:rsid w:val="00F01637"/>
    <w:rsid w:val="00F030B9"/>
    <w:rsid w:val="00F052D5"/>
    <w:rsid w:val="00F06F1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CE08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4EC5-8CD6-42FB-9B43-A06E77F9E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2022-03-23T09:28:00Z</dcterms:created>
  <dcterms:modified xsi:type="dcterms:W3CDTF">2023-03-13T06:46:00Z</dcterms:modified>
</cp:coreProperties>
</file>