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C5048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15D0A550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062A8A9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3ED1084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89F8FD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C5E04F2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DF08995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FDB18E3" w14:textId="77777777" w:rsidR="007D2B1D" w:rsidRDefault="007D2B1D" w:rsidP="007D2B1D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7D2B1D" w14:paraId="12CE1AA1" w14:textId="77777777" w:rsidTr="007D2B1D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6466" w14:textId="77777777" w:rsidR="007D2B1D" w:rsidRDefault="007D2B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9625" w14:textId="77777777" w:rsidR="007D2B1D" w:rsidRDefault="007D2B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CAAAF0" w14:textId="77777777" w:rsidR="007D2B1D" w:rsidRDefault="007D2B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C7414" w14:textId="77777777" w:rsidR="007D2B1D" w:rsidRDefault="007D2B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7D2B1D" w14:paraId="5CAC1423" w14:textId="77777777" w:rsidTr="007D2B1D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5388" w14:textId="77777777" w:rsidR="007D2B1D" w:rsidRDefault="007D2B1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2EFF" w14:textId="77777777" w:rsidR="007D2B1D" w:rsidRDefault="007D2B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A4B505" w14:textId="77777777" w:rsidR="007D2B1D" w:rsidRDefault="007D2B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C14620" w14:textId="77777777" w:rsidR="007D2B1D" w:rsidRDefault="007D2B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08D6CB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C91695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18266C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2ACA62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46FB85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CFF604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C1C937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F527E7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AC9AE0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6275CC7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F1F0447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3F3E44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E89FC8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EAA3E8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E4CBE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742DBFAB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1A1F0247" w14:textId="77777777" w:rsidR="00C44E31" w:rsidRDefault="00473653" w:rsidP="00353E4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2A71AB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FB8857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4E42B4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5CF37E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8F62BA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6F64BE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1CB0F1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60F09AD" w14:textId="77777777" w:rsidR="00805EC5" w:rsidRDefault="00805EC5" w:rsidP="00516345">
      <w:pPr>
        <w:ind w:right="94"/>
        <w:rPr>
          <w:b/>
          <w:sz w:val="24"/>
          <w:szCs w:val="24"/>
          <w:lang w:val="ru-RU"/>
        </w:rPr>
      </w:pPr>
    </w:p>
    <w:p w14:paraId="29F2F24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845BC7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65B7120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D0FC14E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B5278">
        <w:rPr>
          <w:b/>
          <w:sz w:val="24"/>
          <w:szCs w:val="24"/>
          <w:lang w:val="ru-RU"/>
        </w:rPr>
        <w:t>246</w:t>
      </w:r>
      <w:r w:rsidRPr="006678E8">
        <w:rPr>
          <w:b/>
          <w:sz w:val="24"/>
          <w:szCs w:val="24"/>
          <w:lang w:val="ru-RU"/>
        </w:rPr>
        <w:t xml:space="preserve"> </w:t>
      </w:r>
      <w:r w:rsidR="008748C5">
        <w:rPr>
          <w:b/>
          <w:sz w:val="24"/>
          <w:szCs w:val="24"/>
        </w:rPr>
        <w:t>M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3077774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2286DA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403B813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DB9760F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EF31063" w14:textId="77777777" w:rsidR="001D3FF5" w:rsidRDefault="0051634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516345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20828E9" wp14:editId="1E164F8F">
            <wp:extent cx="4770755" cy="350266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89861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38AA92A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98887A0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5C7D70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E90C91B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3801F6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5415902" w14:textId="77777777" w:rsidR="00516345" w:rsidRDefault="0051634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7006A1C" w14:textId="77777777" w:rsidR="00516345" w:rsidRDefault="0051634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5F3797B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8883E32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C6EE31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73AC822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C0AD0EA" w14:textId="77777777" w:rsidR="00B67896" w:rsidRPr="00C908BA" w:rsidRDefault="00B67896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05FD6F7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6A9BC29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8A456E0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73A58B04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0D308C6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1B7981" w:rsidRPr="001B7981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B045232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1B7981" w:rsidRPr="001B7981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FD21FD4" w14:textId="77777777" w:rsidR="00805EC5" w:rsidRPr="00E1587B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B1BF5C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AB0FDD5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F6E8E1" wp14:editId="1350E7F7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DFBB9C" wp14:editId="1F2D1116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F5426D" wp14:editId="42020360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48410E" wp14:editId="08F4A55C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7863C9" wp14:editId="2198D3B0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FDCD37" wp14:editId="69B6C5B7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CBFEBC" wp14:editId="63F8326F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B3B8BF" wp14:editId="60C34AD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B5278">
        <w:rPr>
          <w:spacing w:val="1"/>
          <w:sz w:val="24"/>
          <w:szCs w:val="24"/>
          <w:u w:val="thick"/>
          <w:lang w:val="ru-RU"/>
        </w:rPr>
        <w:t>246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748C5">
        <w:rPr>
          <w:spacing w:val="1"/>
          <w:sz w:val="24"/>
          <w:szCs w:val="24"/>
          <w:u w:val="thick"/>
        </w:rPr>
        <w:t>M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748C5">
        <w:rPr>
          <w:spacing w:val="1"/>
          <w:sz w:val="24"/>
          <w:szCs w:val="24"/>
          <w:lang w:val="ru-RU"/>
        </w:rPr>
        <w:t xml:space="preserve">   </w:t>
      </w:r>
      <w:r w:rsidR="009B5278">
        <w:rPr>
          <w:spacing w:val="1"/>
          <w:sz w:val="24"/>
          <w:szCs w:val="24"/>
          <w:u w:val="thick"/>
          <w:lang w:val="ru-RU"/>
        </w:rPr>
        <w:t>30420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8748C5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E4CBE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E4CBE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30697BE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EF812CF" w14:textId="371D70EF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1B9ABC" wp14:editId="210BFCB5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EA807F" wp14:editId="365072B0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4C88A7" wp14:editId="5E2349C7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D252B4" wp14:editId="41BB7D16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604B8C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DF697A6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BA8996" wp14:editId="1F3D1C1B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6BFEC5" wp14:editId="78197F90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82465F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3FB9C4" wp14:editId="78C650D1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17601A" wp14:editId="7ACEC126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7678F9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D4CACF" wp14:editId="467558B7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94571" wp14:editId="1049B52E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AFC60CF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B850DE" wp14:editId="18034678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B319C6" wp14:editId="01F092E8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F1AAD94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4076D2" wp14:editId="151B1409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DC5B27" wp14:editId="02A1B31D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D81F271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61035B" wp14:editId="74CA66CA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D65516" wp14:editId="208AF0A8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D3E8D3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9E4CBE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9E4CBE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3BBC78E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5E346E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0B234411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2F6EC3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5D18C25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E4CBE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42FA32D2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37C71CB" w14:textId="77777777" w:rsidR="00E1587B" w:rsidRDefault="00E1587B" w:rsidP="001B798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8262182" w14:textId="77777777" w:rsidR="007D5517" w:rsidRPr="007D5517" w:rsidRDefault="007D5517" w:rsidP="001B798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01" w:type="dxa"/>
        <w:tblInd w:w="562" w:type="dxa"/>
        <w:tblLook w:val="04A0" w:firstRow="1" w:lastRow="0" w:firstColumn="1" w:lastColumn="0" w:noHBand="0" w:noVBand="1"/>
      </w:tblPr>
      <w:tblGrid>
        <w:gridCol w:w="2568"/>
        <w:gridCol w:w="2216"/>
        <w:gridCol w:w="2217"/>
      </w:tblGrid>
      <w:tr w:rsidR="008748C5" w14:paraId="38D2D3B8" w14:textId="77777777" w:rsidTr="008748C5">
        <w:trPr>
          <w:trHeight w:val="281"/>
        </w:trPr>
        <w:tc>
          <w:tcPr>
            <w:tcW w:w="2568" w:type="dxa"/>
          </w:tcPr>
          <w:p w14:paraId="59E04ADF" w14:textId="77777777" w:rsidR="008748C5" w:rsidRDefault="008748C5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33" w:type="dxa"/>
            <w:gridSpan w:val="2"/>
          </w:tcPr>
          <w:p w14:paraId="0CA53444" w14:textId="77777777" w:rsidR="008748C5" w:rsidRPr="00640184" w:rsidRDefault="008748C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8748C5" w14:paraId="2B6ED157" w14:textId="77777777" w:rsidTr="008748C5">
        <w:trPr>
          <w:trHeight w:val="281"/>
        </w:trPr>
        <w:tc>
          <w:tcPr>
            <w:tcW w:w="2568" w:type="dxa"/>
          </w:tcPr>
          <w:p w14:paraId="0B110A78" w14:textId="77777777" w:rsidR="008748C5" w:rsidRDefault="008748C5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D3F1156" wp14:editId="4788BB7A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9156FA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Габариты</w:t>
            </w:r>
          </w:p>
          <w:p w14:paraId="27CB6228" w14:textId="77777777" w:rsidR="008748C5" w:rsidRDefault="008748C5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408153BA" w14:textId="77777777" w:rsidR="008748C5" w:rsidRPr="00640184" w:rsidRDefault="008748C5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216" w:type="dxa"/>
          </w:tcPr>
          <w:p w14:paraId="3C75CD14" w14:textId="77777777" w:rsidR="008748C5" w:rsidRDefault="008748C5" w:rsidP="008748C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17" w:type="dxa"/>
          </w:tcPr>
          <w:p w14:paraId="0E494F30" w14:textId="77777777" w:rsidR="008748C5" w:rsidRDefault="008748C5" w:rsidP="008748C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D6F8C87" w14:textId="77777777" w:rsidR="008748C5" w:rsidRDefault="008748C5" w:rsidP="008748C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748C5" w14:paraId="0F8FB6DD" w14:textId="77777777" w:rsidTr="008748C5">
        <w:trPr>
          <w:trHeight w:val="168"/>
        </w:trPr>
        <w:tc>
          <w:tcPr>
            <w:tcW w:w="2568" w:type="dxa"/>
          </w:tcPr>
          <w:p w14:paraId="5561B638" w14:textId="77777777" w:rsidR="008748C5" w:rsidRPr="00640184" w:rsidRDefault="008748C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2216" w:type="dxa"/>
          </w:tcPr>
          <w:p w14:paraId="2098645A" w14:textId="77777777" w:rsidR="008748C5" w:rsidRDefault="009B527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579</w:t>
            </w:r>
            <w:r w:rsidR="008748C5">
              <w:rPr>
                <w:spacing w:val="1"/>
                <w:sz w:val="18"/>
                <w:szCs w:val="18"/>
                <w:lang w:val="ru-RU"/>
              </w:rPr>
              <w:t>х281х121</w:t>
            </w:r>
          </w:p>
        </w:tc>
        <w:tc>
          <w:tcPr>
            <w:tcW w:w="2217" w:type="dxa"/>
          </w:tcPr>
          <w:p w14:paraId="114E9AA7" w14:textId="77777777" w:rsidR="008748C5" w:rsidRDefault="009B527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7,5</w:t>
            </w:r>
          </w:p>
        </w:tc>
      </w:tr>
      <w:tr w:rsidR="008748C5" w14:paraId="65DB09AB" w14:textId="77777777" w:rsidTr="008748C5">
        <w:trPr>
          <w:trHeight w:val="168"/>
        </w:trPr>
        <w:tc>
          <w:tcPr>
            <w:tcW w:w="2568" w:type="dxa"/>
          </w:tcPr>
          <w:p w14:paraId="1766E69F" w14:textId="77777777" w:rsidR="008748C5" w:rsidRPr="00640184" w:rsidRDefault="008748C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2216" w:type="dxa"/>
          </w:tcPr>
          <w:p w14:paraId="61AA2D4A" w14:textId="77777777" w:rsidR="008748C5" w:rsidRDefault="009B5278" w:rsidP="007D508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654</w:t>
            </w:r>
            <w:r w:rsidR="008748C5">
              <w:rPr>
                <w:spacing w:val="1"/>
                <w:sz w:val="18"/>
                <w:szCs w:val="18"/>
                <w:lang w:val="ru-RU"/>
              </w:rPr>
              <w:t>х281х130</w:t>
            </w:r>
          </w:p>
        </w:tc>
        <w:tc>
          <w:tcPr>
            <w:tcW w:w="2217" w:type="dxa"/>
          </w:tcPr>
          <w:p w14:paraId="58984D51" w14:textId="77777777" w:rsidR="008748C5" w:rsidRDefault="009B527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7,5</w:t>
            </w:r>
          </w:p>
        </w:tc>
      </w:tr>
      <w:tr w:rsidR="008748C5" w14:paraId="60669CC8" w14:textId="77777777" w:rsidTr="008748C5">
        <w:trPr>
          <w:trHeight w:val="168"/>
        </w:trPr>
        <w:tc>
          <w:tcPr>
            <w:tcW w:w="2568" w:type="dxa"/>
          </w:tcPr>
          <w:p w14:paraId="1F0EDEE2" w14:textId="77777777" w:rsidR="008748C5" w:rsidRPr="00640184" w:rsidRDefault="008748C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216" w:type="dxa"/>
          </w:tcPr>
          <w:p w14:paraId="18893DF3" w14:textId="77777777" w:rsidR="008748C5" w:rsidRDefault="009B527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582</w:t>
            </w:r>
            <w:r w:rsidR="008748C5">
              <w:rPr>
                <w:spacing w:val="1"/>
                <w:sz w:val="18"/>
                <w:szCs w:val="18"/>
                <w:lang w:val="ru-RU"/>
              </w:rPr>
              <w:t>х281х261</w:t>
            </w:r>
          </w:p>
        </w:tc>
        <w:tc>
          <w:tcPr>
            <w:tcW w:w="2217" w:type="dxa"/>
          </w:tcPr>
          <w:p w14:paraId="641A4F71" w14:textId="77777777" w:rsidR="008748C5" w:rsidRDefault="009B527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8,1</w:t>
            </w:r>
          </w:p>
        </w:tc>
      </w:tr>
      <w:tr w:rsidR="008748C5" w14:paraId="3C2982D4" w14:textId="77777777" w:rsidTr="008748C5">
        <w:trPr>
          <w:trHeight w:val="100"/>
        </w:trPr>
        <w:tc>
          <w:tcPr>
            <w:tcW w:w="2568" w:type="dxa"/>
          </w:tcPr>
          <w:p w14:paraId="5B9992B9" w14:textId="77777777" w:rsidR="008748C5" w:rsidRPr="00640184" w:rsidRDefault="008748C5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2216" w:type="dxa"/>
          </w:tcPr>
          <w:p w14:paraId="2D9EBCE4" w14:textId="77777777" w:rsidR="008748C5" w:rsidRDefault="009B527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</w:t>
            </w:r>
            <w:r w:rsidR="008748C5">
              <w:rPr>
                <w:spacing w:val="1"/>
                <w:sz w:val="18"/>
                <w:szCs w:val="18"/>
                <w:lang w:val="ru-RU"/>
              </w:rPr>
              <w:t>х281х97</w:t>
            </w:r>
          </w:p>
        </w:tc>
        <w:tc>
          <w:tcPr>
            <w:tcW w:w="2217" w:type="dxa"/>
          </w:tcPr>
          <w:p w14:paraId="3DC15011" w14:textId="77777777" w:rsidR="008748C5" w:rsidRDefault="009B527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7,4</w:t>
            </w:r>
          </w:p>
        </w:tc>
      </w:tr>
    </w:tbl>
    <w:p w14:paraId="1F8CD303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887E55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0753C5B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C99202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972B795" w14:textId="77777777" w:rsidR="009E4CBE" w:rsidRDefault="009E4CBE" w:rsidP="00805EC5">
      <w:pPr>
        <w:rPr>
          <w:spacing w:val="1"/>
          <w:sz w:val="18"/>
          <w:szCs w:val="18"/>
          <w:lang w:val="ru-RU"/>
        </w:rPr>
      </w:pPr>
    </w:p>
    <w:p w14:paraId="60F9931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18CA98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C50878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86BCD3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AAD616C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87F31EB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2AADB5E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FAE5433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DE12B6F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24BF1F5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68DF310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0EB262FD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6C8C43E6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5C15AD0A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69C346B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193DA44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50294409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5A23E54F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2E20F1F3" w14:textId="77777777" w:rsidR="00C4147A" w:rsidRDefault="00C4147A" w:rsidP="00C4147A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0EEC07C" w14:textId="77777777" w:rsidR="00C4147A" w:rsidRDefault="00C4147A" w:rsidP="00C4147A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225B1A48" w14:textId="77777777" w:rsidR="00C4147A" w:rsidRDefault="00C4147A" w:rsidP="00C4147A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C0C0FB4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5C3342D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CB55645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3BB908C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DA531E2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577A1F1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98C512C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1712EEC9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4C5F5AC7" w14:textId="77777777" w:rsidR="00C4147A" w:rsidRDefault="00C4147A" w:rsidP="00C4147A">
      <w:pPr>
        <w:rPr>
          <w:spacing w:val="1"/>
          <w:sz w:val="18"/>
          <w:szCs w:val="18"/>
          <w:lang w:val="ru-RU"/>
        </w:rPr>
      </w:pPr>
    </w:p>
    <w:p w14:paraId="012A6242" w14:textId="77777777" w:rsidR="0052043E" w:rsidRPr="00C908BA" w:rsidRDefault="0052043E" w:rsidP="00C4147A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B7981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53E44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16345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604B8C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2B1D"/>
    <w:rsid w:val="007D5080"/>
    <w:rsid w:val="007D5517"/>
    <w:rsid w:val="007F4F57"/>
    <w:rsid w:val="0080285B"/>
    <w:rsid w:val="00805EC5"/>
    <w:rsid w:val="00810CCE"/>
    <w:rsid w:val="008463BC"/>
    <w:rsid w:val="008733A8"/>
    <w:rsid w:val="008748C5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B5278"/>
    <w:rsid w:val="009C51AE"/>
    <w:rsid w:val="009C7121"/>
    <w:rsid w:val="009D6894"/>
    <w:rsid w:val="009E4CBE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147A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905F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EA7FB-BBA9-406A-A6C2-603A0D643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2022-03-23T09:43:00Z</dcterms:created>
  <dcterms:modified xsi:type="dcterms:W3CDTF">2023-03-13T06:56:00Z</dcterms:modified>
</cp:coreProperties>
</file>