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59E27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4730F2D8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BE1168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52AB6AD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2AEDF1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9B06F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0AB054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BF5B3D5" w14:textId="77777777" w:rsidR="004C5C88" w:rsidRDefault="004C5C88" w:rsidP="004C5C8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4C5C88" w14:paraId="6CF5DB46" w14:textId="77777777" w:rsidTr="004C5C88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0B9B6" w14:textId="77777777" w:rsidR="004C5C88" w:rsidRDefault="004C5C8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51F7" w14:textId="77777777" w:rsidR="004C5C88" w:rsidRDefault="004C5C8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1211DA" w14:textId="77777777" w:rsidR="004C5C88" w:rsidRDefault="004C5C8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43969C" w14:textId="77777777" w:rsidR="004C5C88" w:rsidRDefault="004C5C8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4C5C88" w14:paraId="1C53DF47" w14:textId="77777777" w:rsidTr="004C5C88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0F42" w14:textId="77777777" w:rsidR="004C5C88" w:rsidRDefault="004C5C8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1025" w14:textId="77777777" w:rsidR="004C5C88" w:rsidRDefault="004C5C8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704BFC" w14:textId="77777777" w:rsidR="004C5C88" w:rsidRDefault="004C5C8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1FD5A4" w14:textId="77777777" w:rsidR="004C5C88" w:rsidRDefault="004C5C8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58A9737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77BEAF4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695759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570A2B2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C264FE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4D36D5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5E166D1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1D63AD9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407A0C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3B08043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5354F2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9294EB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0BDEFB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1A2178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952B01">
        <w:rPr>
          <w:sz w:val="18"/>
          <w:szCs w:val="18"/>
          <w:lang w:val="ru-RU"/>
        </w:rPr>
        <w:t>______</w:t>
      </w:r>
      <w:r w:rsidR="00A30360">
        <w:rPr>
          <w:sz w:val="18"/>
          <w:szCs w:val="18"/>
          <w:lang w:val="ru-RU"/>
        </w:rPr>
        <w:t>_</w:t>
      </w:r>
      <w:r w:rsidR="00BC2CC7">
        <w:rPr>
          <w:sz w:val="18"/>
          <w:szCs w:val="18"/>
          <w:lang w:val="ru-RU"/>
        </w:rPr>
        <w:t>_</w:t>
      </w:r>
    </w:p>
    <w:p w14:paraId="226D3391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2600AE1" w14:textId="77777777" w:rsidR="00C44E31" w:rsidRDefault="00473653" w:rsidP="00D22593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498E4556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206C7C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092B582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EE21DB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39A18B9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9B329A0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950D6B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D49DA0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53F5867" w14:textId="77777777" w:rsidR="00805EC5" w:rsidRDefault="00805EC5" w:rsidP="00A30360">
      <w:pPr>
        <w:ind w:right="94"/>
        <w:rPr>
          <w:b/>
          <w:sz w:val="24"/>
          <w:szCs w:val="24"/>
          <w:lang w:val="ru-RU"/>
        </w:rPr>
      </w:pPr>
    </w:p>
    <w:p w14:paraId="0A2F30E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F74AED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A645787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067EC5B1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374B98">
        <w:rPr>
          <w:b/>
          <w:sz w:val="24"/>
          <w:szCs w:val="24"/>
          <w:lang w:val="ru-RU"/>
        </w:rPr>
        <w:t>55</w:t>
      </w:r>
      <w:r w:rsidRPr="006678E8">
        <w:rPr>
          <w:b/>
          <w:sz w:val="24"/>
          <w:szCs w:val="24"/>
          <w:lang w:val="ru-RU"/>
        </w:rPr>
        <w:t xml:space="preserve"> </w:t>
      </w:r>
      <w:r w:rsidR="00B80969">
        <w:rPr>
          <w:b/>
          <w:sz w:val="24"/>
          <w:szCs w:val="24"/>
        </w:rPr>
        <w:t>M</w:t>
      </w:r>
    </w:p>
    <w:p w14:paraId="4872BD2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4CEDD8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F146605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0C9AA4A9" w14:textId="77777777" w:rsidR="00805EC5" w:rsidRPr="00805EC5" w:rsidRDefault="00A55979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A55979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34AC0F34" wp14:editId="47D01568">
            <wp:extent cx="2838450" cy="364482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43160" cy="365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BAEE1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C60AC28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3B939C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3EA2019" w14:textId="77777777" w:rsidR="00A55979" w:rsidRDefault="00A559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7DE175A" w14:textId="77777777" w:rsidR="00A55979" w:rsidRDefault="00A559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E32C158" w14:textId="77777777" w:rsidR="00A55979" w:rsidRDefault="00A559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C302B28" w14:textId="77777777" w:rsidR="00A55979" w:rsidRDefault="00A559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EF45D5F" w14:textId="77777777" w:rsidR="00A55979" w:rsidRDefault="00A559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FAED60F" w14:textId="77777777" w:rsidR="00A55979" w:rsidRDefault="00A559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156E168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1D12123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5952CEF4" w14:textId="77777777" w:rsidR="00A30360" w:rsidRPr="00C908BA" w:rsidRDefault="00A30360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58DA5F33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C830B55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A56939E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466A0923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CED5D67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D31139" w:rsidRPr="00D31139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69252284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D31139" w:rsidRPr="00D31139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AA0396" w14:textId="77777777" w:rsidR="00805EC5" w:rsidRPr="00E1587B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5585EF8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A4022E4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D2169E" wp14:editId="5ABA6B16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AB13F8" wp14:editId="0A29D6EE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272708" wp14:editId="331104B8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EEE422" wp14:editId="1DB2BC4D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EEA88B" wp14:editId="1AC4BCC8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8B07DF" wp14:editId="58B9A6DD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43569B" wp14:editId="635E6ED8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CF3BF2" wp14:editId="013B86D7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A30360" w:rsidRPr="00323195">
        <w:rPr>
          <w:spacing w:val="1"/>
          <w:sz w:val="24"/>
          <w:szCs w:val="24"/>
          <w:lang w:val="ru-RU"/>
        </w:rPr>
        <w:t xml:space="preserve"> 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0360">
        <w:rPr>
          <w:spacing w:val="1"/>
          <w:sz w:val="24"/>
          <w:szCs w:val="24"/>
          <w:lang w:val="ru-RU"/>
        </w:rPr>
        <w:t xml:space="preserve"> </w:t>
      </w:r>
      <w:r w:rsidR="00374B98">
        <w:rPr>
          <w:spacing w:val="1"/>
          <w:sz w:val="24"/>
          <w:szCs w:val="24"/>
          <w:u w:val="thick"/>
          <w:lang w:val="ru-RU"/>
        </w:rPr>
        <w:t>55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80969">
        <w:rPr>
          <w:spacing w:val="1"/>
          <w:sz w:val="24"/>
          <w:szCs w:val="24"/>
          <w:lang w:val="ru-RU"/>
        </w:rPr>
        <w:t xml:space="preserve"> </w:t>
      </w:r>
      <w:r w:rsidR="00B80969">
        <w:rPr>
          <w:spacing w:val="1"/>
          <w:sz w:val="24"/>
          <w:szCs w:val="24"/>
          <w:u w:val="thick"/>
        </w:rPr>
        <w:t>M</w:t>
      </w:r>
      <w:r w:rsidR="00952B01">
        <w:rPr>
          <w:spacing w:val="1"/>
          <w:sz w:val="24"/>
          <w:szCs w:val="24"/>
          <w:lang w:val="ru-RU"/>
        </w:rPr>
        <w:t xml:space="preserve">  </w:t>
      </w:r>
      <w:r w:rsidR="00B80969">
        <w:rPr>
          <w:spacing w:val="1"/>
          <w:sz w:val="24"/>
          <w:szCs w:val="24"/>
          <w:lang w:val="ru-RU"/>
        </w:rPr>
        <w:t xml:space="preserve">    </w:t>
      </w:r>
      <w:r w:rsidR="00374B98">
        <w:rPr>
          <w:spacing w:val="1"/>
          <w:sz w:val="24"/>
          <w:szCs w:val="24"/>
          <w:u w:val="thick"/>
          <w:lang w:val="ru-RU"/>
        </w:rPr>
        <w:t>6760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0360">
        <w:rPr>
          <w:spacing w:val="1"/>
          <w:sz w:val="24"/>
          <w:szCs w:val="24"/>
          <w:u w:val="thick"/>
        </w:rPr>
        <w:t>P</w:t>
      </w:r>
      <w:r w:rsidR="00B80969">
        <w:rPr>
          <w:spacing w:val="1"/>
          <w:sz w:val="24"/>
          <w:szCs w:val="24"/>
          <w:u w:val="thick"/>
          <w:lang w:val="ru-RU"/>
        </w:rPr>
        <w:t>1</w:t>
      </w:r>
      <w:r w:rsidR="00A358A1">
        <w:rPr>
          <w:spacing w:val="1"/>
          <w:sz w:val="24"/>
          <w:szCs w:val="24"/>
          <w:lang w:val="ru-RU"/>
        </w:rPr>
        <w:t>-</w:t>
      </w:r>
      <w:r w:rsidR="00B80969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B80969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98753A8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7A10ACD" w14:textId="6572A923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B08400" wp14:editId="05C4E00D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D40ED0" wp14:editId="1E493554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8FA36A" wp14:editId="167D19CA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530CA9" wp14:editId="051984AB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A44A98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8285234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033C5C" wp14:editId="7A2F5DA6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28AD68" wp14:editId="61912B3F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DE69F4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350022" wp14:editId="2152CF93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F20F3A" wp14:editId="613EC8DC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537979E0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AC80E1" wp14:editId="34D91EB1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7B35CF" wp14:editId="79CC00F1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64575B7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4D06FA" wp14:editId="00116E2E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BC8785" wp14:editId="56A7C49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61C1EA8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2EDDED" wp14:editId="0A04C8F5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9E1C38" wp14:editId="70AD798A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674F69C0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1CA43C" wp14:editId="47D56A70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611FF4" wp14:editId="6613C89A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C98DEB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651D1F">
        <w:rPr>
          <w:spacing w:val="1"/>
          <w:sz w:val="18"/>
          <w:szCs w:val="18"/>
          <w:lang w:val="ru-RU"/>
        </w:rPr>
        <w:t>5</w:t>
      </w:r>
      <w:r w:rsidR="00A30360">
        <w:rPr>
          <w:spacing w:val="1"/>
          <w:sz w:val="18"/>
          <w:szCs w:val="18"/>
          <w:lang w:val="ru-RU"/>
        </w:rPr>
        <w:t xml:space="preserve">- расширенная гарантия </w:t>
      </w:r>
      <w:r w:rsidR="00651D1F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3FA5D965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5891BE59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6A40412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A30360">
        <w:rPr>
          <w:spacing w:val="1"/>
          <w:sz w:val="18"/>
          <w:szCs w:val="18"/>
          <w:lang w:val="ru-RU"/>
        </w:rPr>
        <w:t xml:space="preserve">, </w:t>
      </w:r>
      <w:r w:rsidR="00A30360">
        <w:rPr>
          <w:spacing w:val="1"/>
          <w:sz w:val="18"/>
          <w:szCs w:val="18"/>
        </w:rPr>
        <w:t>DMX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EA6BE4">
        <w:rPr>
          <w:spacing w:val="1"/>
          <w:sz w:val="18"/>
          <w:szCs w:val="18"/>
          <w:lang w:val="ru-RU"/>
        </w:rPr>
        <w:t>/управления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E1194A5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3805F59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80969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2ED6B844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7E67E7DC" w14:textId="77777777" w:rsidR="00E1587B" w:rsidRDefault="00E1587B" w:rsidP="00D3113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7336D6FC" w14:textId="77777777" w:rsidR="007D5517" w:rsidRDefault="007D5517" w:rsidP="00D3113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p w14:paraId="19E26953" w14:textId="77777777" w:rsidR="00B80969" w:rsidRPr="007D5517" w:rsidRDefault="00B80969" w:rsidP="00B80969">
      <w:pPr>
        <w:pStyle w:val="a5"/>
        <w:spacing w:after="60"/>
        <w:ind w:left="567" w:right="11"/>
        <w:rPr>
          <w:spacing w:val="1"/>
          <w:sz w:val="18"/>
          <w:szCs w:val="18"/>
          <w:lang w:val="ru-RU"/>
        </w:rPr>
      </w:pP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116503B5" w14:textId="77777777" w:rsidTr="001013FE">
        <w:trPr>
          <w:trHeight w:val="266"/>
        </w:trPr>
        <w:tc>
          <w:tcPr>
            <w:tcW w:w="2595" w:type="dxa"/>
          </w:tcPr>
          <w:p w14:paraId="1DEF5EA9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003AA8B" wp14:editId="47B24DDE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BB7CD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 w:rsidRPr="00187E3E">
              <w:rPr>
                <w:spacing w:val="1"/>
                <w:sz w:val="18"/>
                <w:szCs w:val="18"/>
                <w:lang w:val="ru-RU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030F3424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79500C23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0EEE8A5D" w14:textId="77777777" w:rsidR="001013FE" w:rsidRDefault="001013FE" w:rsidP="00B8096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42" w:type="dxa"/>
          </w:tcPr>
          <w:p w14:paraId="703ECEB3" w14:textId="77777777" w:rsidR="001013FE" w:rsidRDefault="001013FE" w:rsidP="00B8096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48C9CB8" w14:textId="77777777" w:rsidR="001013FE" w:rsidRDefault="001013FE" w:rsidP="00B8096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013FE" w14:paraId="16432F20" w14:textId="77777777" w:rsidTr="001013FE">
        <w:trPr>
          <w:trHeight w:val="159"/>
        </w:trPr>
        <w:tc>
          <w:tcPr>
            <w:tcW w:w="2595" w:type="dxa"/>
          </w:tcPr>
          <w:p w14:paraId="6B4BE774" w14:textId="77777777" w:rsidR="001013FE" w:rsidRPr="00640184" w:rsidRDefault="001013FE" w:rsidP="00A30360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 w:rsidR="00A30360">
              <w:rPr>
                <w:spacing w:val="1"/>
                <w:sz w:val="18"/>
                <w:szCs w:val="18"/>
              </w:rPr>
              <w:t>(P1)</w:t>
            </w:r>
          </w:p>
        </w:tc>
        <w:tc>
          <w:tcPr>
            <w:tcW w:w="2240" w:type="dxa"/>
          </w:tcPr>
          <w:p w14:paraId="59FB4FE4" w14:textId="77777777" w:rsidR="001013FE" w:rsidRPr="00A30360" w:rsidRDefault="00374B98" w:rsidP="00A3036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</w:t>
            </w:r>
            <w:r w:rsidR="00B80969">
              <w:rPr>
                <w:spacing w:val="1"/>
                <w:sz w:val="18"/>
                <w:szCs w:val="18"/>
                <w:lang w:val="ru-RU"/>
              </w:rPr>
              <w:t>4</w:t>
            </w:r>
            <w:r w:rsidR="001013FE">
              <w:rPr>
                <w:spacing w:val="1"/>
                <w:sz w:val="18"/>
                <w:szCs w:val="18"/>
                <w:lang w:val="ru-RU"/>
              </w:rPr>
              <w:t>х</w:t>
            </w:r>
            <w:r w:rsidR="00A30360">
              <w:rPr>
                <w:spacing w:val="1"/>
                <w:sz w:val="18"/>
                <w:szCs w:val="18"/>
              </w:rPr>
              <w:t>87</w:t>
            </w:r>
            <w:r w:rsidR="00B80969">
              <w:rPr>
                <w:spacing w:val="1"/>
                <w:sz w:val="18"/>
                <w:szCs w:val="18"/>
                <w:lang w:val="ru-RU"/>
              </w:rPr>
              <w:t>х162</w:t>
            </w:r>
          </w:p>
        </w:tc>
        <w:tc>
          <w:tcPr>
            <w:tcW w:w="2242" w:type="dxa"/>
          </w:tcPr>
          <w:p w14:paraId="1934B652" w14:textId="77777777" w:rsidR="001013FE" w:rsidRDefault="00374B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2,1</w:t>
            </w:r>
          </w:p>
        </w:tc>
      </w:tr>
      <w:tr w:rsidR="00A30360" w14:paraId="1414DE00" w14:textId="77777777" w:rsidTr="001013FE">
        <w:trPr>
          <w:trHeight w:val="159"/>
        </w:trPr>
        <w:tc>
          <w:tcPr>
            <w:tcW w:w="2595" w:type="dxa"/>
          </w:tcPr>
          <w:p w14:paraId="2A738F1B" w14:textId="77777777" w:rsidR="00A30360" w:rsidRDefault="00A3036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(P2)</w:t>
            </w:r>
          </w:p>
        </w:tc>
        <w:tc>
          <w:tcPr>
            <w:tcW w:w="2240" w:type="dxa"/>
          </w:tcPr>
          <w:p w14:paraId="2E45C64B" w14:textId="77777777" w:rsidR="00A30360" w:rsidRDefault="00374B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</w:t>
            </w:r>
            <w:r w:rsidR="00B80969">
              <w:rPr>
                <w:spacing w:val="1"/>
                <w:sz w:val="18"/>
                <w:szCs w:val="18"/>
                <w:lang w:val="ru-RU"/>
              </w:rPr>
              <w:t>1х87х195</w:t>
            </w:r>
          </w:p>
        </w:tc>
        <w:tc>
          <w:tcPr>
            <w:tcW w:w="2242" w:type="dxa"/>
          </w:tcPr>
          <w:p w14:paraId="45D4E9A9" w14:textId="77777777" w:rsidR="00A30360" w:rsidRDefault="00374B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2,1</w:t>
            </w:r>
          </w:p>
        </w:tc>
      </w:tr>
    </w:tbl>
    <w:p w14:paraId="7F956529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2156DAD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C1566C2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7C13EA5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31282A5" w14:textId="77777777" w:rsidR="00B80969" w:rsidRDefault="00B80969" w:rsidP="00805EC5">
      <w:pPr>
        <w:rPr>
          <w:spacing w:val="1"/>
          <w:sz w:val="18"/>
          <w:szCs w:val="18"/>
          <w:lang w:val="ru-RU"/>
        </w:rPr>
      </w:pPr>
    </w:p>
    <w:p w14:paraId="182AC8D7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3C678BD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B6D7A1E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1F2D31F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3B9A40C7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7B3D714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394EEA5D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381D24B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66D5F4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CED5DC4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693317C5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6823CC3C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405F1AAD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1B8F2283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D2BAFE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70078F6C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6D161B04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0417612B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0FF753B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E534396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7B549C7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804872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0C1ED4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AB7F43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4E1FAEE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085A91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12B5852B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58C28EF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3AF3C3D1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013FE"/>
    <w:rsid w:val="00124E19"/>
    <w:rsid w:val="001477F3"/>
    <w:rsid w:val="001724DA"/>
    <w:rsid w:val="00181907"/>
    <w:rsid w:val="00187E3E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23195"/>
    <w:rsid w:val="00374B98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C5C88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421D"/>
    <w:rsid w:val="00591197"/>
    <w:rsid w:val="005A4A72"/>
    <w:rsid w:val="005D013F"/>
    <w:rsid w:val="005D0695"/>
    <w:rsid w:val="005E56AE"/>
    <w:rsid w:val="00605317"/>
    <w:rsid w:val="00606F66"/>
    <w:rsid w:val="00613F74"/>
    <w:rsid w:val="00640184"/>
    <w:rsid w:val="00651D1F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2B01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0360"/>
    <w:rsid w:val="00A32640"/>
    <w:rsid w:val="00A358A1"/>
    <w:rsid w:val="00A36270"/>
    <w:rsid w:val="00A44A98"/>
    <w:rsid w:val="00A55979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0969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28"/>
    <w:rsid w:val="00CE3F50"/>
    <w:rsid w:val="00CE4145"/>
    <w:rsid w:val="00CF6593"/>
    <w:rsid w:val="00D105B3"/>
    <w:rsid w:val="00D22593"/>
    <w:rsid w:val="00D26FF0"/>
    <w:rsid w:val="00D31139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A6BE4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F8B1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17251-1332-4983-ADD9-B658B550D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7</cp:revision>
  <cp:lastPrinted>2020-06-23T13:49:00Z</cp:lastPrinted>
  <dcterms:created xsi:type="dcterms:W3CDTF">2022-03-23T11:41:00Z</dcterms:created>
  <dcterms:modified xsi:type="dcterms:W3CDTF">2023-03-13T07:05:00Z</dcterms:modified>
</cp:coreProperties>
</file>