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8975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CD52698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8366DEF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B244610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9A09E4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1E56BDB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967647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E86BE2B" w14:textId="77777777" w:rsidR="009256DD" w:rsidRDefault="009256DD" w:rsidP="009256DD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9256DD" w14:paraId="0F5F7DED" w14:textId="77777777" w:rsidTr="009256DD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3848" w14:textId="77777777" w:rsidR="009256DD" w:rsidRDefault="009256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18FD" w14:textId="77777777" w:rsidR="009256DD" w:rsidRDefault="009256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61A542" w14:textId="77777777" w:rsidR="009256DD" w:rsidRDefault="009256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DBEDA" w14:textId="77777777" w:rsidR="009256DD" w:rsidRDefault="009256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9256DD" w14:paraId="0E236B95" w14:textId="77777777" w:rsidTr="009256DD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A092" w14:textId="77777777" w:rsidR="009256DD" w:rsidRDefault="009256D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F912" w14:textId="77777777" w:rsidR="009256DD" w:rsidRDefault="009256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A274C" w14:textId="77777777" w:rsidR="009256DD" w:rsidRDefault="009256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F2368C" w14:textId="77777777" w:rsidR="009256DD" w:rsidRDefault="009256D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FE2FAF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1C376C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B18DF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70A0CB8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3AC9864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F5F147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DA0CE6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1C2A9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C9B2B3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6E3A63" w:rsidRPr="006E3A63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7D5AB95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B243B5D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806162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C8CDF4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35EDCC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1D520A" w:rsidRPr="0077177D">
        <w:rPr>
          <w:sz w:val="18"/>
          <w:szCs w:val="18"/>
          <w:lang w:val="ru-RU"/>
        </w:rPr>
        <w:t>____</w:t>
      </w:r>
      <w:r w:rsidR="003E466D">
        <w:rPr>
          <w:sz w:val="18"/>
          <w:szCs w:val="18"/>
          <w:lang w:val="ru-RU"/>
        </w:rPr>
        <w:t>___</w:t>
      </w:r>
      <w:r w:rsidR="001D520A" w:rsidRPr="0077177D">
        <w:rPr>
          <w:sz w:val="18"/>
          <w:szCs w:val="18"/>
          <w:lang w:val="ru-RU"/>
        </w:rPr>
        <w:t>_</w:t>
      </w:r>
      <w:r w:rsidR="001C399B" w:rsidRPr="0080285B">
        <w:rPr>
          <w:sz w:val="18"/>
          <w:szCs w:val="18"/>
          <w:lang w:val="ru-RU"/>
        </w:rPr>
        <w:t>_</w:t>
      </w:r>
    </w:p>
    <w:p w14:paraId="29493987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930CB74" w14:textId="77777777" w:rsidR="00C44E31" w:rsidRDefault="00473653" w:rsidP="00D4585A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5FFA120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793991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465312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91B22D9" w14:textId="77777777" w:rsidR="00805EC5" w:rsidRPr="00130557" w:rsidRDefault="00B97C74" w:rsidP="0013055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114A077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3F5CF9EE" w14:textId="77777777" w:rsidR="00805EC5" w:rsidRPr="008510A8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154813">
        <w:rPr>
          <w:b/>
          <w:sz w:val="24"/>
          <w:szCs w:val="24"/>
        </w:rPr>
        <w:t>EH</w:t>
      </w:r>
      <w:r w:rsidR="00087C72">
        <w:rPr>
          <w:b/>
          <w:sz w:val="24"/>
          <w:szCs w:val="24"/>
          <w:lang w:val="ru-RU"/>
        </w:rPr>
        <w:t>06</w:t>
      </w:r>
    </w:p>
    <w:p w14:paraId="6CECED4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858E55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562F4F9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05CE16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6400A4E" w14:textId="77777777" w:rsidR="001D3FF5" w:rsidRDefault="00130557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</w:t>
      </w:r>
      <w:r w:rsidRPr="00130557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5DF327D" wp14:editId="2EA0A746">
            <wp:extent cx="2476500" cy="5810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81CAB" w14:textId="77777777" w:rsidR="007008D6" w:rsidRPr="00B852FE" w:rsidRDefault="007008D6" w:rsidP="00805EC5">
      <w:pPr>
        <w:ind w:right="94"/>
        <w:rPr>
          <w:spacing w:val="1"/>
          <w:sz w:val="18"/>
          <w:szCs w:val="18"/>
          <w:lang w:val="ru-RU"/>
        </w:rPr>
      </w:pPr>
    </w:p>
    <w:p w14:paraId="5AD086C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CCFD5D8" w14:textId="77777777" w:rsidR="00485077" w:rsidRPr="00C908BA" w:rsidRDefault="00485077" w:rsidP="00FA2F8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1C4B7D8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171ACD5B" w14:textId="77777777" w:rsidR="00B97C74" w:rsidRPr="00C908BA" w:rsidRDefault="00B97C74" w:rsidP="00FA2F8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A44C976" w14:textId="77777777" w:rsidR="00261CB8" w:rsidRPr="00261CB8" w:rsidRDefault="00B97C74" w:rsidP="00FA2F8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57B2B">
        <w:rPr>
          <w:color w:val="000000" w:themeColor="dark1"/>
          <w:kern w:val="24"/>
          <w:sz w:val="18"/>
          <w:szCs w:val="18"/>
          <w:lang w:val="ru-RU" w:eastAsia="ru-RU"/>
        </w:rPr>
        <w:t>176-264В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3BF1B6EB" w14:textId="77777777" w:rsidR="00B97C74" w:rsidRPr="00913B46" w:rsidRDefault="00B97C74" w:rsidP="00FA2F8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303235F" w14:textId="77777777" w:rsidR="00B97C74" w:rsidRPr="00C908BA" w:rsidRDefault="00B97C74" w:rsidP="00FA2F8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FA2F8C" w:rsidRPr="00FA2F8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2056" w:type="dxa"/>
        <w:tblLook w:val="04A0" w:firstRow="1" w:lastRow="0" w:firstColumn="1" w:lastColumn="0" w:noHBand="0" w:noVBand="1"/>
      </w:tblPr>
      <w:tblGrid>
        <w:gridCol w:w="782"/>
        <w:gridCol w:w="588"/>
        <w:gridCol w:w="686"/>
      </w:tblGrid>
      <w:tr w:rsidR="00ED2A12" w14:paraId="1867A77C" w14:textId="77777777" w:rsidTr="00ED2A12">
        <w:tc>
          <w:tcPr>
            <w:tcW w:w="782" w:type="dxa"/>
          </w:tcPr>
          <w:p w14:paraId="6A70D0B8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0504218D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  <w:tc>
          <w:tcPr>
            <w:tcW w:w="637" w:type="dxa"/>
          </w:tcPr>
          <w:p w14:paraId="0A87D79F" w14:textId="77777777" w:rsidR="00ED2A12" w:rsidRP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IP66</w:t>
            </w:r>
          </w:p>
        </w:tc>
      </w:tr>
      <w:tr w:rsidR="00ED2A12" w14:paraId="2D513154" w14:textId="77777777" w:rsidTr="00ED2A12">
        <w:trPr>
          <w:trHeight w:val="62"/>
        </w:trPr>
        <w:tc>
          <w:tcPr>
            <w:tcW w:w="782" w:type="dxa"/>
          </w:tcPr>
          <w:p w14:paraId="5B9106C7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65BDEC1D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  <w:tc>
          <w:tcPr>
            <w:tcW w:w="637" w:type="dxa"/>
          </w:tcPr>
          <w:p w14:paraId="4217FCFC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УХЛ1</w:t>
            </w:r>
          </w:p>
        </w:tc>
      </w:tr>
    </w:tbl>
    <w:p w14:paraId="1EDE3EEE" w14:textId="77777777" w:rsidR="00B97C74" w:rsidRPr="00C908BA" w:rsidRDefault="00B97C74" w:rsidP="00FA2F8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FA2F8C" w:rsidRPr="00FA2F8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F20FB04" w14:textId="77777777" w:rsidR="00E70202" w:rsidRPr="00261CB8" w:rsidRDefault="00B97C74" w:rsidP="00FA2F8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F4A9807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BB71AA3" w14:textId="77777777" w:rsidR="00A358A1" w:rsidRPr="00FC4571" w:rsidRDefault="00913B46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3DF54E" wp14:editId="37F8991D">
                <wp:simplePos x="0" y="0"/>
                <wp:positionH relativeFrom="column">
                  <wp:posOffset>401609</wp:posOffset>
                </wp:positionH>
                <wp:positionV relativeFrom="paragraph">
                  <wp:posOffset>156622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CCED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pt,12.35pt" to="32.15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9M59p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16B6F7" wp14:editId="1D75FBD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4C6131" wp14:editId="5739841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8C7643" wp14:editId="2BA1CC5F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2A1ECB" wp14:editId="5FEC3A1F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4FD53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7E9227" wp14:editId="06B9A24F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9476C3" wp14:editId="4C9CC3F2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60217" wp14:editId="285B0AC4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485077" w:rsidRPr="001D5750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5B6CBD">
        <w:rPr>
          <w:spacing w:val="1"/>
          <w:sz w:val="24"/>
          <w:szCs w:val="24"/>
          <w:u w:val="thick"/>
          <w:lang w:val="ru-RU"/>
        </w:rPr>
        <w:t>18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154813">
        <w:rPr>
          <w:spacing w:val="1"/>
          <w:sz w:val="24"/>
          <w:szCs w:val="24"/>
          <w:u w:val="thick"/>
        </w:rPr>
        <w:t>EH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5B6CBD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485077" w:rsidRPr="001D5750">
        <w:rPr>
          <w:spacing w:val="1"/>
          <w:sz w:val="24"/>
          <w:szCs w:val="24"/>
          <w:lang w:val="ru-RU"/>
        </w:rPr>
        <w:t xml:space="preserve"> </w:t>
      </w:r>
      <w:r w:rsidR="005B6CBD">
        <w:rPr>
          <w:spacing w:val="1"/>
          <w:sz w:val="24"/>
          <w:szCs w:val="24"/>
          <w:u w:val="thick"/>
          <w:lang w:val="ru-RU"/>
        </w:rPr>
        <w:t>1970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1D5750">
        <w:rPr>
          <w:spacing w:val="1"/>
          <w:sz w:val="24"/>
          <w:szCs w:val="24"/>
          <w:u w:val="single"/>
          <w:lang w:val="ru-RU"/>
        </w:rPr>
        <w:t xml:space="preserve">Дополнительные </w:t>
      </w:r>
      <w:r w:rsidR="00596BA4">
        <w:rPr>
          <w:spacing w:val="1"/>
          <w:sz w:val="24"/>
          <w:szCs w:val="24"/>
          <w:u w:val="single"/>
          <w:lang w:val="ru-RU"/>
        </w:rPr>
        <w:t>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A85ADBE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5671349" w14:textId="53726A1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B8D5F2" wp14:editId="18F48F77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3086F1" wp14:editId="55B5CD0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75A96" wp14:editId="75AB0C8C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D51D1" wp14:editId="20089B9D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6D5DE6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E5BB960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46A3F7" wp14:editId="020CEA9D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913F22" wp14:editId="132FDABE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FE37A41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E757E8" wp14:editId="1F24318E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8DD8FF" wp14:editId="3ECA8242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4D5FC69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F3ECB9" wp14:editId="1DCD71BE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91354D" wp14:editId="76B6BC69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0411819" w14:textId="77777777" w:rsidR="00A358A1" w:rsidRPr="00516BFC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6708A5" wp14:editId="1AC38F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67572F" wp14:editId="2688980B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C46234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3D9C09" wp14:editId="1397EE66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A16C76" wp14:editId="39CAC78E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C4AE2B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566083" wp14:editId="13C157D6">
                <wp:simplePos x="0" y="0"/>
                <wp:positionH relativeFrom="column">
                  <wp:posOffset>402605</wp:posOffset>
                </wp:positionH>
                <wp:positionV relativeFrom="paragraph">
                  <wp:posOffset>79614</wp:posOffset>
                </wp:positionV>
                <wp:extent cx="127982" cy="1781"/>
                <wp:effectExtent l="0" t="0" r="24765" b="3683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982" cy="178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B0858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7pt,6.25pt" to="4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5362D6" wp14:editId="4903B17D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95A6AC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A3A2F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>- гарантия</w:t>
      </w:r>
      <w:r w:rsidR="00DA3A2F">
        <w:rPr>
          <w:spacing w:val="1"/>
          <w:sz w:val="18"/>
          <w:szCs w:val="18"/>
          <w:lang w:val="ru-RU"/>
        </w:rPr>
        <w:t xml:space="preserve"> 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CBE64BA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F2AFBA6" w14:textId="77777777" w:rsidR="00B94839" w:rsidRPr="00B94839" w:rsidRDefault="00B94839" w:rsidP="00B9483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>
        <w:rPr>
          <w:spacing w:val="1"/>
          <w:sz w:val="18"/>
          <w:szCs w:val="18"/>
          <w:lang w:val="ru-RU"/>
        </w:rPr>
        <w:t xml:space="preserve"> – светодиоды с повышенной эффективностью;</w:t>
      </w:r>
    </w:p>
    <w:p w14:paraId="2F050578" w14:textId="77777777" w:rsidR="00E1587B" w:rsidRPr="00D4585A" w:rsidRDefault="00E1587B" w:rsidP="00D4585A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4585A">
        <w:rPr>
          <w:spacing w:val="1"/>
          <w:sz w:val="18"/>
          <w:szCs w:val="18"/>
          <w:lang w:val="ru-RU"/>
        </w:rPr>
        <w:t xml:space="preserve"> питания </w:t>
      </w:r>
      <w:r w:rsidR="00D4585A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6EAF914D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0662677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9DE87D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90EDA96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9E49A43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61FEDA39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0906AD67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2650D4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0370316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97E4573" w14:textId="77777777" w:rsidR="00E1587B" w:rsidRDefault="00E1587B" w:rsidP="00FA2F8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C3B1A2E" w14:textId="77777777" w:rsidR="00256628" w:rsidRDefault="00256628" w:rsidP="00256628">
      <w:pPr>
        <w:pStyle w:val="a5"/>
        <w:numPr>
          <w:ilvl w:val="1"/>
          <w:numId w:val="2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256628" w14:paraId="7C8AF934" w14:textId="77777777" w:rsidTr="00256628">
        <w:trPr>
          <w:trHeight w:val="394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228A" w14:textId="77777777" w:rsidR="00256628" w:rsidRDefault="00256628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BCEB18" wp14:editId="4393B3A9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2540</wp:posOffset>
                      </wp:positionV>
                      <wp:extent cx="1810385" cy="296545"/>
                      <wp:effectExtent l="0" t="0" r="37465" b="2730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385" cy="295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C8A351" id="Прямая соединительная линия 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3001DB14" w14:textId="77777777" w:rsidR="00256628" w:rsidRDefault="00256628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23E6B07" w14:textId="77777777" w:rsidR="00256628" w:rsidRDefault="00256628">
            <w:pPr>
              <w:rPr>
                <w:spacing w:val="1"/>
                <w:sz w:val="12"/>
                <w:szCs w:val="12"/>
                <w:lang w:val="ru-RU"/>
              </w:rPr>
            </w:pPr>
            <w:r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C070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5ACE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59B9409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256628" w14:paraId="5EDB928A" w14:textId="77777777" w:rsidTr="00256628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3B38" w14:textId="77777777" w:rsidR="00256628" w:rsidRDefault="0025662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S/Ss)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D2F3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604х40х75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474A4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</w:t>
            </w:r>
          </w:p>
        </w:tc>
      </w:tr>
      <w:tr w:rsidR="00256628" w14:paraId="3764B2AA" w14:textId="77777777" w:rsidTr="00256628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A59B" w14:textId="77777777" w:rsidR="00256628" w:rsidRDefault="0025662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ED3E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604х40х80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5DBB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</w:t>
            </w:r>
          </w:p>
        </w:tc>
      </w:tr>
      <w:tr w:rsidR="00256628" w14:paraId="5018CF0E" w14:textId="77777777" w:rsidTr="00256628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F488" w14:textId="77777777" w:rsidR="00256628" w:rsidRDefault="0025662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D7E7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604х40х100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923C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</w:t>
            </w:r>
          </w:p>
        </w:tc>
      </w:tr>
      <w:tr w:rsidR="00256628" w14:paraId="697C7642" w14:textId="77777777" w:rsidTr="00256628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1BF5" w14:textId="77777777" w:rsidR="00256628" w:rsidRDefault="0025662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77F8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604х40х113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C497F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</w:t>
            </w:r>
          </w:p>
        </w:tc>
      </w:tr>
      <w:tr w:rsidR="00256628" w14:paraId="60BE9613" w14:textId="77777777" w:rsidTr="00256628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BC1C" w14:textId="77777777" w:rsidR="00256628" w:rsidRDefault="0025662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Встраиваемое </w:t>
            </w:r>
            <w:r>
              <w:rPr>
                <w:spacing w:val="1"/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  <w:lang w:val="ru-RU"/>
              </w:rPr>
              <w:t>Е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5ADC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624х60х58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77D9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</w:t>
            </w:r>
          </w:p>
        </w:tc>
      </w:tr>
      <w:tr w:rsidR="00256628" w14:paraId="391B9669" w14:textId="77777777" w:rsidTr="00256628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335E" w14:textId="77777777" w:rsidR="00256628" w:rsidRDefault="0025662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WM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562B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604х41х82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923A" w14:textId="77777777" w:rsidR="00256628" w:rsidRDefault="0025662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</w:t>
            </w:r>
          </w:p>
        </w:tc>
      </w:tr>
    </w:tbl>
    <w:p w14:paraId="7265FDBA" w14:textId="77777777" w:rsidR="00256628" w:rsidRPr="00256628" w:rsidRDefault="00256628" w:rsidP="00256628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4DC3C2A1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A0E7047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6F6532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2E190BA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27A364A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581A580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9B6F990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B90EFE5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24FCADB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A2602E8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5.4. Светильник присоединяется к электросети при помощ</w:t>
      </w:r>
      <w:r>
        <w:rPr>
          <w:sz w:val="18"/>
          <w:szCs w:val="18"/>
          <w:lang w:val="ru-RU"/>
        </w:rPr>
        <w:t>и  провода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7F4A65D4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64317744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58B9524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5896612E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линия;   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1C1B176D" w14:textId="77777777" w:rsidR="00D4585A" w:rsidRDefault="00680954" w:rsidP="00D4585A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</w:t>
      </w:r>
      <w:r w:rsidR="00D458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постоянная аварийная линия.</w:t>
      </w:r>
      <w:r w:rsidR="00D4585A">
        <w:rPr>
          <w:sz w:val="18"/>
          <w:szCs w:val="18"/>
          <w:lang w:val="ru-RU"/>
        </w:rPr>
        <w:t xml:space="preserve"> </w:t>
      </w:r>
      <w:r w:rsidR="00D4585A" w:rsidRPr="006242A6">
        <w:rPr>
          <w:sz w:val="18"/>
          <w:szCs w:val="18"/>
          <w:lang w:val="ru-RU"/>
        </w:rPr>
        <w:t xml:space="preserve">. При </w:t>
      </w:r>
      <w:r w:rsidR="00D4585A">
        <w:rPr>
          <w:sz w:val="18"/>
          <w:szCs w:val="18"/>
          <w:lang w:val="ru-RU"/>
        </w:rPr>
        <w:t>наличии БАП</w:t>
      </w:r>
      <w:r w:rsidR="00D4585A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65E71C9" w14:textId="77777777" w:rsidR="00680954" w:rsidRDefault="00D4585A" w:rsidP="00D4585A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 аварийного питания.</w:t>
      </w:r>
    </w:p>
    <w:p w14:paraId="004006E9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3355D8C9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7F6A5D13" w14:textId="77777777" w:rsidR="007560F3" w:rsidRPr="00680954" w:rsidRDefault="007560F3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</w:t>
      </w:r>
    </w:p>
    <w:p w14:paraId="2E81AA20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5.6.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F6849CB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1EE3C51E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230DD79B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51528A0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7C481BA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8B1A339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1CF95DA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3B4A55B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4389A1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3A7CD600" w14:textId="77777777" w:rsidR="000C3A33" w:rsidRPr="00D5638D" w:rsidRDefault="000C3A33" w:rsidP="000C3A3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622A8FE5" w14:textId="77777777" w:rsidR="0052043E" w:rsidRPr="00C908BA" w:rsidRDefault="00680954" w:rsidP="000C3A3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7008D6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87C72"/>
    <w:rsid w:val="00094454"/>
    <w:rsid w:val="00097D36"/>
    <w:rsid w:val="000A1D1F"/>
    <w:rsid w:val="000B5507"/>
    <w:rsid w:val="000C3A33"/>
    <w:rsid w:val="000E3B4A"/>
    <w:rsid w:val="000E4DE2"/>
    <w:rsid w:val="00124E19"/>
    <w:rsid w:val="00130557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D520A"/>
    <w:rsid w:val="001D5750"/>
    <w:rsid w:val="001E4059"/>
    <w:rsid w:val="00213C10"/>
    <w:rsid w:val="00230157"/>
    <w:rsid w:val="0023266C"/>
    <w:rsid w:val="002416FF"/>
    <w:rsid w:val="00242801"/>
    <w:rsid w:val="00256628"/>
    <w:rsid w:val="00257B2B"/>
    <w:rsid w:val="00261CB8"/>
    <w:rsid w:val="002650D4"/>
    <w:rsid w:val="00265730"/>
    <w:rsid w:val="00266B73"/>
    <w:rsid w:val="0028659D"/>
    <w:rsid w:val="0029362C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3E466D"/>
    <w:rsid w:val="00403B9D"/>
    <w:rsid w:val="004067B0"/>
    <w:rsid w:val="00426629"/>
    <w:rsid w:val="00427A20"/>
    <w:rsid w:val="00427DDC"/>
    <w:rsid w:val="00473653"/>
    <w:rsid w:val="0048334D"/>
    <w:rsid w:val="00485077"/>
    <w:rsid w:val="00494547"/>
    <w:rsid w:val="004B23D8"/>
    <w:rsid w:val="004C0ECB"/>
    <w:rsid w:val="004E6667"/>
    <w:rsid w:val="004E79B0"/>
    <w:rsid w:val="004F01CE"/>
    <w:rsid w:val="0050673C"/>
    <w:rsid w:val="00514264"/>
    <w:rsid w:val="00516BFC"/>
    <w:rsid w:val="0052043E"/>
    <w:rsid w:val="005248D3"/>
    <w:rsid w:val="005565DA"/>
    <w:rsid w:val="00557A6E"/>
    <w:rsid w:val="00561503"/>
    <w:rsid w:val="00562476"/>
    <w:rsid w:val="00565E14"/>
    <w:rsid w:val="00591197"/>
    <w:rsid w:val="00596BA4"/>
    <w:rsid w:val="005A4A72"/>
    <w:rsid w:val="005B6CBD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D5DE6"/>
    <w:rsid w:val="006E3A63"/>
    <w:rsid w:val="006F6B57"/>
    <w:rsid w:val="007008D6"/>
    <w:rsid w:val="00717AD9"/>
    <w:rsid w:val="00741717"/>
    <w:rsid w:val="007560F3"/>
    <w:rsid w:val="0077177D"/>
    <w:rsid w:val="00774D7A"/>
    <w:rsid w:val="00796E25"/>
    <w:rsid w:val="007D5517"/>
    <w:rsid w:val="007F4F57"/>
    <w:rsid w:val="0080285B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3B46"/>
    <w:rsid w:val="009158B1"/>
    <w:rsid w:val="00917E9C"/>
    <w:rsid w:val="009206AA"/>
    <w:rsid w:val="009256DD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4839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585A"/>
    <w:rsid w:val="00D46707"/>
    <w:rsid w:val="00D71A1C"/>
    <w:rsid w:val="00D87E45"/>
    <w:rsid w:val="00D93FBC"/>
    <w:rsid w:val="00DA3A2F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A"/>
    <w:rsid w:val="00E8426E"/>
    <w:rsid w:val="00EC2498"/>
    <w:rsid w:val="00ED2A12"/>
    <w:rsid w:val="00EE5F3D"/>
    <w:rsid w:val="00EE6E3F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A2F8C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9EC7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102D5-8E16-49F8-A63D-E4793A192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22</cp:revision>
  <cp:lastPrinted>2020-06-23T13:49:00Z</cp:lastPrinted>
  <dcterms:created xsi:type="dcterms:W3CDTF">2021-06-09T04:58:00Z</dcterms:created>
  <dcterms:modified xsi:type="dcterms:W3CDTF">2023-03-13T06:27:00Z</dcterms:modified>
</cp:coreProperties>
</file>