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42A3E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9F54A7C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2377F9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625B5B8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FB917B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AD02A2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EED6C4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5610C9B" w14:textId="77777777" w:rsidR="00362041" w:rsidRDefault="00362041" w:rsidP="0036204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362041" w14:paraId="1A7D4C4B" w14:textId="77777777" w:rsidTr="0036204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8488" w14:textId="77777777" w:rsidR="00362041" w:rsidRDefault="0036204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1061" w14:textId="77777777" w:rsidR="00362041" w:rsidRDefault="0036204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B0AD7" w14:textId="77777777" w:rsidR="00362041" w:rsidRDefault="0036204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BBD63" w14:textId="77777777" w:rsidR="00362041" w:rsidRDefault="0036204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362041" w14:paraId="5FECCE57" w14:textId="77777777" w:rsidTr="0036204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9E1B" w14:textId="77777777" w:rsidR="00362041" w:rsidRDefault="0036204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48E1" w14:textId="77777777" w:rsidR="00362041" w:rsidRDefault="0036204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295C2" w14:textId="77777777" w:rsidR="00362041" w:rsidRDefault="0036204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83242" w14:textId="77777777" w:rsidR="00362041" w:rsidRDefault="0036204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AB4BA9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2663A2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6D18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F049DD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F29314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55474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49CC67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75876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0D7AC7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7E1129" w:rsidRPr="007E112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1D013B36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3494D9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E31DAC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9A26D4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74792C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F2660C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5FD7203B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AFC50E6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CB85CC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7CAF96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0CDF0F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7A19E0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E374C6C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A7BD70D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BF5E57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370D49B" w14:textId="77777777" w:rsidR="00D40E7D" w:rsidRDefault="00D40E7D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991826" w14:textId="77777777" w:rsidR="00805EC5" w:rsidRDefault="00805EC5" w:rsidP="00D40E7D">
      <w:pPr>
        <w:ind w:right="94"/>
        <w:rPr>
          <w:b/>
          <w:sz w:val="24"/>
          <w:szCs w:val="24"/>
          <w:lang w:val="ru-RU"/>
        </w:rPr>
      </w:pPr>
    </w:p>
    <w:p w14:paraId="4E403B7A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13690B7" w14:textId="0C206F96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EE18F5"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55B2C">
        <w:rPr>
          <w:b/>
          <w:sz w:val="24"/>
          <w:szCs w:val="24"/>
          <w:lang w:val="ru-RU"/>
        </w:rPr>
        <w:t>182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534959">
        <w:rPr>
          <w:b/>
          <w:sz w:val="24"/>
          <w:szCs w:val="24"/>
        </w:rPr>
        <w:t>K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755A645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7C84FB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AA7384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C2623D5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0508754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C6482FF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02569E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FC1A70A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23DD4E8" w14:textId="77777777" w:rsidR="00534959" w:rsidRDefault="0053495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753F228" wp14:editId="3A98BE65">
            <wp:extent cx="2428875" cy="1350455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14" cy="135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52DA575" wp14:editId="5196CF4F">
            <wp:extent cx="2200275" cy="1201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30" cy="121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424A8" w14:textId="77777777" w:rsidR="00534959" w:rsidRDefault="0053495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7B099D2" w14:textId="77777777" w:rsidR="00534959" w:rsidRDefault="0053495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41F427" w14:textId="77777777" w:rsidR="00534959" w:rsidRDefault="0053495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3FC0D0" w14:textId="77777777" w:rsidR="00534959" w:rsidRDefault="0053495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894BE60" w14:textId="77777777" w:rsidR="00534959" w:rsidRDefault="0053495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3321AF3" w14:textId="65F3B2B0" w:rsidR="00D40E7D" w:rsidRDefault="0053495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C55D761" wp14:editId="73EAB564">
            <wp:extent cx="2398889" cy="1295400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880" cy="129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11B0784" wp14:editId="14FC3D48">
            <wp:extent cx="2269629" cy="1162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551" cy="116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0C0D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3327C1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2CED6CB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4130730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0773F6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DF86EB2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EBB83B2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AB82632" w14:textId="77777777" w:rsidR="00D40E7D" w:rsidRDefault="00D40E7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59E209B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55CF59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4D0058A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156F2C4" w14:textId="77777777" w:rsidR="00EE18F5" w:rsidRPr="00D87E45" w:rsidRDefault="00EE18F5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>
        <w:rPr>
          <w:sz w:val="18"/>
          <w:szCs w:val="18"/>
          <w:lang w:val="ru-RU"/>
        </w:rPr>
        <w:t>дорог, автомагистралей, открытых площадей.</w:t>
      </w:r>
    </w:p>
    <w:p w14:paraId="1FABFDB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431AF13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11631F6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B877DD6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7F361EB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75504" w:rsidRPr="00C75504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F0052DB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75504" w:rsidRPr="00C75504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A777746" w14:textId="77777777" w:rsidR="00805EC5" w:rsidRPr="00E1587B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427787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9465F3A" w14:textId="0612A5CB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09DAAD" wp14:editId="73171276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2C1D32" wp14:editId="5268E965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CEA68E" wp14:editId="1BD8476A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387F54" wp14:editId="3979A0D8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1C4475" wp14:editId="797AE2A4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5598DF" wp14:editId="40D6A769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E13F7D" wp14:editId="2D4D57CF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E58EC" wp14:editId="0C161C7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EE18F5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55B2C">
        <w:rPr>
          <w:spacing w:val="1"/>
          <w:sz w:val="24"/>
          <w:szCs w:val="24"/>
          <w:u w:val="thick"/>
          <w:lang w:val="ru-RU"/>
        </w:rPr>
        <w:t>182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534959">
        <w:rPr>
          <w:spacing w:val="1"/>
          <w:sz w:val="24"/>
          <w:szCs w:val="24"/>
          <w:u w:val="thick"/>
        </w:rPr>
        <w:t>K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55B2C">
        <w:rPr>
          <w:spacing w:val="1"/>
          <w:sz w:val="24"/>
          <w:szCs w:val="24"/>
          <w:u w:val="thick"/>
          <w:lang w:val="ru-RU"/>
        </w:rPr>
        <w:t>29</w:t>
      </w:r>
      <w:r w:rsidR="0013787E">
        <w:rPr>
          <w:spacing w:val="1"/>
          <w:sz w:val="24"/>
          <w:szCs w:val="24"/>
          <w:u w:val="thick"/>
          <w:lang w:val="ru-RU"/>
        </w:rPr>
        <w:t>770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EE18F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A358A1">
        <w:rPr>
          <w:spacing w:val="1"/>
          <w:sz w:val="24"/>
          <w:szCs w:val="24"/>
          <w:u w:val="thick"/>
          <w:lang w:val="ru-RU"/>
        </w:rPr>
        <w:t>Ш</w:t>
      </w:r>
      <w:r w:rsidR="00534959" w:rsidRPr="00534959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55B2C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BC00BA9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18C3932" w14:textId="61BE0340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4EED0D" wp14:editId="39E8F42C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EC1DC4" wp14:editId="553EC39D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E34EF3" wp14:editId="2258B637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533213" wp14:editId="52B4D16D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5C77C2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B7B1519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D32A38" wp14:editId="2907AE9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C0ACD8" wp14:editId="48B3AED6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BE5232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4735D0" wp14:editId="36E83FE2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E79A58" wp14:editId="7E18E24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0820BB9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ACD1F9" wp14:editId="500008C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5CE95F" wp14:editId="0371B4C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8088468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3048C0" wp14:editId="2363B22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B6A284" wp14:editId="738570B3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9CC7F9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417F8E" wp14:editId="28C76698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B7A04D" wp14:editId="138D5D9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546CC32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4C9631" wp14:editId="622AA6F2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538741" wp14:editId="34788D53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81470E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55B2C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55B2C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33D415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000692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ACE6F4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C90EC6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EC95EC3" w14:textId="77777777" w:rsidR="0013787E" w:rsidRDefault="0013787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DÉCOR –</w:t>
      </w:r>
      <w:r>
        <w:rPr>
          <w:spacing w:val="1"/>
          <w:sz w:val="18"/>
          <w:szCs w:val="18"/>
          <w:lang w:val="ru-RU"/>
        </w:rPr>
        <w:t xml:space="preserve"> декоративный профиль;</w:t>
      </w:r>
    </w:p>
    <w:p w14:paraId="0E45660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55B2C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7674EA5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7140C357" w14:textId="77777777" w:rsidR="00E1587B" w:rsidRDefault="00E1587B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C92D1AC" w14:textId="77777777" w:rsidR="007D5517" w:rsidRPr="007D5517" w:rsidRDefault="007D5517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7E73805B" w14:textId="77777777" w:rsidTr="00F976B3">
        <w:trPr>
          <w:trHeight w:val="284"/>
        </w:trPr>
        <w:tc>
          <w:tcPr>
            <w:tcW w:w="1560" w:type="dxa"/>
          </w:tcPr>
          <w:p w14:paraId="07829113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3704345C" w14:textId="77777777" w:rsidR="00F976B3" w:rsidRPr="00EE18F5" w:rsidRDefault="00EE18F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37597893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4950CCA6" w14:textId="77777777" w:rsidTr="00F976B3">
        <w:trPr>
          <w:trHeight w:val="284"/>
        </w:trPr>
        <w:tc>
          <w:tcPr>
            <w:tcW w:w="1560" w:type="dxa"/>
          </w:tcPr>
          <w:p w14:paraId="301024E9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FD27249" wp14:editId="177718CA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664D03D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495ACF3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4D18924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42AFDFB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026655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0C0AB01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1125B5E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847E60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7C310F8B" w14:textId="77777777" w:rsidTr="00F976B3">
        <w:trPr>
          <w:trHeight w:val="170"/>
        </w:trPr>
        <w:tc>
          <w:tcPr>
            <w:tcW w:w="1560" w:type="dxa"/>
          </w:tcPr>
          <w:p w14:paraId="3BC7CCEE" w14:textId="77777777" w:rsidR="00FE44F0" w:rsidRPr="00EE18F5" w:rsidRDefault="00355B2C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Регулируемое </w:t>
            </w:r>
            <w:r w:rsidR="00EE18F5">
              <w:rPr>
                <w:spacing w:val="1"/>
                <w:sz w:val="18"/>
                <w:szCs w:val="18"/>
                <w:lang w:val="ru-RU"/>
              </w:rPr>
              <w:t>крепление (РК)</w:t>
            </w:r>
          </w:p>
        </w:tc>
        <w:tc>
          <w:tcPr>
            <w:tcW w:w="1346" w:type="dxa"/>
          </w:tcPr>
          <w:p w14:paraId="7B0D8B04" w14:textId="319D0E7F" w:rsidR="00FE44F0" w:rsidRDefault="00355B2C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1F39D6"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  <w:lang w:val="ru-RU"/>
              </w:rPr>
              <w:t>5х280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  <w:lang w:val="ru-RU"/>
              </w:rPr>
              <w:t>30</w:t>
            </w:r>
          </w:p>
        </w:tc>
        <w:tc>
          <w:tcPr>
            <w:tcW w:w="1347" w:type="dxa"/>
          </w:tcPr>
          <w:p w14:paraId="519B205F" w14:textId="77777777" w:rsidR="00FE44F0" w:rsidRDefault="00355B2C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8,6</w:t>
            </w:r>
          </w:p>
        </w:tc>
        <w:tc>
          <w:tcPr>
            <w:tcW w:w="1346" w:type="dxa"/>
          </w:tcPr>
          <w:p w14:paraId="4735C988" w14:textId="58E8DC42" w:rsidR="00FE44F0" w:rsidRDefault="006663A9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1F39D6">
              <w:rPr>
                <w:spacing w:val="1"/>
                <w:sz w:val="18"/>
                <w:szCs w:val="18"/>
                <w:lang w:val="ru-RU"/>
              </w:rPr>
              <w:t>3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355B2C">
              <w:rPr>
                <w:spacing w:val="1"/>
                <w:sz w:val="18"/>
                <w:szCs w:val="18"/>
                <w:lang w:val="ru-RU"/>
              </w:rPr>
              <w:t>130</w:t>
            </w:r>
          </w:p>
        </w:tc>
        <w:tc>
          <w:tcPr>
            <w:tcW w:w="1347" w:type="dxa"/>
          </w:tcPr>
          <w:p w14:paraId="75814B42" w14:textId="77777777" w:rsidR="00FE44F0" w:rsidRDefault="00355B2C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8,3</w:t>
            </w:r>
          </w:p>
        </w:tc>
      </w:tr>
      <w:tr w:rsidR="00B852FE" w14:paraId="67FA92D1" w14:textId="77777777" w:rsidTr="00F976B3">
        <w:trPr>
          <w:trHeight w:val="101"/>
        </w:trPr>
        <w:tc>
          <w:tcPr>
            <w:tcW w:w="1560" w:type="dxa"/>
          </w:tcPr>
          <w:p w14:paraId="012E4F58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68A6A295" w14:textId="4A64498B" w:rsidR="00B852FE" w:rsidRDefault="004E667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1F39D6">
              <w:rPr>
                <w:spacing w:val="1"/>
                <w:sz w:val="18"/>
                <w:szCs w:val="18"/>
                <w:lang w:val="ru-RU"/>
              </w:rPr>
              <w:t>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EE18F5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5BB81023" w14:textId="77777777" w:rsidR="00B852FE" w:rsidRDefault="00355B2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6,9</w:t>
            </w:r>
          </w:p>
        </w:tc>
        <w:tc>
          <w:tcPr>
            <w:tcW w:w="1346" w:type="dxa"/>
          </w:tcPr>
          <w:p w14:paraId="3F4FE422" w14:textId="6E4E1E61" w:rsidR="00B852FE" w:rsidRDefault="001F39D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6EFC8E3" w14:textId="77777777" w:rsidR="00B852FE" w:rsidRPr="00355B2C" w:rsidRDefault="00355B2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1"/>
                <w:sz w:val="18"/>
                <w:szCs w:val="18"/>
                <w:lang w:val="ru-RU"/>
              </w:rPr>
              <w:t>,6</w:t>
            </w:r>
          </w:p>
        </w:tc>
      </w:tr>
      <w:tr w:rsidR="00355B2C" w14:paraId="2A456579" w14:textId="77777777" w:rsidTr="00F976B3">
        <w:trPr>
          <w:trHeight w:val="101"/>
        </w:trPr>
        <w:tc>
          <w:tcPr>
            <w:tcW w:w="1560" w:type="dxa"/>
          </w:tcPr>
          <w:p w14:paraId="12DF3A90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PK</w:t>
            </w:r>
          </w:p>
        </w:tc>
        <w:tc>
          <w:tcPr>
            <w:tcW w:w="1346" w:type="dxa"/>
          </w:tcPr>
          <w:p w14:paraId="18D6699A" w14:textId="065DD6D7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1F39D6"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  <w:lang w:val="ru-RU"/>
              </w:rPr>
              <w:t>5х</w:t>
            </w:r>
            <w:r>
              <w:rPr>
                <w:spacing w:val="1"/>
                <w:sz w:val="18"/>
                <w:szCs w:val="18"/>
              </w:rPr>
              <w:t>345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12</w:t>
            </w:r>
            <w:r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749DF0C4" w14:textId="77777777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9,4</w:t>
            </w:r>
          </w:p>
        </w:tc>
        <w:tc>
          <w:tcPr>
            <w:tcW w:w="1346" w:type="dxa"/>
          </w:tcPr>
          <w:p w14:paraId="6A2A7567" w14:textId="302503F1" w:rsidR="00355B2C" w:rsidRDefault="006663A9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1F39D6">
              <w:rPr>
                <w:spacing w:val="1"/>
                <w:sz w:val="18"/>
                <w:szCs w:val="18"/>
                <w:lang w:val="ru-RU"/>
              </w:rPr>
              <w:t>3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13787E">
              <w:rPr>
                <w:spacing w:val="1"/>
                <w:sz w:val="18"/>
                <w:szCs w:val="18"/>
                <w:lang w:val="ru-RU"/>
              </w:rPr>
              <w:t>х12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79E6E753" w14:textId="77777777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</w:t>
            </w:r>
          </w:p>
        </w:tc>
      </w:tr>
      <w:tr w:rsidR="00355B2C" w14:paraId="19D7D5CD" w14:textId="77777777" w:rsidTr="00F976B3">
        <w:trPr>
          <w:trHeight w:val="101"/>
        </w:trPr>
        <w:tc>
          <w:tcPr>
            <w:tcW w:w="1560" w:type="dxa"/>
          </w:tcPr>
          <w:p w14:paraId="4352926C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K</w:t>
            </w:r>
          </w:p>
        </w:tc>
        <w:tc>
          <w:tcPr>
            <w:tcW w:w="1346" w:type="dxa"/>
          </w:tcPr>
          <w:p w14:paraId="51C80D4E" w14:textId="5FA3FDB9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1F39D6"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  <w:lang w:val="ru-RU"/>
              </w:rPr>
              <w:t>0х</w:t>
            </w:r>
            <w:r>
              <w:rPr>
                <w:spacing w:val="1"/>
                <w:sz w:val="18"/>
                <w:szCs w:val="18"/>
              </w:rPr>
              <w:t>345</w:t>
            </w:r>
            <w:r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2B33B89" w14:textId="77777777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7,7</w:t>
            </w:r>
          </w:p>
        </w:tc>
        <w:tc>
          <w:tcPr>
            <w:tcW w:w="1346" w:type="dxa"/>
          </w:tcPr>
          <w:p w14:paraId="30FFB436" w14:textId="0494E26F" w:rsidR="00355B2C" w:rsidRDefault="001F39D6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5CB1535C" w14:textId="77777777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7,3</w:t>
            </w:r>
          </w:p>
        </w:tc>
      </w:tr>
    </w:tbl>
    <w:p w14:paraId="0831EA19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DEE85A3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289C623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A82F35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CBF685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613A45B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A951878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4D86C2A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DBA666A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2F7E49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B089CBE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471E77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0CA5E50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E90C38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2A91EA8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6D09DC89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2E5E54E1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73EAFECC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93DC7C1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2250376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1102C998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32FC8C49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1D9E8B9D" w14:textId="77777777" w:rsidR="005B092B" w:rsidRDefault="005B092B" w:rsidP="005B092B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65EB743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5AA96C24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0A68303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EFCCD12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3543A94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158102B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A70F146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9E4F859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0185A27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0147729F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2D04F92E" w14:textId="77777777" w:rsidR="005B092B" w:rsidRDefault="005B092B" w:rsidP="005B092B">
      <w:pPr>
        <w:rPr>
          <w:spacing w:val="1"/>
          <w:sz w:val="18"/>
          <w:szCs w:val="18"/>
          <w:lang w:val="ru-RU"/>
        </w:rPr>
      </w:pPr>
    </w:p>
    <w:p w14:paraId="32D83520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787E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1F39D6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55B2C"/>
    <w:rsid w:val="00362041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6670"/>
    <w:rsid w:val="004E79B0"/>
    <w:rsid w:val="004F01CE"/>
    <w:rsid w:val="0050673C"/>
    <w:rsid w:val="00514264"/>
    <w:rsid w:val="0052043E"/>
    <w:rsid w:val="005248D3"/>
    <w:rsid w:val="00534959"/>
    <w:rsid w:val="005565DA"/>
    <w:rsid w:val="00557A6E"/>
    <w:rsid w:val="00561503"/>
    <w:rsid w:val="00562476"/>
    <w:rsid w:val="00565E14"/>
    <w:rsid w:val="00591197"/>
    <w:rsid w:val="005A4A72"/>
    <w:rsid w:val="005B092B"/>
    <w:rsid w:val="005C77C2"/>
    <w:rsid w:val="005D013F"/>
    <w:rsid w:val="005D0695"/>
    <w:rsid w:val="005E56AE"/>
    <w:rsid w:val="00605317"/>
    <w:rsid w:val="00606F66"/>
    <w:rsid w:val="00613F74"/>
    <w:rsid w:val="00640184"/>
    <w:rsid w:val="00665B9C"/>
    <w:rsid w:val="006663A9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E1129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75504"/>
    <w:rsid w:val="00C76068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0E7D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18F5"/>
    <w:rsid w:val="00EE5F3D"/>
    <w:rsid w:val="00EE6E3F"/>
    <w:rsid w:val="00EF52DB"/>
    <w:rsid w:val="00EF73B5"/>
    <w:rsid w:val="00F01637"/>
    <w:rsid w:val="00F030B9"/>
    <w:rsid w:val="00F052D5"/>
    <w:rsid w:val="00F0675A"/>
    <w:rsid w:val="00F2660C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5D59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91288-AC3B-4BCC-9062-D04CC1B8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5</cp:revision>
  <cp:lastPrinted>2020-06-23T13:49:00Z</cp:lastPrinted>
  <dcterms:created xsi:type="dcterms:W3CDTF">2022-08-02T09:18:00Z</dcterms:created>
  <dcterms:modified xsi:type="dcterms:W3CDTF">2023-03-13T07:13:00Z</dcterms:modified>
</cp:coreProperties>
</file>