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D11B3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4CCE8D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40DD174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1293C5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5FB957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FA2C0B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1C8F4D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564CDF8" w14:textId="77777777" w:rsidR="00F71978" w:rsidRDefault="00F71978" w:rsidP="00F7197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F71978" w14:paraId="35E5F7C7" w14:textId="77777777" w:rsidTr="00F7197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66FB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7464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AE58F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598DB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71978" w14:paraId="782978FC" w14:textId="77777777" w:rsidTr="00F7197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6E8D" w14:textId="77777777" w:rsidR="00F71978" w:rsidRDefault="00F7197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E839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993BF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25D356" w14:textId="77777777" w:rsidR="00F71978" w:rsidRDefault="00F7197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A13473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0A009F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6A9E07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E1498B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7324F0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00F5CE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86C14D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568269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79D485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7EC46F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E6BF92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F43261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E18114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C5A8B22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8986ABF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A440198" w14:textId="77777777" w:rsidR="00C44E31" w:rsidRDefault="00667182" w:rsidP="00667182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</w:t>
      </w:r>
      <w:r w:rsidR="00473653">
        <w:rPr>
          <w:sz w:val="18"/>
          <w:szCs w:val="18"/>
          <w:lang w:val="ru-RU"/>
        </w:rPr>
        <w:t xml:space="preserve"> ОТК</w:t>
      </w:r>
    </w:p>
    <w:p w14:paraId="4DFE06C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555C81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6EB14F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390416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02A58C0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39B7E0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3F19A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C700B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735467" w14:textId="77777777" w:rsidR="00805EC5" w:rsidRDefault="00805EC5" w:rsidP="00E901FB">
      <w:pPr>
        <w:ind w:right="94"/>
        <w:rPr>
          <w:b/>
          <w:sz w:val="24"/>
          <w:szCs w:val="24"/>
          <w:lang w:val="ru-RU"/>
        </w:rPr>
      </w:pPr>
    </w:p>
    <w:p w14:paraId="1E79F12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72510D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404510F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4A6B2CB" w14:textId="7710100B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C53B5">
        <w:rPr>
          <w:b/>
          <w:sz w:val="24"/>
          <w:szCs w:val="24"/>
          <w:lang w:val="ru-RU"/>
        </w:rPr>
        <w:t>130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0E7660" w:rsidRPr="000E7660">
        <w:rPr>
          <w:b/>
          <w:sz w:val="24"/>
          <w:szCs w:val="24"/>
          <w:lang w:val="ru-RU"/>
        </w:rPr>
        <w:t xml:space="preserve"> </w:t>
      </w:r>
      <w:r w:rsidR="000E7660" w:rsidRPr="000E7660">
        <w:rPr>
          <w:b/>
          <w:sz w:val="24"/>
          <w:szCs w:val="24"/>
        </w:rPr>
        <w:t>RUS</w:t>
      </w:r>
    </w:p>
    <w:p w14:paraId="6A2609C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05331E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2AE2D6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F0FC080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A58B54E" w14:textId="77777777" w:rsidR="001D3FF5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901FB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75764A2" wp14:editId="5EBC6537">
            <wp:extent cx="4770755" cy="33045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06420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7E03F5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46A89CC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6352EFF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58EF4F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E1A182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9FDE327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000A70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9D3829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80760D" w14:textId="77777777" w:rsidR="00E901FB" w:rsidRDefault="00E901FB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53DC5E9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6DDE58C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600C208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206A9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4A54FB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4EED4F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96C491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A3CD6E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B0CB303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13C26F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BAFF0B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7B2FA59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83E6AD" wp14:editId="6B356E6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D8A966" wp14:editId="41E79B6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408C50" wp14:editId="6053BC1E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64A9D6" wp14:editId="3BD42F8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308ED5" wp14:editId="1FE46915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A00D18" wp14:editId="4F23099D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34B936" wp14:editId="17B1F2A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7E18B" wp14:editId="49544D4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C53B5">
        <w:rPr>
          <w:spacing w:val="1"/>
          <w:sz w:val="24"/>
          <w:szCs w:val="24"/>
          <w:u w:val="thick"/>
          <w:lang w:val="ru-RU"/>
        </w:rPr>
        <w:t>130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3C53B5">
        <w:rPr>
          <w:spacing w:val="1"/>
          <w:sz w:val="24"/>
          <w:szCs w:val="24"/>
          <w:u w:val="thick"/>
          <w:lang w:val="ru-RU"/>
        </w:rPr>
        <w:t>21040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83AE135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25DE5C90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5E7C6" wp14:editId="4339733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06E2F9" wp14:editId="393E2EF1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9BAE24" wp14:editId="6C7465B4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EA74C" wp14:editId="5814E0A8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E91BD8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FB62E6" wp14:editId="4E0DF18A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F808C3" wp14:editId="5174DB3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820CD3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0A6D34" wp14:editId="2A0C1B6A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847BD7" wp14:editId="4E8FA1C6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D6E9E43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3E0B62" wp14:editId="2247A25E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2CBC0D" wp14:editId="1C3718A4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7BA48E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B8FDDC" wp14:editId="3BEF8FD4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6D869D" wp14:editId="34D223A1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08BBA9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ADB538" wp14:editId="2F0E2E77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194E4A" wp14:editId="3BDD5C8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B81B8DA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33733F" wp14:editId="6ED9074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FA5039" wp14:editId="1BE44B30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A9D4B0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F5512F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2DC5F82F" w14:textId="3E4478E5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3DECF9E" w14:textId="1B91ECE6" w:rsidR="000E7660" w:rsidRDefault="000E7660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0E7660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1ECEE43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214D95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4E362AE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524D994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5FD670D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5670AAD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289BAD3C" w14:textId="77777777" w:rsidTr="00886004">
        <w:trPr>
          <w:trHeight w:val="293"/>
        </w:trPr>
        <w:tc>
          <w:tcPr>
            <w:tcW w:w="1559" w:type="dxa"/>
          </w:tcPr>
          <w:p w14:paraId="3D118E7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6592B86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8BA27F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569BA281" w14:textId="77777777" w:rsidTr="00886004">
        <w:trPr>
          <w:trHeight w:val="293"/>
        </w:trPr>
        <w:tc>
          <w:tcPr>
            <w:tcW w:w="1559" w:type="dxa"/>
          </w:tcPr>
          <w:p w14:paraId="7751985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104ED8C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3BDF8F6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A8E44D5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0EF3590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28AA22A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1FF34D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6AA2C8E3" w14:textId="77777777" w:rsidTr="00886004">
        <w:trPr>
          <w:trHeight w:val="173"/>
        </w:trPr>
        <w:tc>
          <w:tcPr>
            <w:tcW w:w="1559" w:type="dxa"/>
          </w:tcPr>
          <w:p w14:paraId="2BB60CC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0213EC15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94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51549C4C" w14:textId="77777777" w:rsidR="00886004" w:rsidRPr="00480719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276" w:type="dxa"/>
          </w:tcPr>
          <w:p w14:paraId="35FCF212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84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43DF5A94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</w:tr>
      <w:tr w:rsidR="00886004" w14:paraId="110BF425" w14:textId="77777777" w:rsidTr="00886004">
        <w:trPr>
          <w:trHeight w:val="173"/>
        </w:trPr>
        <w:tc>
          <w:tcPr>
            <w:tcW w:w="1559" w:type="dxa"/>
          </w:tcPr>
          <w:p w14:paraId="0201A69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14611845" w14:textId="77777777" w:rsidR="00886004" w:rsidRDefault="003C53B5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94</w:t>
            </w:r>
            <w:r w:rsidR="00AB1F07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316" w:type="dxa"/>
          </w:tcPr>
          <w:p w14:paraId="6BECDCFE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276" w:type="dxa"/>
          </w:tcPr>
          <w:p w14:paraId="78E6E984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84</w:t>
            </w:r>
            <w:r w:rsidR="00AB1F07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843" w:type="dxa"/>
          </w:tcPr>
          <w:p w14:paraId="4D9966DC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</w:tr>
      <w:tr w:rsidR="00886004" w14:paraId="66257C73" w14:textId="77777777" w:rsidTr="00886004">
        <w:trPr>
          <w:trHeight w:val="173"/>
        </w:trPr>
        <w:tc>
          <w:tcPr>
            <w:tcW w:w="1559" w:type="dxa"/>
          </w:tcPr>
          <w:p w14:paraId="12A1EA57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68A7B63D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1013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05072991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276" w:type="dxa"/>
          </w:tcPr>
          <w:p w14:paraId="7ED24643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913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63DE6715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</w:tr>
      <w:tr w:rsidR="00886004" w14:paraId="5FC81308" w14:textId="77777777" w:rsidTr="00886004">
        <w:trPr>
          <w:trHeight w:val="173"/>
        </w:trPr>
        <w:tc>
          <w:tcPr>
            <w:tcW w:w="1559" w:type="dxa"/>
          </w:tcPr>
          <w:p w14:paraId="4724303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525B02DA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944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0889409D" w14:textId="77777777" w:rsidR="00886004" w:rsidRPr="00C71CA7" w:rsidRDefault="003C53B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  <w:tc>
          <w:tcPr>
            <w:tcW w:w="1276" w:type="dxa"/>
          </w:tcPr>
          <w:p w14:paraId="14806B3A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844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1D9E5FA6" w14:textId="77777777" w:rsidR="00886004" w:rsidRPr="00480719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886004" w14:paraId="44BA3A0E" w14:textId="77777777" w:rsidTr="00886004">
        <w:trPr>
          <w:trHeight w:val="173"/>
        </w:trPr>
        <w:tc>
          <w:tcPr>
            <w:tcW w:w="1559" w:type="dxa"/>
          </w:tcPr>
          <w:p w14:paraId="198F0ECC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20376960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944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08D2435F" w14:textId="77777777" w:rsidR="00886004" w:rsidRDefault="003C53B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  <w:tc>
          <w:tcPr>
            <w:tcW w:w="1276" w:type="dxa"/>
          </w:tcPr>
          <w:p w14:paraId="056F4F88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844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1A4ADAD7" w14:textId="77777777" w:rsidR="00886004" w:rsidRDefault="00AB1F0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</w:tbl>
    <w:p w14:paraId="3751FDA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F7CF65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802448F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6A0D188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73F367D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F1A446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DBF324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AF9C32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AC0DA2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37DF756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286911C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F79A41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8997DD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37D9FBC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565C817" w14:textId="17A41646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7872C8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CB9D732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008185E4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03FA1E86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D71B1FB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DC5AB1A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341F8D9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34F46A62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1FA20B5E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269ADFD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E8A8BB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441E6C9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E39459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62F45B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E92362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A334FC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D8768C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ECB165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0242FF2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074FF69D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1B49225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0E7660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53B5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182"/>
    <w:rsid w:val="006678E8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872C8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1F07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901FB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71978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172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EFFBF-EA63-422D-A091-93FABA81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2023-11-20T11:03:00Z</dcterms:created>
  <dcterms:modified xsi:type="dcterms:W3CDTF">2024-02-29T05:12:00Z</dcterms:modified>
</cp:coreProperties>
</file>