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56634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788EA52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3633904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08F1290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6BC7FC6C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722B9A77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0DD1C25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431947DE" w14:textId="77777777" w:rsidR="00B538B7" w:rsidRDefault="00B538B7" w:rsidP="00B538B7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B538B7" w14:paraId="1EE7EA7E" w14:textId="77777777" w:rsidTr="00B538B7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6D555" w14:textId="77777777" w:rsidR="00B538B7" w:rsidRDefault="00B538B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2F4DF" w14:textId="77777777" w:rsidR="00B538B7" w:rsidRDefault="00B538B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C8E46F" w14:textId="77777777" w:rsidR="00B538B7" w:rsidRDefault="00B538B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02C7F" w14:textId="77777777" w:rsidR="00B538B7" w:rsidRDefault="00B538B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B538B7" w14:paraId="55A9B2D3" w14:textId="77777777" w:rsidTr="00B538B7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9BE5" w14:textId="77777777" w:rsidR="00B538B7" w:rsidRDefault="00B538B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7BE8" w14:textId="77777777" w:rsidR="00B538B7" w:rsidRDefault="00B538B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F63358" w14:textId="77777777" w:rsidR="00B538B7" w:rsidRDefault="00B538B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1C9C6C" w14:textId="77777777" w:rsidR="00B538B7" w:rsidRDefault="00B538B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6A3E2F7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6EAF571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7AC36E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04C28B4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3666742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1382764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EFF41A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71876E2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739A968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0C8CAAE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0B854A3F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137DFCB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6354202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D61D900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B07593">
        <w:rPr>
          <w:sz w:val="18"/>
          <w:szCs w:val="18"/>
          <w:lang w:val="ru-RU"/>
        </w:rPr>
        <w:t>______</w:t>
      </w:r>
      <w:r w:rsidR="001C399B" w:rsidRPr="0080285B">
        <w:rPr>
          <w:sz w:val="18"/>
          <w:szCs w:val="18"/>
          <w:lang w:val="ru-RU"/>
        </w:rPr>
        <w:t>_</w:t>
      </w:r>
    </w:p>
    <w:p w14:paraId="1DCE9943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19DA6507" w14:textId="77777777" w:rsidR="00C44E31" w:rsidRDefault="00473653" w:rsidP="0047613D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6A626E2B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D296367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17D742F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83070FE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56B9EC2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7CB6542F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9C89BD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01052D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D45D433" w14:textId="77777777" w:rsidR="00805EC5" w:rsidRDefault="00805EC5" w:rsidP="00A40F9D">
      <w:pPr>
        <w:ind w:right="94"/>
        <w:rPr>
          <w:b/>
          <w:sz w:val="24"/>
          <w:szCs w:val="24"/>
          <w:lang w:val="ru-RU"/>
        </w:rPr>
      </w:pPr>
    </w:p>
    <w:p w14:paraId="6AEA6BD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E36E8BF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5B8BCDAA" w14:textId="77777777" w:rsidR="00805EC5" w:rsidRPr="00D4670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D21DB0">
        <w:rPr>
          <w:b/>
          <w:sz w:val="24"/>
          <w:szCs w:val="24"/>
          <w:lang w:val="ru-RU"/>
        </w:rPr>
        <w:t>5</w:t>
      </w:r>
      <w:r w:rsidR="00B47E30" w:rsidRPr="00370F82">
        <w:rPr>
          <w:b/>
          <w:sz w:val="24"/>
          <w:szCs w:val="24"/>
          <w:lang w:val="ru-RU"/>
        </w:rPr>
        <w:t>3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</w:p>
    <w:p w14:paraId="1D5DCA4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3225BF4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D275364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18B70C4E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415FD23F" w14:textId="77777777" w:rsidR="001D3FF5" w:rsidRDefault="00A40F9D" w:rsidP="00805EC5">
      <w:pPr>
        <w:ind w:right="94"/>
        <w:rPr>
          <w:spacing w:val="1"/>
          <w:sz w:val="18"/>
          <w:szCs w:val="18"/>
          <w:lang w:val="ru-RU"/>
        </w:rPr>
      </w:pPr>
      <w:r w:rsidRPr="00A40F9D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780FE053" wp14:editId="141DDB72">
            <wp:extent cx="4770755" cy="1350645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35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1806C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7E787849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6EAB8C8A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463B8C6F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7587535D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63961D34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  <w:r w:rsidRPr="00A40F9D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587871AA" wp14:editId="1FAD6B04">
            <wp:extent cx="4770755" cy="136017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B4F00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2E427730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46E32B27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13FB5249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2B906934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5E20A995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2616B417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50078C9A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4CA9DD44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2B9A5411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5A97EC43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114FA940" w14:textId="77777777" w:rsidR="00A40F9D" w:rsidRPr="00B852FE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381CA6BC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E3553C3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1EDB3509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5A8E61E6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34EA746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1B73DF6E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474F3EE0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462BEEE4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1E7880AA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0FECB973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07933364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EF2D47" wp14:editId="24A8D8CF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9232C5" wp14:editId="0FB2AAE7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5312CB" wp14:editId="1204DC67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88090C" wp14:editId="00D002F4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0E0C34" wp14:editId="00F6FE43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E850757" wp14:editId="70775485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CF25556" wp14:editId="67C08C65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D6FBD2" wp14:editId="32878E2B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A358A1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47E30">
        <w:rPr>
          <w:spacing w:val="1"/>
          <w:sz w:val="24"/>
          <w:szCs w:val="24"/>
          <w:u w:val="thick"/>
          <w:lang w:val="ru-RU"/>
        </w:rPr>
        <w:t>53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07593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B47E30" w:rsidRPr="00B47E30">
        <w:rPr>
          <w:spacing w:val="1"/>
          <w:sz w:val="24"/>
          <w:szCs w:val="24"/>
          <w:u w:val="thick"/>
          <w:lang w:val="ru-RU"/>
        </w:rPr>
        <w:t>8510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D87E4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B07593">
        <w:rPr>
          <w:spacing w:val="1"/>
          <w:sz w:val="24"/>
          <w:szCs w:val="24"/>
          <w:u w:val="thick"/>
          <w:lang w:val="ru-RU"/>
        </w:rPr>
        <w:t>Ш1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E1587B" w:rsidRPr="00B07593">
        <w:rPr>
          <w:spacing w:val="1"/>
          <w:sz w:val="24"/>
          <w:szCs w:val="24"/>
          <w:u w:val="single"/>
          <w:lang w:val="ru-RU"/>
        </w:rPr>
        <w:t>*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B07593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B07593">
        <w:rPr>
          <w:spacing w:val="1"/>
          <w:sz w:val="24"/>
          <w:szCs w:val="24"/>
          <w:lang w:val="ru-RU"/>
        </w:rPr>
        <w:t xml:space="preserve"> </w:t>
      </w:r>
    </w:p>
    <w:p w14:paraId="3527492A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3F2E8ED3" w14:textId="102A78DA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65CA29" wp14:editId="7D0945C2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C60C86" wp14:editId="33DB63FF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97F606" wp14:editId="1AC5E321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A71D24" wp14:editId="0A15C8BF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AD74CB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782A01D3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C2F2A0" wp14:editId="51E2902F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C22D6B" wp14:editId="63555F13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7E94FF4C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2D49D2" wp14:editId="2D75E90A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79DFC1" wp14:editId="2189AEA8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35130C5B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9FE17B5" wp14:editId="63E048D4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56D132" wp14:editId="53A43F62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36CDE1BD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2072BC" wp14:editId="7ADE71DB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C2DD6A" wp14:editId="48B4F2EA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1359F1F8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D7D8D1" wp14:editId="53A5B3A6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6E9CC76" wp14:editId="22558696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7CA4768E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18F96A" wp14:editId="472537F1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DFE99F" wp14:editId="1E126722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4C652005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B07593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B07593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5E8A3229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76B340A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55C37CB6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479447AE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1E8EB7D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42EFCC8" w14:textId="77777777" w:rsidR="00B852FE" w:rsidRDefault="00B852F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DÉCOR – </w:t>
      </w:r>
      <w:r>
        <w:rPr>
          <w:spacing w:val="1"/>
          <w:sz w:val="18"/>
          <w:szCs w:val="18"/>
          <w:lang w:val="ru-RU"/>
        </w:rPr>
        <w:t>декоративный профиль</w:t>
      </w:r>
      <w:r w:rsidR="00D87E45">
        <w:rPr>
          <w:spacing w:val="1"/>
          <w:sz w:val="18"/>
          <w:szCs w:val="18"/>
          <w:lang w:val="ru-RU"/>
        </w:rPr>
        <w:t>;</w:t>
      </w:r>
    </w:p>
    <w:p w14:paraId="79A46A68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07593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33930B3F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2B234648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34BFC32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0EAA40CE" w14:textId="77777777" w:rsidTr="00F976B3">
        <w:trPr>
          <w:trHeight w:val="284"/>
        </w:trPr>
        <w:tc>
          <w:tcPr>
            <w:tcW w:w="1560" w:type="dxa"/>
          </w:tcPr>
          <w:p w14:paraId="1516BAF2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693" w:type="dxa"/>
            <w:gridSpan w:val="2"/>
          </w:tcPr>
          <w:p w14:paraId="240E92E9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</w:t>
            </w:r>
          </w:p>
        </w:tc>
        <w:tc>
          <w:tcPr>
            <w:tcW w:w="2693" w:type="dxa"/>
            <w:gridSpan w:val="2"/>
          </w:tcPr>
          <w:p w14:paraId="5E26B994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Регулируемое крепление</w:t>
            </w:r>
          </w:p>
        </w:tc>
      </w:tr>
      <w:tr w:rsidR="00FE44F0" w14:paraId="5BD04F63" w14:textId="77777777" w:rsidTr="00F976B3">
        <w:trPr>
          <w:trHeight w:val="284"/>
        </w:trPr>
        <w:tc>
          <w:tcPr>
            <w:tcW w:w="1560" w:type="dxa"/>
          </w:tcPr>
          <w:p w14:paraId="3484D0BD" w14:textId="77777777" w:rsidR="00FE44F0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30B4C42" wp14:editId="23794FB4">
                      <wp:simplePos x="0" y="0"/>
                      <wp:positionH relativeFrom="column">
                        <wp:posOffset>-71129</wp:posOffset>
                      </wp:positionH>
                      <wp:positionV relativeFrom="paragraph">
                        <wp:posOffset>-3948</wp:posOffset>
                      </wp:positionV>
                      <wp:extent cx="988876" cy="260666"/>
                      <wp:effectExtent l="0" t="0" r="2095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876" cy="2606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A83403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3pt" to="72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6648BB73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1346" w:type="dxa"/>
          </w:tcPr>
          <w:p w14:paraId="0F4C0DFC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73C142E7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8308743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58C1EC2E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228E8E8F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1FFC25D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77F57B1E" w14:textId="77777777" w:rsidTr="00F976B3">
        <w:trPr>
          <w:trHeight w:val="170"/>
        </w:trPr>
        <w:tc>
          <w:tcPr>
            <w:tcW w:w="1560" w:type="dxa"/>
          </w:tcPr>
          <w:p w14:paraId="61826E7E" w14:textId="77777777" w:rsidR="00FE44F0" w:rsidRPr="003A4C1E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1346" w:type="dxa"/>
          </w:tcPr>
          <w:p w14:paraId="63D5B655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18C0BD90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2,2</w:t>
            </w:r>
          </w:p>
        </w:tc>
        <w:tc>
          <w:tcPr>
            <w:tcW w:w="1346" w:type="dxa"/>
          </w:tcPr>
          <w:p w14:paraId="3534F942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</w:t>
            </w:r>
            <w:r w:rsidR="00D21DB0">
              <w:rPr>
                <w:spacing w:val="1"/>
                <w:sz w:val="18"/>
                <w:szCs w:val="18"/>
                <w:lang w:val="ru-RU"/>
              </w:rPr>
              <w:t>0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4C4B1871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3,4</w:t>
            </w:r>
          </w:p>
        </w:tc>
      </w:tr>
      <w:tr w:rsidR="00B852FE" w14:paraId="035CE9FE" w14:textId="77777777" w:rsidTr="00F976B3">
        <w:trPr>
          <w:trHeight w:val="170"/>
        </w:trPr>
        <w:tc>
          <w:tcPr>
            <w:tcW w:w="1560" w:type="dxa"/>
          </w:tcPr>
          <w:p w14:paraId="1F812676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+ </w:t>
            </w:r>
            <w:r>
              <w:rPr>
                <w:spacing w:val="1"/>
                <w:sz w:val="18"/>
                <w:szCs w:val="18"/>
              </w:rPr>
              <w:t>DECOR</w:t>
            </w:r>
          </w:p>
        </w:tc>
        <w:tc>
          <w:tcPr>
            <w:tcW w:w="1346" w:type="dxa"/>
          </w:tcPr>
          <w:p w14:paraId="38AD3A62" w14:textId="77777777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 w:rsidR="00D21DB0">
              <w:rPr>
                <w:spacing w:val="1"/>
                <w:sz w:val="18"/>
                <w:szCs w:val="18"/>
                <w:lang w:val="ru-RU"/>
              </w:rPr>
              <w:t>9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68A5A04F" w14:textId="77777777" w:rsidR="00B852FE" w:rsidRPr="00D21DB0" w:rsidRDefault="00B07593" w:rsidP="00F0163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B47E30">
              <w:rPr>
                <w:spacing w:val="1"/>
                <w:sz w:val="18"/>
                <w:szCs w:val="18"/>
              </w:rPr>
              <w:t>,8</w:t>
            </w:r>
          </w:p>
        </w:tc>
        <w:tc>
          <w:tcPr>
            <w:tcW w:w="1346" w:type="dxa"/>
          </w:tcPr>
          <w:p w14:paraId="3503E751" w14:textId="77777777" w:rsidR="00B852FE" w:rsidRDefault="00370F82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605</w:t>
            </w:r>
            <w:r w:rsidR="00B07593">
              <w:rPr>
                <w:spacing w:val="1"/>
                <w:sz w:val="18"/>
                <w:szCs w:val="18"/>
                <w:lang w:val="ru-RU"/>
              </w:rPr>
              <w:t>х150х120</w:t>
            </w:r>
          </w:p>
        </w:tc>
        <w:tc>
          <w:tcPr>
            <w:tcW w:w="1347" w:type="dxa"/>
          </w:tcPr>
          <w:p w14:paraId="71CDE87D" w14:textId="77777777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</w:p>
        </w:tc>
      </w:tr>
      <w:tr w:rsidR="00FE44F0" w14:paraId="6A1C4079" w14:textId="77777777" w:rsidTr="00F976B3">
        <w:trPr>
          <w:trHeight w:val="170"/>
        </w:trPr>
        <w:tc>
          <w:tcPr>
            <w:tcW w:w="1560" w:type="dxa"/>
          </w:tcPr>
          <w:p w14:paraId="1E895C04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  <w:tc>
          <w:tcPr>
            <w:tcW w:w="1346" w:type="dxa"/>
          </w:tcPr>
          <w:p w14:paraId="169BB569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31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6E8B3A35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</w:p>
        </w:tc>
        <w:tc>
          <w:tcPr>
            <w:tcW w:w="1346" w:type="dxa"/>
          </w:tcPr>
          <w:p w14:paraId="6E4504E1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52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68D90EDE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3,2</w:t>
            </w:r>
          </w:p>
        </w:tc>
      </w:tr>
      <w:tr w:rsidR="00B852FE" w14:paraId="4122D12A" w14:textId="77777777" w:rsidTr="00F976B3">
        <w:trPr>
          <w:trHeight w:val="101"/>
        </w:trPr>
        <w:tc>
          <w:tcPr>
            <w:tcW w:w="1560" w:type="dxa"/>
          </w:tcPr>
          <w:p w14:paraId="58E25C63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+ DECOR</w:t>
            </w:r>
          </w:p>
        </w:tc>
        <w:tc>
          <w:tcPr>
            <w:tcW w:w="1346" w:type="dxa"/>
          </w:tcPr>
          <w:p w14:paraId="7EFF3A85" w14:textId="77777777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31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20750A7D" w14:textId="77777777" w:rsidR="00B852FE" w:rsidRPr="00B47E30" w:rsidRDefault="00B0759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B47E30">
              <w:rPr>
                <w:spacing w:val="1"/>
                <w:sz w:val="18"/>
                <w:szCs w:val="18"/>
              </w:rPr>
              <w:t>,6</w:t>
            </w:r>
          </w:p>
        </w:tc>
        <w:tc>
          <w:tcPr>
            <w:tcW w:w="1346" w:type="dxa"/>
          </w:tcPr>
          <w:p w14:paraId="45200ECA" w14:textId="77777777" w:rsidR="00B852FE" w:rsidRDefault="00370F82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52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79E429C1" w14:textId="77777777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3,8</w:t>
            </w:r>
          </w:p>
        </w:tc>
      </w:tr>
    </w:tbl>
    <w:p w14:paraId="6FBF226E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298BE90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8D363AC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A36A4B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8318A8E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F9D0BC0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6D8BE5B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740BA1C4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D49CE04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13716C5D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0156D779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B94EC75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B404ADB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0C846670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4E5A96FA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045EC8D2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434AC527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267A5118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3D85DD16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537F66E3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599B00C2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2A78FAB4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7E369843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0F7C507B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F28483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37663A8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7E0CFEB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36955A0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AAB17A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30B7577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4A2EBA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7937892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6295D0C5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2876FE8B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70F82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7613D"/>
    <w:rsid w:val="0048334D"/>
    <w:rsid w:val="00494547"/>
    <w:rsid w:val="004B23D8"/>
    <w:rsid w:val="004B62A8"/>
    <w:rsid w:val="004C0ECB"/>
    <w:rsid w:val="004E6667"/>
    <w:rsid w:val="004E79B0"/>
    <w:rsid w:val="004F01CE"/>
    <w:rsid w:val="0050673C"/>
    <w:rsid w:val="00514264"/>
    <w:rsid w:val="0052043E"/>
    <w:rsid w:val="005248D3"/>
    <w:rsid w:val="005538C5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40F9D"/>
    <w:rsid w:val="00A63C1F"/>
    <w:rsid w:val="00A67324"/>
    <w:rsid w:val="00A770A3"/>
    <w:rsid w:val="00A842B8"/>
    <w:rsid w:val="00AB0E20"/>
    <w:rsid w:val="00AB4599"/>
    <w:rsid w:val="00AB6F02"/>
    <w:rsid w:val="00AD2661"/>
    <w:rsid w:val="00AD74CB"/>
    <w:rsid w:val="00AD7AB7"/>
    <w:rsid w:val="00AD7CC5"/>
    <w:rsid w:val="00AF3A7E"/>
    <w:rsid w:val="00AF7B62"/>
    <w:rsid w:val="00B07593"/>
    <w:rsid w:val="00B26A88"/>
    <w:rsid w:val="00B361A2"/>
    <w:rsid w:val="00B47E30"/>
    <w:rsid w:val="00B538B7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1DB0"/>
    <w:rsid w:val="00D26FF0"/>
    <w:rsid w:val="00D46707"/>
    <w:rsid w:val="00D64529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31D12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887BC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214CA-6F33-4C71-AFE0-D74F41A81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7</cp:revision>
  <cp:lastPrinted>2020-06-23T13:49:00Z</cp:lastPrinted>
  <dcterms:created xsi:type="dcterms:W3CDTF">2022-04-08T06:50:00Z</dcterms:created>
  <dcterms:modified xsi:type="dcterms:W3CDTF">2023-03-13T07:09:00Z</dcterms:modified>
</cp:coreProperties>
</file>