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8D78E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312353C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0C910B31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366FE1A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12EFC7C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5298D26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CBFE09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6BDD8E29" w14:textId="77777777" w:rsidR="00276E82" w:rsidRDefault="00276E82" w:rsidP="00276E82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276E82" w14:paraId="46EF2495" w14:textId="77777777" w:rsidTr="00276E82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B481" w14:textId="77777777" w:rsidR="00276E82" w:rsidRDefault="00276E8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08B35" w14:textId="77777777" w:rsidR="00276E82" w:rsidRDefault="00276E8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961FF" w14:textId="77777777" w:rsidR="00276E82" w:rsidRDefault="00276E8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314349" w14:textId="77777777" w:rsidR="00276E82" w:rsidRDefault="00276E8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276E82" w14:paraId="56F2A427" w14:textId="77777777" w:rsidTr="00276E82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3288" w14:textId="77777777" w:rsidR="00276E82" w:rsidRDefault="00276E8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E7368" w14:textId="77777777" w:rsidR="00276E82" w:rsidRDefault="00276E8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8E3B1D" w14:textId="77777777" w:rsidR="00276E82" w:rsidRDefault="00276E8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7EBBAC" w14:textId="77777777" w:rsidR="00276E82" w:rsidRDefault="00276E8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359050D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7C7B59A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232AF89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28F973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9A80094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5D2AF612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542EF53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28832A2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4AF52A2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3A6004E5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0A8AB66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1C4123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49FC921D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97E483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E447B6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7CA52C1C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79A2EF9" w14:textId="77777777" w:rsidR="00C44E31" w:rsidRDefault="00473653" w:rsidP="00D67236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108E997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6DF6053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2340EF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22FD64D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03D325F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36C23DA7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4C4130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11AA17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5B1860E" w14:textId="77777777" w:rsidR="00805EC5" w:rsidRDefault="00805EC5" w:rsidP="00CC2690">
      <w:pPr>
        <w:ind w:right="94"/>
        <w:rPr>
          <w:b/>
          <w:sz w:val="24"/>
          <w:szCs w:val="24"/>
          <w:lang w:val="ru-RU"/>
        </w:rPr>
      </w:pPr>
    </w:p>
    <w:p w14:paraId="3670C4E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F3E434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2A8F76E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1729069D" w14:textId="77777777" w:rsidR="00805EC5" w:rsidRPr="007A1C78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640184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0A6D18">
        <w:rPr>
          <w:b/>
          <w:sz w:val="24"/>
          <w:szCs w:val="24"/>
          <w:lang w:val="ru-RU"/>
        </w:rPr>
        <w:t>164</w:t>
      </w:r>
      <w:r w:rsidRPr="006678E8">
        <w:rPr>
          <w:b/>
          <w:sz w:val="24"/>
          <w:szCs w:val="24"/>
          <w:lang w:val="ru-RU"/>
        </w:rPr>
        <w:t xml:space="preserve"> </w:t>
      </w:r>
      <w:r w:rsidR="007647E5">
        <w:rPr>
          <w:b/>
          <w:sz w:val="24"/>
          <w:szCs w:val="24"/>
        </w:rPr>
        <w:t>M</w:t>
      </w:r>
      <w:r w:rsidR="007A1C78">
        <w:rPr>
          <w:b/>
          <w:sz w:val="24"/>
          <w:szCs w:val="24"/>
          <w:lang w:val="ru-RU"/>
        </w:rPr>
        <w:t>2</w:t>
      </w:r>
    </w:p>
    <w:p w14:paraId="1BEF6BB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4B04D5B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3871C08" w14:textId="77777777" w:rsidR="00CC2690" w:rsidRDefault="00805EC5" w:rsidP="00CC2690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414B16E1" w14:textId="77777777" w:rsidR="00805EC5" w:rsidRPr="00CC2690" w:rsidRDefault="00CC2690" w:rsidP="00CC2690">
      <w:pPr>
        <w:spacing w:after="60"/>
        <w:ind w:right="11"/>
        <w:rPr>
          <w:b/>
          <w:sz w:val="24"/>
          <w:szCs w:val="24"/>
          <w:lang w:val="ru-RU"/>
        </w:rPr>
      </w:pPr>
      <w:r>
        <w:rPr>
          <w:lang w:val="ru-RU"/>
        </w:rPr>
        <w:t xml:space="preserve">  </w:t>
      </w:r>
      <w:r w:rsidRPr="00CC2690">
        <w:rPr>
          <w:noProof/>
          <w:lang w:val="ru-RU" w:eastAsia="ru-RU"/>
        </w:rPr>
        <w:drawing>
          <wp:inline distT="0" distB="0" distL="0" distR="0" wp14:anchorId="28D6CD28" wp14:editId="53892D08">
            <wp:extent cx="4770755" cy="360870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  <w:lang w:val="ru-RU"/>
        </w:rPr>
        <w:t xml:space="preserve">     </w:t>
      </w:r>
    </w:p>
    <w:p w14:paraId="78B98383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F72741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7A9F3C1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DF918CA" w14:textId="77777777" w:rsidR="00CC2690" w:rsidRDefault="00CC2690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838E9E1" w14:textId="77777777" w:rsidR="00CC2690" w:rsidRDefault="00CC2690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A71372C" w14:textId="77777777" w:rsidR="00CC2690" w:rsidRDefault="00CC2690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45E9C67" w14:textId="77777777" w:rsidR="00CC2690" w:rsidRDefault="00CC2690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CA2FA5B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36B2DDB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31CAF843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52A2E3AD" w14:textId="77777777" w:rsidR="00B67896" w:rsidRPr="00C908BA" w:rsidRDefault="00B67896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4E054CAC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C5B40BF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3CFA632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20279898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2A15BD30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95450E" w:rsidRPr="0095450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1F07963C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95450E" w:rsidRPr="0095450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011B2D54" w14:textId="77777777" w:rsidR="00805EC5" w:rsidRPr="00E1587B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0AA6A578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62697AE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916568" wp14:editId="74EC32AD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610645" wp14:editId="393A3C70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2D7772" wp14:editId="0D4C1354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8E38DC" wp14:editId="7D28245D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07F8D4" wp14:editId="34E18601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DE958D" wp14:editId="581C1D1C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95A1AC" wp14:editId="0C682FE9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02AAC1" wp14:editId="455D6EED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0A6D18">
        <w:rPr>
          <w:spacing w:val="1"/>
          <w:sz w:val="24"/>
          <w:szCs w:val="24"/>
          <w:u w:val="thick"/>
          <w:lang w:val="ru-RU"/>
        </w:rPr>
        <w:t>164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7647E5">
        <w:rPr>
          <w:spacing w:val="1"/>
          <w:sz w:val="24"/>
          <w:szCs w:val="24"/>
          <w:u w:val="thick"/>
        </w:rPr>
        <w:t>M</w:t>
      </w:r>
      <w:r w:rsidR="007A1C78">
        <w:rPr>
          <w:spacing w:val="1"/>
          <w:sz w:val="24"/>
          <w:szCs w:val="24"/>
          <w:u w:val="thick"/>
          <w:lang w:val="ru-RU"/>
        </w:rPr>
        <w:t>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7647E5">
        <w:rPr>
          <w:spacing w:val="1"/>
          <w:sz w:val="24"/>
          <w:szCs w:val="24"/>
          <w:lang w:val="ru-RU"/>
        </w:rPr>
        <w:t xml:space="preserve">  </w:t>
      </w:r>
      <w:r w:rsidR="000A6D18">
        <w:rPr>
          <w:spacing w:val="1"/>
          <w:sz w:val="24"/>
          <w:szCs w:val="24"/>
          <w:lang w:val="ru-RU"/>
        </w:rPr>
        <w:t xml:space="preserve"> </w:t>
      </w:r>
      <w:r w:rsidR="007647E5">
        <w:rPr>
          <w:spacing w:val="1"/>
          <w:sz w:val="24"/>
          <w:szCs w:val="24"/>
          <w:u w:val="thick"/>
          <w:lang w:val="ru-RU"/>
        </w:rPr>
        <w:t>2</w:t>
      </w:r>
      <w:r w:rsidR="000A6D18">
        <w:rPr>
          <w:spacing w:val="1"/>
          <w:sz w:val="24"/>
          <w:szCs w:val="24"/>
          <w:u w:val="thick"/>
          <w:lang w:val="ru-RU"/>
        </w:rPr>
        <w:t>0280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7647E5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436F25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436F25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0195BE33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68AE6D5C" w14:textId="6DBDF5CF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755882" wp14:editId="2CD147F9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C2DFA4" wp14:editId="160A7BA9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36B738" wp14:editId="6D1FBB5A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636DFE" wp14:editId="027FA4AF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CD5231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6A66387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DD8757" wp14:editId="4E9E1688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D34EFA" wp14:editId="4289920E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844EFB6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4F6A2" wp14:editId="63666CA2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625D23" wp14:editId="379C0333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47ACDF66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337C30" wp14:editId="0D303447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523E92" wp14:editId="2737120D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4E03346E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BC3A3E" wp14:editId="7E1314DE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147944" wp14:editId="557CFFD7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6BFF3AC6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76FC8A7" wp14:editId="56717792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A051220" wp14:editId="0F9539A8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397E9D77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D1A850" wp14:editId="0832ED71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4CBBC94" wp14:editId="370E39E8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496BA87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436F25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436F25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422B771C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188553C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DEAB9C7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40E5D6A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C68392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436F25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56481E0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BD754E1" w14:textId="77777777" w:rsidR="00E1587B" w:rsidRDefault="00E1587B" w:rsidP="0095450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EE001CB" w14:textId="77777777" w:rsidR="007D5517" w:rsidRPr="007D5517" w:rsidRDefault="007D5517" w:rsidP="0095450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047" w:type="dxa"/>
        <w:tblInd w:w="562" w:type="dxa"/>
        <w:tblLook w:val="04A0" w:firstRow="1" w:lastRow="0" w:firstColumn="1" w:lastColumn="0" w:noHBand="0" w:noVBand="1"/>
      </w:tblPr>
      <w:tblGrid>
        <w:gridCol w:w="2585"/>
        <w:gridCol w:w="2230"/>
        <w:gridCol w:w="2232"/>
      </w:tblGrid>
      <w:tr w:rsidR="007647E5" w14:paraId="13B291F7" w14:textId="77777777" w:rsidTr="007647E5">
        <w:trPr>
          <w:trHeight w:val="291"/>
        </w:trPr>
        <w:tc>
          <w:tcPr>
            <w:tcW w:w="2585" w:type="dxa"/>
          </w:tcPr>
          <w:p w14:paraId="52B1C294" w14:textId="77777777" w:rsidR="007647E5" w:rsidRDefault="007647E5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4462" w:type="dxa"/>
            <w:gridSpan w:val="2"/>
          </w:tcPr>
          <w:p w14:paraId="08828EF2" w14:textId="77777777" w:rsidR="007647E5" w:rsidRPr="00640184" w:rsidRDefault="007647E5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</w:tr>
      <w:tr w:rsidR="007647E5" w14:paraId="29F3D712" w14:textId="77777777" w:rsidTr="007647E5">
        <w:trPr>
          <w:trHeight w:val="291"/>
        </w:trPr>
        <w:tc>
          <w:tcPr>
            <w:tcW w:w="2585" w:type="dxa"/>
          </w:tcPr>
          <w:p w14:paraId="44965F1C" w14:textId="77777777" w:rsidR="007647E5" w:rsidRDefault="007647E5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7D03F57" wp14:editId="4B1AC013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D1BCA8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Габариты</w:t>
            </w:r>
          </w:p>
          <w:p w14:paraId="57CB9FB8" w14:textId="77777777" w:rsidR="007647E5" w:rsidRDefault="007647E5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39BB3AEC" w14:textId="77777777" w:rsidR="007647E5" w:rsidRPr="00640184" w:rsidRDefault="007647E5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230" w:type="dxa"/>
          </w:tcPr>
          <w:p w14:paraId="5ED04AD8" w14:textId="77777777" w:rsidR="007647E5" w:rsidRDefault="007647E5" w:rsidP="007647E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32" w:type="dxa"/>
          </w:tcPr>
          <w:p w14:paraId="77D43BDF" w14:textId="77777777" w:rsidR="007647E5" w:rsidRDefault="007647E5" w:rsidP="007647E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409E06F" w14:textId="77777777" w:rsidR="007647E5" w:rsidRDefault="007647E5" w:rsidP="007647E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7647E5" w14:paraId="4586BDE5" w14:textId="77777777" w:rsidTr="007647E5">
        <w:trPr>
          <w:trHeight w:val="174"/>
        </w:trPr>
        <w:tc>
          <w:tcPr>
            <w:tcW w:w="2585" w:type="dxa"/>
          </w:tcPr>
          <w:p w14:paraId="0A8E91BA" w14:textId="77777777" w:rsidR="007647E5" w:rsidRPr="00640184" w:rsidRDefault="007647E5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2230" w:type="dxa"/>
          </w:tcPr>
          <w:p w14:paraId="1A794B4A" w14:textId="77777777" w:rsidR="007647E5" w:rsidRDefault="000A6D1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578</w:t>
            </w:r>
            <w:r w:rsidR="007647E5">
              <w:rPr>
                <w:spacing w:val="1"/>
                <w:sz w:val="18"/>
                <w:szCs w:val="18"/>
                <w:lang w:val="ru-RU"/>
              </w:rPr>
              <w:t>х184х121</w:t>
            </w:r>
          </w:p>
        </w:tc>
        <w:tc>
          <w:tcPr>
            <w:tcW w:w="2232" w:type="dxa"/>
          </w:tcPr>
          <w:p w14:paraId="3A4A0AA2" w14:textId="77777777" w:rsidR="007647E5" w:rsidRDefault="000A6D1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5,2</w:t>
            </w:r>
          </w:p>
        </w:tc>
      </w:tr>
      <w:tr w:rsidR="007647E5" w14:paraId="3A18A096" w14:textId="77777777" w:rsidTr="007647E5">
        <w:trPr>
          <w:trHeight w:val="174"/>
        </w:trPr>
        <w:tc>
          <w:tcPr>
            <w:tcW w:w="2585" w:type="dxa"/>
          </w:tcPr>
          <w:p w14:paraId="5D2FDA3F" w14:textId="77777777" w:rsidR="007647E5" w:rsidRPr="00640184" w:rsidRDefault="007647E5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2230" w:type="dxa"/>
          </w:tcPr>
          <w:p w14:paraId="0FD49DD9" w14:textId="77777777" w:rsidR="007647E5" w:rsidRDefault="000A6D18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653</w:t>
            </w:r>
            <w:r w:rsidR="007647E5">
              <w:rPr>
                <w:spacing w:val="1"/>
                <w:sz w:val="18"/>
                <w:szCs w:val="18"/>
                <w:lang w:val="ru-RU"/>
              </w:rPr>
              <w:t>х184х129</w:t>
            </w:r>
          </w:p>
        </w:tc>
        <w:tc>
          <w:tcPr>
            <w:tcW w:w="2232" w:type="dxa"/>
          </w:tcPr>
          <w:p w14:paraId="6AB84414" w14:textId="77777777" w:rsidR="007647E5" w:rsidRDefault="000A6D1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5,2</w:t>
            </w:r>
          </w:p>
        </w:tc>
      </w:tr>
      <w:tr w:rsidR="007647E5" w14:paraId="63601AAE" w14:textId="77777777" w:rsidTr="007647E5">
        <w:trPr>
          <w:trHeight w:val="174"/>
        </w:trPr>
        <w:tc>
          <w:tcPr>
            <w:tcW w:w="2585" w:type="dxa"/>
          </w:tcPr>
          <w:p w14:paraId="5DD574DB" w14:textId="77777777" w:rsidR="007647E5" w:rsidRPr="00640184" w:rsidRDefault="007647E5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230" w:type="dxa"/>
          </w:tcPr>
          <w:p w14:paraId="60F0D1A5" w14:textId="77777777" w:rsidR="007647E5" w:rsidRDefault="000A6D18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585</w:t>
            </w:r>
            <w:r w:rsidR="007647E5">
              <w:rPr>
                <w:spacing w:val="1"/>
                <w:sz w:val="18"/>
                <w:szCs w:val="18"/>
                <w:lang w:val="ru-RU"/>
              </w:rPr>
              <w:t>х184х218</w:t>
            </w:r>
          </w:p>
        </w:tc>
        <w:tc>
          <w:tcPr>
            <w:tcW w:w="2232" w:type="dxa"/>
          </w:tcPr>
          <w:p w14:paraId="11A789DA" w14:textId="77777777" w:rsidR="007647E5" w:rsidRDefault="000A6D1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5,4</w:t>
            </w:r>
          </w:p>
        </w:tc>
      </w:tr>
      <w:tr w:rsidR="000A6D18" w14:paraId="40498DB6" w14:textId="77777777" w:rsidTr="007647E5">
        <w:trPr>
          <w:trHeight w:val="174"/>
        </w:trPr>
        <w:tc>
          <w:tcPr>
            <w:tcW w:w="2585" w:type="dxa"/>
          </w:tcPr>
          <w:p w14:paraId="78EC5EAC" w14:textId="77777777" w:rsidR="000A6D18" w:rsidRPr="00640184" w:rsidRDefault="000A6D18" w:rsidP="000A6D18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230" w:type="dxa"/>
          </w:tcPr>
          <w:p w14:paraId="1EF8E80B" w14:textId="77777777" w:rsidR="000A6D18" w:rsidRDefault="000A6D18" w:rsidP="000A6D1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581х184х261</w:t>
            </w:r>
          </w:p>
        </w:tc>
        <w:tc>
          <w:tcPr>
            <w:tcW w:w="2232" w:type="dxa"/>
          </w:tcPr>
          <w:p w14:paraId="4DEAB5B4" w14:textId="77777777" w:rsidR="000A6D18" w:rsidRDefault="000A6D18" w:rsidP="000A6D1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5,7</w:t>
            </w:r>
          </w:p>
        </w:tc>
      </w:tr>
    </w:tbl>
    <w:p w14:paraId="60CE585B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672081B5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51CF71C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2340DEC4" w14:textId="77777777" w:rsidR="00436F25" w:rsidRDefault="00436F25" w:rsidP="00805EC5">
      <w:pPr>
        <w:rPr>
          <w:spacing w:val="1"/>
          <w:sz w:val="18"/>
          <w:szCs w:val="18"/>
          <w:lang w:val="ru-RU"/>
        </w:rPr>
      </w:pPr>
    </w:p>
    <w:p w14:paraId="0AAEC6C5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E0C2491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2E3C6EF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5753AD31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0281FFF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5E604264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DDFDE7B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0066DA99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04DCBEC2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238EBB2C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35AF4CA8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11C8922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5EC5B311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61738B95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28BECF5D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3B25DC68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36854F68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33442984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8F97389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74D22CA7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3E07F35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520FF17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48AED19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75ABA7F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5583A6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34C447D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904200C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5E4E679D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00E9EA86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6D18"/>
    <w:rsid w:val="000B5507"/>
    <w:rsid w:val="000E3B4A"/>
    <w:rsid w:val="000E4DE2"/>
    <w:rsid w:val="00124E19"/>
    <w:rsid w:val="001477F3"/>
    <w:rsid w:val="0016411E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76E82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36F25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95BD2"/>
    <w:rsid w:val="005A4A72"/>
    <w:rsid w:val="005D013F"/>
    <w:rsid w:val="005D0695"/>
    <w:rsid w:val="005D3CC0"/>
    <w:rsid w:val="005E56AE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D6459"/>
    <w:rsid w:val="006F6B57"/>
    <w:rsid w:val="00717AD9"/>
    <w:rsid w:val="00741717"/>
    <w:rsid w:val="007647E5"/>
    <w:rsid w:val="00774D7A"/>
    <w:rsid w:val="00796E25"/>
    <w:rsid w:val="007A1C78"/>
    <w:rsid w:val="007D5080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450E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C2AC3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4EFD"/>
    <w:rsid w:val="00CC2690"/>
    <w:rsid w:val="00CC5F86"/>
    <w:rsid w:val="00CC71D8"/>
    <w:rsid w:val="00CD012D"/>
    <w:rsid w:val="00CD5231"/>
    <w:rsid w:val="00CE3F50"/>
    <w:rsid w:val="00CE4145"/>
    <w:rsid w:val="00CF6593"/>
    <w:rsid w:val="00D105B3"/>
    <w:rsid w:val="00D26FF0"/>
    <w:rsid w:val="00D46707"/>
    <w:rsid w:val="00D67236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447B6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95DAD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8F365-421A-4CE6-BB36-CA85C6E53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7</cp:revision>
  <cp:lastPrinted>2020-06-23T13:49:00Z</cp:lastPrinted>
  <dcterms:created xsi:type="dcterms:W3CDTF">2022-03-23T10:57:00Z</dcterms:created>
  <dcterms:modified xsi:type="dcterms:W3CDTF">2023-03-13T06:55:00Z</dcterms:modified>
</cp:coreProperties>
</file>