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186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2520D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0EE02E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5F18F9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F1F490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E40BCC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497CD9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EB77193" w14:textId="77777777" w:rsidR="00F1165E" w:rsidRDefault="00F1165E" w:rsidP="00F1165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1165E" w14:paraId="5BC55BB0" w14:textId="77777777" w:rsidTr="00F1165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EC12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35F2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762B9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33CEF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1165E" w14:paraId="580D9211" w14:textId="77777777" w:rsidTr="00F1165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57FD" w14:textId="77777777" w:rsidR="00F1165E" w:rsidRDefault="00F1165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51B5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A93EE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59B8A6" w14:textId="77777777" w:rsidR="00F1165E" w:rsidRDefault="00F1165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BA9873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1B6330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5D0AE1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1B4AA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AFF2A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A089DB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796E88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362FFE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7FFDC6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DB7C1D2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D938409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F3D12B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504520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1CB6B9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E4CBE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03EBA80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298AC32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612A36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4126F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25E629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9FA4C5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24EC878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36D85E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B6AE6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4CB9A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C7BCDA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48E7004" w14:textId="77777777" w:rsidR="00805EC5" w:rsidRDefault="00805EC5" w:rsidP="002F1D85">
      <w:pPr>
        <w:ind w:right="94"/>
        <w:rPr>
          <w:b/>
          <w:sz w:val="24"/>
          <w:szCs w:val="24"/>
          <w:lang w:val="ru-RU"/>
        </w:rPr>
      </w:pPr>
    </w:p>
    <w:p w14:paraId="576C213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A424989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C0C0CD3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9E4CBE">
        <w:rPr>
          <w:b/>
          <w:sz w:val="24"/>
          <w:szCs w:val="24"/>
          <w:lang w:val="ru-RU"/>
        </w:rPr>
        <w:t>312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4554BE6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F18BD9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32E640F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5C1663F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577C4DB6" w14:textId="77777777" w:rsidR="001D3FF5" w:rsidRDefault="002F1D8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3F082F49" wp14:editId="380AE095">
            <wp:extent cx="4770755" cy="3491230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E1C4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64EBAF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568396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A6FE94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25645F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2C67BB4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3848EF7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F6D8D1F" w14:textId="77777777" w:rsidR="002F1D85" w:rsidRDefault="002F1D8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CBAD9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D02138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397629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1AE47B9" w14:textId="77777777" w:rsidR="00B67896" w:rsidRPr="00C908BA" w:rsidRDefault="00B67896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06024A4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0E7E62D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B760D28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AE3BC4D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DBBD115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1B7981" w:rsidRPr="001B798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950D6E3" w14:textId="77777777" w:rsidR="00B97C74" w:rsidRPr="00C908BA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1B7981" w:rsidRPr="001B798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D50AE83" w14:textId="77777777" w:rsidR="00805EC5" w:rsidRPr="00E1587B" w:rsidRDefault="00B97C74" w:rsidP="001B798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B43AEBC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E931F4A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567E89" wp14:editId="55410F68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F8E71E" wp14:editId="56C737A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AFB028" wp14:editId="7605ACDE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C5C5A5" wp14:editId="083C34A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BD42EA" wp14:editId="5FBCC6B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209E7E" wp14:editId="466D283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AC4A53" wp14:editId="40AC408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41D83" wp14:editId="095CF359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E4CBE">
        <w:rPr>
          <w:spacing w:val="1"/>
          <w:sz w:val="24"/>
          <w:szCs w:val="24"/>
          <w:u w:val="thick"/>
          <w:lang w:val="ru-RU"/>
        </w:rPr>
        <w:t>312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E4CBE">
        <w:rPr>
          <w:spacing w:val="1"/>
          <w:sz w:val="24"/>
          <w:szCs w:val="24"/>
          <w:u w:val="thick"/>
          <w:lang w:val="ru-RU"/>
        </w:rPr>
        <w:t>50490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E4CBE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E4CBE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E4CBE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D242E2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00C5B73" w14:textId="670DF999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F05F1E" wp14:editId="197DEE2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26D385" wp14:editId="5F8D5E5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A402C" wp14:editId="002CB3C7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F979F6" wp14:editId="76C8B3B3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83134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51D2238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2C062" wp14:editId="5ABB27D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F57FA9" wp14:editId="5D2F549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9B6973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CC97F7" wp14:editId="72EED5A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86D89B" wp14:editId="03309F0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CD3B66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1BEE2" wp14:editId="0A14E12A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0EB271" wp14:editId="74E07D01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10A5C3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28750A" wp14:editId="221EED3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7EC54D" wp14:editId="7563D38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57FD9E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B75AA8" wp14:editId="421DACE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7E2961" wp14:editId="0E06287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4D6865A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4AEF84" wp14:editId="5ED35AB7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4C0E6C" wp14:editId="19D22D5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4ECD69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E4CBE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E4CBE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CF1BCB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0E1B27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D884DFB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1246C5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D5D8E30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E4CB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924AAF2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EBECD52" w14:textId="77777777" w:rsidR="00E1587B" w:rsidRDefault="00E1587B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8D7A09A" w14:textId="77777777" w:rsidR="007D5517" w:rsidRPr="007D5517" w:rsidRDefault="007D5517" w:rsidP="001B798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744C8BB1" w14:textId="77777777" w:rsidTr="00F976B3">
        <w:trPr>
          <w:trHeight w:val="284"/>
        </w:trPr>
        <w:tc>
          <w:tcPr>
            <w:tcW w:w="1560" w:type="dxa"/>
          </w:tcPr>
          <w:p w14:paraId="5338F74E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4B74507D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4840AD7E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00E91593" w14:textId="77777777" w:rsidTr="00F976B3">
        <w:trPr>
          <w:trHeight w:val="284"/>
        </w:trPr>
        <w:tc>
          <w:tcPr>
            <w:tcW w:w="1560" w:type="dxa"/>
          </w:tcPr>
          <w:p w14:paraId="37980C19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F211514" wp14:editId="233270E4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5F14EC3A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0B76269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56471ADA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0DE0CB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199A09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5DB1B25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513ACD8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EDA89E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39F2909" w14:textId="77777777" w:rsidTr="00F976B3">
        <w:trPr>
          <w:trHeight w:val="170"/>
        </w:trPr>
        <w:tc>
          <w:tcPr>
            <w:tcW w:w="1560" w:type="dxa"/>
          </w:tcPr>
          <w:p w14:paraId="08ED53CA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13B42662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503A8E">
              <w:rPr>
                <w:spacing w:val="1"/>
                <w:sz w:val="18"/>
                <w:szCs w:val="18"/>
                <w:lang w:val="ru-RU"/>
              </w:rPr>
              <w:t>60х280х121</w:t>
            </w:r>
          </w:p>
        </w:tc>
        <w:tc>
          <w:tcPr>
            <w:tcW w:w="1347" w:type="dxa"/>
          </w:tcPr>
          <w:p w14:paraId="01312CD9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  <w:tc>
          <w:tcPr>
            <w:tcW w:w="1346" w:type="dxa"/>
          </w:tcPr>
          <w:p w14:paraId="5692353E" w14:textId="77777777" w:rsidR="00FE44F0" w:rsidRPr="00B67896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</w:t>
            </w:r>
            <w:r w:rsidR="00640184">
              <w:rPr>
                <w:spacing w:val="1"/>
                <w:sz w:val="18"/>
                <w:szCs w:val="18"/>
              </w:rPr>
              <w:t>0</w:t>
            </w:r>
            <w:r w:rsidR="00503A8E">
              <w:rPr>
                <w:spacing w:val="1"/>
                <w:sz w:val="18"/>
                <w:szCs w:val="18"/>
                <w:lang w:val="ru-RU"/>
              </w:rPr>
              <w:t>х280х121</w:t>
            </w:r>
          </w:p>
        </w:tc>
        <w:tc>
          <w:tcPr>
            <w:tcW w:w="1347" w:type="dxa"/>
          </w:tcPr>
          <w:p w14:paraId="42117AC1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</w:tr>
      <w:tr w:rsidR="00B852FE" w14:paraId="7D5E127D" w14:textId="77777777" w:rsidTr="00F976B3">
        <w:trPr>
          <w:trHeight w:val="170"/>
        </w:trPr>
        <w:tc>
          <w:tcPr>
            <w:tcW w:w="1560" w:type="dxa"/>
          </w:tcPr>
          <w:p w14:paraId="7BF61FD3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2C2FCE86" w14:textId="77777777" w:rsidR="00B852FE" w:rsidRDefault="00503A8E" w:rsidP="007D508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4112C1AC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  <w:tc>
          <w:tcPr>
            <w:tcW w:w="1346" w:type="dxa"/>
          </w:tcPr>
          <w:p w14:paraId="079CB8E8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834х280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226E5275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</w:t>
            </w:r>
          </w:p>
        </w:tc>
      </w:tr>
      <w:tr w:rsidR="00FE44F0" w14:paraId="3F6EBEEC" w14:textId="77777777" w:rsidTr="00F976B3">
        <w:trPr>
          <w:trHeight w:val="170"/>
        </w:trPr>
        <w:tc>
          <w:tcPr>
            <w:tcW w:w="1560" w:type="dxa"/>
          </w:tcPr>
          <w:p w14:paraId="1CF84A43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7C45A1C3" w14:textId="77777777" w:rsidR="00FE44F0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165BA33D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10,8</w:t>
            </w:r>
          </w:p>
        </w:tc>
        <w:tc>
          <w:tcPr>
            <w:tcW w:w="1346" w:type="dxa"/>
          </w:tcPr>
          <w:p w14:paraId="54921621" w14:textId="77777777" w:rsidR="00FE44F0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762х280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0367C7F5" w14:textId="77777777" w:rsidR="00FE44F0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10,8</w:t>
            </w:r>
          </w:p>
        </w:tc>
      </w:tr>
      <w:tr w:rsidR="00B852FE" w14:paraId="0EC11881" w14:textId="77777777" w:rsidTr="00F976B3">
        <w:trPr>
          <w:trHeight w:val="101"/>
        </w:trPr>
        <w:tc>
          <w:tcPr>
            <w:tcW w:w="1560" w:type="dxa"/>
          </w:tcPr>
          <w:p w14:paraId="169F3110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7429F7AB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758х280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90F588E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9,8</w:t>
            </w:r>
          </w:p>
        </w:tc>
        <w:tc>
          <w:tcPr>
            <w:tcW w:w="1346" w:type="dxa"/>
          </w:tcPr>
          <w:p w14:paraId="2CC4F5C3" w14:textId="77777777" w:rsidR="00B852FE" w:rsidRDefault="00503A8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758х280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B14F9D5" w14:textId="77777777" w:rsidR="00B852FE" w:rsidRDefault="009E4CB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9,8</w:t>
            </w:r>
          </w:p>
        </w:tc>
      </w:tr>
    </w:tbl>
    <w:p w14:paraId="20D5C23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388780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5722372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6C6CA5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34E5EF2" w14:textId="77777777" w:rsidR="009E4CBE" w:rsidRDefault="009E4CBE" w:rsidP="00805EC5">
      <w:pPr>
        <w:rPr>
          <w:spacing w:val="1"/>
          <w:sz w:val="18"/>
          <w:szCs w:val="18"/>
          <w:lang w:val="ru-RU"/>
        </w:rPr>
      </w:pPr>
    </w:p>
    <w:p w14:paraId="209D723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33344A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0DE907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559FDF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8712F53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9312BE9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E6E82A7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09727FF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E627B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58DAB2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6EB1E87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4FEFF73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759AD9E2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50A59DB9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CA0AE53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B4CAA7A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0734DBC5" w14:textId="77777777" w:rsidR="00C4147A" w:rsidRDefault="00C4147A" w:rsidP="00C4147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11DFD90E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5396A24F" w14:textId="77777777" w:rsidR="00C4147A" w:rsidRDefault="00C4147A" w:rsidP="00C4147A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4DDA1B1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5590D9D8" w14:textId="77777777" w:rsidR="00C4147A" w:rsidRDefault="00C4147A" w:rsidP="00C4147A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1020571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5978EF4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253E462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76D50DA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7C39F72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6C8D9F8" w14:textId="77777777" w:rsidR="00C4147A" w:rsidRDefault="00C4147A" w:rsidP="00C4147A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25EB4D2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64B98D6" w14:textId="77777777" w:rsidR="00C4147A" w:rsidRDefault="00C4147A" w:rsidP="00C4147A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1D32F43B" w14:textId="77777777" w:rsidR="00C4147A" w:rsidRDefault="00C4147A" w:rsidP="00C4147A">
      <w:pPr>
        <w:rPr>
          <w:spacing w:val="1"/>
          <w:sz w:val="18"/>
          <w:szCs w:val="18"/>
          <w:lang w:val="ru-RU"/>
        </w:rPr>
      </w:pPr>
    </w:p>
    <w:p w14:paraId="46D04587" w14:textId="77777777" w:rsidR="0052043E" w:rsidRPr="00C908BA" w:rsidRDefault="0052043E" w:rsidP="00C4147A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3134"/>
    <w:rsid w:val="00085A3B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7981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1D85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3A8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4CBE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4EE0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147A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165E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7A85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53D5-9105-432C-AD8C-197B0F184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2022-03-18T07:32:00Z</dcterms:created>
  <dcterms:modified xsi:type="dcterms:W3CDTF">2023-03-13T06:47:00Z</dcterms:modified>
</cp:coreProperties>
</file>