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9C87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47C158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51F05E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D7F45AE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6A0DDA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465424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ABED5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DBC0243" w14:textId="77777777" w:rsidR="00C12C5A" w:rsidRDefault="00C12C5A" w:rsidP="00C12C5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C12C5A" w14:paraId="686999E2" w14:textId="77777777" w:rsidTr="00C12C5A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82E7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CB74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324C9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738C3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C12C5A" w14:paraId="53D8FE84" w14:textId="77777777" w:rsidTr="00C12C5A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557C" w14:textId="77777777" w:rsidR="00C12C5A" w:rsidRDefault="00C12C5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3C7C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20AA1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EBB6D" w14:textId="77777777" w:rsidR="00C12C5A" w:rsidRDefault="00C12C5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6A8F77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B29ED6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284DD6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E2ED4F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5AC0CA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46D1F5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957C51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731BD1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A2F966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EAA1470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DDEBB8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4CCA4F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9E0CAA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FCA5FD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21CBEE1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77A7FB1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18162C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BB7059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75F676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20D93C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DEB4B8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6BE4FA5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E02243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3513F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4B184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9F0700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806BAD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53BE04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5186A9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4BD4E4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703768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350A6D2B" w14:textId="77777777" w:rsidR="00805EC5" w:rsidRPr="00AD402E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972F82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  <w:r w:rsidR="00B759C5">
        <w:rPr>
          <w:b/>
          <w:sz w:val="24"/>
          <w:szCs w:val="24"/>
          <w:lang w:val="ru-RU"/>
        </w:rPr>
        <w:t xml:space="preserve"> </w:t>
      </w:r>
      <w:r w:rsidR="00B759C5">
        <w:rPr>
          <w:b/>
          <w:sz w:val="24"/>
          <w:szCs w:val="24"/>
        </w:rPr>
        <w:t>S</w:t>
      </w:r>
      <w:r w:rsidR="008C7C9C">
        <w:rPr>
          <w:b/>
          <w:sz w:val="24"/>
          <w:szCs w:val="24"/>
        </w:rPr>
        <w:t>L</w:t>
      </w:r>
    </w:p>
    <w:p w14:paraId="6C0AE30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8B4B6F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7DD2FAD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B7ACE00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3D9ACA" w14:textId="77777777" w:rsidR="00B759C5" w:rsidRDefault="00B759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3367E11E" w14:textId="77777777" w:rsidR="00805EC5" w:rsidRPr="00805EC5" w:rsidRDefault="00D34590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38AE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4pt;height:219.75pt">
            <v:imagedata r:id="rId7" o:title="photo_2020-08-06_09-32-24"/>
          </v:shape>
        </w:pict>
      </w:r>
    </w:p>
    <w:p w14:paraId="33341C69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32A552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3EFD33B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2B4B09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8E77FE6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4227BBD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9F1CBB0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2C200A76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3E1D71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3DFC6A51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7877F5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42D053F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0E2F172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F982822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B486895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33E0F9DE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8DE760A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96346E8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0A413FD" w14:textId="77777777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9FA55B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49762BB" w14:textId="77777777" w:rsidR="00A358A1" w:rsidRPr="0095737F" w:rsidRDefault="00B759C5" w:rsidP="0095737F">
      <w:pPr>
        <w:ind w:left="207"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695586" wp14:editId="4E02FD86">
                <wp:simplePos x="0" y="0"/>
                <wp:positionH relativeFrom="column">
                  <wp:posOffset>1136650</wp:posOffset>
                </wp:positionH>
                <wp:positionV relativeFrom="paragraph">
                  <wp:posOffset>161925</wp:posOffset>
                </wp:positionV>
                <wp:extent cx="0" cy="10382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A0F83" id="Прямая соединительная линия 2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pt,12.75pt" to="89.5pt,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2gk9AEAAPQDAAAOAAAAZHJzL2Uyb0RvYy54bWysU0uO1DAQ3SNxB8t7OumgQUPU6VnMCFgg&#10;aPE5gMexOxb+yTad9A5YI/URuAILkEYamDMkN5qykwkjPhJCbKxyuerVq1fl1UmnJNox54XRFV4u&#10;coyYpqYWelvh168e3TvGyAeiayKNZhXeM49P1nfvrFpbssI0RtbMIQDRvmxthZsQbJllnjZMEb8w&#10;lml45MYpEuDqtlntSAvoSmZFnj/IWuNq6wxl3oP3bHzE64TPOaPhOeeeBSQrDNxCOl06z+OZrVek&#10;3DpiG0EnGuQfWCgiNBSdoc5IIOitE79AKUGd8YaHBTUqM5wLylIP0M0y/6mblw2xLPUC4ng7y+T/&#10;Hyx9tts4JOoKFxhpomBE/afh3XDov/WfhwMa3vdX/df+S3/Rf+8vhg9gXw4fwY6P/eXkPqAiKtla&#10;XwLgqd646ebtxkVZOu4U4lLYJ7AkSShoHXVpDvt5DqwLiI5OCt5lfv+4KI4icjZCRCjrfHjMjELR&#10;qLAUOkpESrJ76sMYehMS3VKjFqAe5kdp2FnkOLJKVthLNoa9YBx0gOojv7SB7FQ6tCOwO/Wb5cRD&#10;aoiMKVxIOSflicMfk6bYmMbSVv5t4hydKhod5kQltHG/qxq6G6p8jAf5bvUazXNT79OM0gOsVlJ4&#10;+gZxd2/fU/qPz7q+BgAA//8DAFBLAwQUAAYACAAAACEAxOpIq9sAAAAKAQAADwAAAGRycy9kb3du&#10;cmV2LnhtbExPPU/DMBDdkfgP1iGxIOpQKdCGOBWgMqEODSxs1/iII+JzFLtt+u+5ssB2797T+yhX&#10;k+/VgcbYBTZwN8tAETfBdtwa+Hh/vV2AignZYh+YDJwowqq6vCixsOHIWzrUqVViwrFAAy6lodA6&#10;No48xlkYiIX7CqPHJHBstR3xKOa+1/Msu9ceO5YEhwO9OGq+6703sKkpd0v/PGw+38Jpnbusppu1&#10;MddX09MjqERT+hPDub5Uh0o67cKebVS94IelbEkG5nkO6iz4fezkWAijq1L/n1D9AAAA//8DAFBL&#10;AQItABQABgAIAAAAIQC2gziS/gAAAOEBAAATAAAAAAAAAAAAAAAAAAAAAABbQ29udGVudF9UeXBl&#10;c10ueG1sUEsBAi0AFAAGAAgAAAAhADj9If/WAAAAlAEAAAsAAAAAAAAAAAAAAAAALwEAAF9yZWxz&#10;Ly5yZWxzUEsBAi0AFAAGAAgAAAAhAIBraCT0AQAA9AMAAA4AAAAAAAAAAAAAAAAALgIAAGRycy9l&#10;Mm9Eb2MueG1sUEsBAi0AFAAGAAgAAAAhAMTqSKvbAAAACgEAAA8AAAAAAAAAAAAAAAAATgQAAGRy&#10;cy9kb3ducmV2LnhtbFBLBQYAAAAABAAEAPMAAABW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C4E3A8" wp14:editId="135E860A">
                <wp:simplePos x="0" y="0"/>
                <wp:positionH relativeFrom="margin">
                  <wp:posOffset>1066800</wp:posOffset>
                </wp:positionH>
                <wp:positionV relativeFrom="paragraph">
                  <wp:posOffset>161925</wp:posOffset>
                </wp:positionV>
                <wp:extent cx="1333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B3418" id="Прямая соединительная линия 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4pt,12.75pt" to="94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W96QEAAOkDAAAOAAAAZHJzL2Uyb0RvYy54bWysU0uO1DAQ3SNxB8t7OulpwUDU6VnMCDYI&#10;WnwO4HHsjoV/sk2neweskfoIXIEFSCMNcAbnRpSddAYBQgixcWxXvVf1nivLs52SaMucF0bXeD4r&#10;MWKamkboTY1fvnh45z5GPhDdEGk0q/GeeXy2un1r2dmKnZjWyIY5BCTaV52tcRuCrYrC05Yp4mfG&#10;Mg1BbpwiAY5uUzSOdMCuZHFSlveKzrjGOkOZ93B7MQTxKvNzzmh4yrlnAckaQ28hry6vl2ktVktS&#10;bRyxraBjG+QfulBEaCg6UV2QQNBrJ36hUoI64w0PM2pUYTgXlGUNoGZe/qTmeUssy1rAHG8nm/z/&#10;o6VPtmuHRFPjU4w0UfBE8UP/pj/EL/Fjf0D92/gtfo6f4lX8Gq/6d7C/7t/DPgXj9Xh9QKfJyc76&#10;CgjP9dqNJ2/XLtmy406lLwhGu+z+fnKf7QKicDlfLBZ34Y3oMVTc4Kzz4REzCqVNjaXQyRdSke1j&#10;H6AWpB5T0rXUqAPCByXwpWhqbGgl78JesiHtGeMgPhXPdHns2Ll0aEtgYJpX8wxPhJCZIFxIOYHK&#10;P4PG3ARjeRT/Fjhl54pGhwmohDbud1XD7tgqH/KPqgetSfalafb5YbIdME/ZtnH208D+eM7wmz90&#10;9R0AAP//AwBQSwMEFAAGAAgAAAAhABUd2KHaAAAACQEAAA8AAABkcnMvZG93bnJldi54bWxMj0FP&#10;g0AQhe8m/ofNmHizgzVtEFkao+HiwShqvG7ZEYjsLGG3gP/eaTzY43vz8uZ7+W5xvZpoDJ1nDder&#10;BBRx7W3HjYb3t/IqBRWiYWt6z6ThhwLsivOz3GTWz/xKUxUbJSUcMqOhjXHIEEPdkjNh5QdiuX35&#10;0ZkocmzQjmaWctfjOkm26EzH8qE1Az20VH9XB6cBnx5xqjxV5cvn/HxDH1haRK0vL5b7O1CRlvgf&#10;hiO+oEMhTHt/YBtUL3qbypaoYb3ZgDoG0lsx9n8GFjmeLih+AQAA//8DAFBLAQItABQABgAIAAAA&#10;IQC2gziS/gAAAOEBAAATAAAAAAAAAAAAAAAAAAAAAABbQ29udGVudF9UeXBlc10ueG1sUEsBAi0A&#10;FAAGAAgAAAAhADj9If/WAAAAlAEAAAsAAAAAAAAAAAAAAAAALwEAAF9yZWxzLy5yZWxzUEsBAi0A&#10;FAAGAAgAAAAhAEglBb3pAQAA6QMAAA4AAAAAAAAAAAAAAAAALgIAAGRycy9lMm9Eb2MueG1sUEsB&#10;Ai0AFAAGAAgAAAAhABUd2KHaAAAACQEAAA8AAAAAAAAAAAAAAAAAQwQAAGRycy9kb3ducmV2Lnht&#10;bFBLBQYAAAAABAAEAPMAAABKBQAAAAA=&#10;" strokecolor="black [3040]" strokeweight="1.5pt">
                <w10:wrap anchorx="margin"/>
              </v:line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48F797" wp14:editId="064F1A0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4170D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A70F0F" wp14:editId="5AF97DFA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62BD42" wp14:editId="570353D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B4F251" wp14:editId="79C0EDA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97F6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94261" wp14:editId="56247E0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E6E9E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  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8C7C9C" w:rsidRPr="008C7C9C">
        <w:rPr>
          <w:spacing w:val="1"/>
          <w:sz w:val="24"/>
          <w:szCs w:val="24"/>
          <w:u w:val="thick"/>
          <w:lang w:val="ru-RU"/>
        </w:rPr>
        <w:t>17</w:t>
      </w:r>
      <w:r w:rsidR="00F02B70">
        <w:rPr>
          <w:spacing w:val="1"/>
          <w:sz w:val="24"/>
          <w:szCs w:val="24"/>
          <w:lang w:val="ru-RU"/>
        </w:rPr>
        <w:t xml:space="preserve"> </w:t>
      </w:r>
      <w:r w:rsidR="008C7C9C" w:rsidRPr="008C7C9C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</w:rPr>
        <w:t>S</w:t>
      </w:r>
      <w:r w:rsidR="008C7C9C">
        <w:rPr>
          <w:spacing w:val="1"/>
          <w:sz w:val="24"/>
          <w:szCs w:val="24"/>
        </w:rPr>
        <w:t>L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8C7C9C" w:rsidRPr="008C7C9C">
        <w:rPr>
          <w:spacing w:val="1"/>
          <w:sz w:val="24"/>
          <w:szCs w:val="24"/>
          <w:u w:val="thick"/>
          <w:lang w:val="ru-RU"/>
        </w:rPr>
        <w:t>1860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EB3957E" w14:textId="77777777" w:rsidR="00A358A1" w:rsidRPr="00E61E88" w:rsidRDefault="00B759C5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04611C" wp14:editId="300E4557">
                <wp:simplePos x="0" y="0"/>
                <wp:positionH relativeFrom="column">
                  <wp:posOffset>898525</wp:posOffset>
                </wp:positionH>
                <wp:positionV relativeFrom="paragraph">
                  <wp:posOffset>5715</wp:posOffset>
                </wp:positionV>
                <wp:extent cx="0" cy="123825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1AC3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75pt,.45pt" to="70.7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ic6wEAAOwDAAAOAAAAZHJzL2Uyb0RvYy54bWysU81u1DAQviPxDpbvbJJFVCXabA+t4IJg&#10;xc8DuI69sfCfbLPJ3oAz0j4Cr8ABpEoFniF5I8ZOmlYtQghxccYz830z33iyOumURDvmvDC6wsUi&#10;x4hpamqhtxV+8/rJg2OMfCC6JtJoVuE98/hkff/eqrUlW5rGyJo5BCTal62tcBOCLbPM04Yp4hfG&#10;Mg1BbpwiAa5um9WOtMCuZLbM86OsNa62zlDmPXjPxiBeJ37OGQ0vOPcsIFlh6C2k06XzPJ7ZekXK&#10;rSO2EXRqg/xDF4oIDUVnqjMSCHrnxB0qJagz3vCwoEZlhnNBWdIAaor8lppXDbEsaYHheDuPyf8/&#10;Wvp8t3FI1BU+gvFoouCN+s/D++HQf++/DAc0fOh/9t/6r/1F/6O/GD6CfTl8AjsG+8vJfUAAh1m2&#10;1pdAeao3brp5u3FxMB13Kn5BMurS/Pfz/FkXEB2dFLzF8uHx8lHiy66B1vnwlBmFolFhKXQcDSnJ&#10;7pkPUAxSr1KiW2rUAtXjfCKKnY29JCvsJRvTXjIO+qF6kejS5rFT6dCOwM7Ub4uoC8ilhswI4ULK&#10;GZT/GTTlRhhL2/i3wDk7VTQ6zEAltHG/qxq6q1b5mA9t39AazXNT79PLpACsVFI2rX/c2Zv3BL/+&#10;Sde/AAAA//8DAFBLAwQUAAYACAAAACEAtY4TOdkAAAAIAQAADwAAAGRycy9kb3ducmV2LnhtbEyP&#10;wU6EQBBE7yb+w6RNvLnNqmsEGTZGw8WDcVHjdZZpgcj0EGYW8O/t9aK3fqlKdVW+XVyvJhpD51nD&#10;epWAIq697bjR8PZaXtyCCtGwNb1n0vBNAbbF6UluMutn3tFUxUZJCIfMaGhjHDLEULfkTFj5gVi0&#10;Tz86EwXHBu1oZgl3PV4myQ0607F8aM1ADy3VX9XBacCnR5wqT1X58jE/X9E7lhZR6/Oz5f4OVKQl&#10;/pnhWF+qQyGd9v7ANqhe+Hq9EauGFNRR/sW9HOkmBSxy/D+g+AEAAP//AwBQSwECLQAUAAYACAAA&#10;ACEAtoM4kv4AAADhAQAAEwAAAAAAAAAAAAAAAAAAAAAAW0NvbnRlbnRfVHlwZXNdLnhtbFBLAQIt&#10;ABQABgAIAAAAIQA4/SH/1gAAAJQBAAALAAAAAAAAAAAAAAAAAC8BAABfcmVscy8ucmVsc1BLAQIt&#10;ABQABgAIAAAAIQBHSnic6wEAAOwDAAAOAAAAAAAAAAAAAAAAAC4CAABkcnMvZTJvRG9jLnhtbFBL&#10;AQItABQABgAIAAAAIQC1jhM52QAAAAgBAAAPAAAAAAAAAAAAAAAAAEUEAABkcnMvZG93bnJldi54&#10;bWxQSwUGAAAAAAQABADzAAAASw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86F01A" wp14:editId="09B5D297">
                <wp:simplePos x="0" y="0"/>
                <wp:positionH relativeFrom="column">
                  <wp:posOffset>460375</wp:posOffset>
                </wp:positionH>
                <wp:positionV relativeFrom="paragraph">
                  <wp:posOffset>5715</wp:posOffset>
                </wp:positionV>
                <wp:extent cx="0" cy="1362075"/>
                <wp:effectExtent l="0" t="0" r="19050" b="2857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20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1B26F" id="Прямая соединительная линия 6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.45pt" to="36.2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u+7AEAAOwDAAAOAAAAZHJzL2Uyb0RvYy54bWysU81u1DAQviPxDpbvbJKtukC02R5awQXB&#10;ip8HcB17Y+E/2WazewPOSPsIvAIHkCqV9hmSN2LspGkFCCHExRnPzPfNzOfJ8mSnJNoy54XRFS5m&#10;OUZMU1MLvanwm9dPHjzCyAeiayKNZhXeM49PVvfvLVtbsrlpjKyZQ0CifdnaCjch2DLLPG2YIn5m&#10;LNMQ5MYpEuDqNlntSAvsSmbzPF9krXG1dYYy78F7NgTxKvFzzmh4wblnAckKQ28hnS6d5/HMVktS&#10;bhyxjaBjG+QfulBEaCg6UZ2RQNA7J36hUoI64w0PM2pUZjgXlKUZYJoi/2maVw2xLM0C4ng7yeT/&#10;Hy19vl07JOoKL44w0kTBG3Wf+/f9ofvefekPqP/QXXffuq/dRXfVXfQfwb7sP4Edg93l6D4ggIOW&#10;rfUlUJ7qtRtv3q5dFGbHnYpfGBntkv77SX+2C4gOTgre4mgxzx8eR77sFmidD0+ZUSgaFZZCR2lI&#10;SbbPfBhSb1KiW2rUAtXj/Dg9chY7G3pJVthLNqS9ZBzmh+pFokubx06lQ1sCO1O/LcY+pIbMCOFC&#10;ygmU/xk05kYYS9v4t8ApO1U0OkxAJbRxv6sadjet8iEf5LszazTPTb1PL5MCsFJJ4XH9487evSf4&#10;7U+6+gEAAP//AwBQSwMEFAAGAAgAAAAhAB+pg1PYAAAABgEAAA8AAABkcnMvZG93bnJldi54bWxM&#10;jk1PhEAQRO8m/odJm3hzm0XXD6TZGA0XD2ZFjddZpgUi00OYWcB/7+hFj5WqvHr5drG9mnj0nROC&#10;9SoBxVI700lD8PpSnl2D8kGL0b0TJvhiD9vi+CjXmXGzPPNUhUZFiPhME7QhDBmir1u22q/cwBK7&#10;DzdaHWIcGzSjniPc9pgmySVa3Ul8aPXA9y3Xn9XBEuDjA06V46rcvc9P5/yGpUEkOj1Z7m5BBV7C&#10;3xh+9KM6FNFp7w5ivOoJrtJNXBLcgIrtb9oTpOvNBWCR43/94hsAAP//AwBQSwECLQAUAAYACAAA&#10;ACEAtoM4kv4AAADhAQAAEwAAAAAAAAAAAAAAAAAAAAAAW0NvbnRlbnRfVHlwZXNdLnhtbFBLAQIt&#10;ABQABgAIAAAAIQA4/SH/1gAAAJQBAAALAAAAAAAAAAAAAAAAAC8BAABfcmVscy8ucmVsc1BLAQIt&#10;ABQABgAIAAAAIQDTJNu+7AEAAOwDAAAOAAAAAAAAAAAAAAAAAC4CAABkcnMvZTJvRG9jLnhtbFBL&#10;AQItABQABgAIAAAAIQAfqYNT2AAAAAYBAAAPAAAAAAAAAAAAAAAAAEYEAABkcnMvZG93bnJldi54&#10;bWxQSwUGAAAAAAQABADzAAAASwUAAAAA&#10;" strokecolor="black [3040]" strokeweight="1.5pt"/>
            </w:pict>
          </mc:Fallback>
        </mc:AlternateContent>
      </w:r>
    </w:p>
    <w:p w14:paraId="7A7B02D3" w14:textId="0311D9E8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5CA6BA" wp14:editId="4074E61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87792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AAF25D" wp14:editId="3C20D1F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3FE6B" wp14:editId="49E43B38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09FD8" wp14:editId="1FC10CC5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D34590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C2842D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13993D" wp14:editId="26EA916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73DF1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D9DB64" wp14:editId="33C2482C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F98815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578658" wp14:editId="1BC9A6F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C967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168EF9" wp14:editId="5677A000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68A643D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420D05" wp14:editId="6EFA5DAB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596AA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E855B2" wp14:editId="0D2C48C9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D855E28" w14:textId="77777777" w:rsidR="00B759C5" w:rsidRPr="00B759C5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F1068E" wp14:editId="179576FD">
                <wp:simplePos x="0" y="0"/>
                <wp:positionH relativeFrom="column">
                  <wp:posOffset>1314450</wp:posOffset>
                </wp:positionH>
                <wp:positionV relativeFrom="paragraph">
                  <wp:posOffset>3175</wp:posOffset>
                </wp:positionV>
                <wp:extent cx="0" cy="103505"/>
                <wp:effectExtent l="0" t="0" r="19050" b="1079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92DDA" id="Прямая соединительная линия 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.25pt" to="103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WJ6QEAAOkDAAAOAAAAZHJzL2Uyb0RvYy54bWysU0uO1DAQ3SNxB8t7OsmgRnTU6VnMCDYI&#10;WnwO4HHsjoV/sk0nvQPWSH0ErsACpJEGOENyI8pOJjMChBBi45Sr6r2qeq6sTzsl0Z45L4yucLHI&#10;MWKamlroXYVfvXx07yFGPhBdE2k0q/CBeXy6uXtn3dqSnZjGyJo5BCTal62tcBOCLbPM04Yp4hfG&#10;Mg1BbpwiAa5ul9WOtMCuZHaS5w+y1rjaOkOZ9+A9H4N4k/g5ZzQ849yzgGSFobeQTpfOi3hmmzUp&#10;d47YRtCpDfIPXSgiNBSdqc5JIOiNE79QKUGd8YaHBTUqM5wLytIMME2R/zTNi4ZYlmYBcbydZfL/&#10;j5Y+3W8dEnWFVxhpouCJ+o/D2+HYf+0/DUc0vOu/91/6z/1l/62/HN6DfTV8ADsG+6vJfUSrqGRr&#10;fQmEZ3rrppu3Wxdl6bhT8QsDoy6pf5jVZ11AdHRS8Bb5/WW+jHTZDc46Hx4zo1A0KiyFjrqQkuyf&#10;+DCmXqdEt9SoBaZVvkwvnMXGxlaSFQ6SjWnPGYfhoXiR6NLasTPp0J7AwtSvi6kPqSEzQriQcgbl&#10;fwZNuRHG0ir+LXDOThWNDjNQCW3c76qG7rpVPuaDfLdmjeaFqQ/pYVIA9ikpPO1+XNjb9wS/+UM3&#10;PwAAAP//AwBQSwMEFAAGAAgAAAAhAC6YT4zZAAAABwEAAA8AAABkcnMvZG93bnJldi54bWxMj0FL&#10;w0AUhO+C/2F5BW/2pRXbErMpouTiQTRVvG6zzySYfRuy2yT+e594sMdhhplvsv3sOjXSEFrPGlbL&#10;BBRx5W3LtYa3Q3G9AxWiYWs6z6ThmwLs88uLzKTWT/xKYxlrJSUcUqOhibFPEUPVkDNh6Xti8T79&#10;4EwUOdRoBzNJuetwnSQbdKZlWWhMTw8NVV/lyWnAp0ccS09l8fIxPd/QOxYWUeurxXx/ByrSHP/D&#10;8Isv6JAL09Gf2AbVaVgnW/kSNdyCEvtPHiW32QHmGZ7z5z8AAAD//wMAUEsBAi0AFAAGAAgAAAAh&#10;ALaDOJL+AAAA4QEAABMAAAAAAAAAAAAAAAAAAAAAAFtDb250ZW50X1R5cGVzXS54bWxQSwECLQAU&#10;AAYACAAAACEAOP0h/9YAAACUAQAACwAAAAAAAAAAAAAAAAAvAQAAX3JlbHMvLnJlbHNQSwECLQAU&#10;AAYACAAAACEAMzZ1iekBAADpAwAADgAAAAAAAAAAAAAAAAAuAgAAZHJzL2Uyb0RvYy54bWxQSwEC&#10;LQAUAAYACAAAACEALphPjNkAAAAHAQAADwAAAAAAAAAAAAAAAABDBAAAZHJzL2Rvd25yZXYueG1s&#10;UEsFBgAAAAAEAAQA8wAAAEk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02960F" wp14:editId="6A43A898">
                <wp:simplePos x="0" y="0"/>
                <wp:positionH relativeFrom="margin">
                  <wp:posOffset>1123950</wp:posOffset>
                </wp:positionH>
                <wp:positionV relativeFrom="paragraph">
                  <wp:posOffset>54610</wp:posOffset>
                </wp:positionV>
                <wp:extent cx="18097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204A3" id="Прямая соединительная линия 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8.5pt,4.3pt" to="102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ur8gEAAPMDAAAOAAAAZHJzL2Uyb0RvYy54bWysU81u1DAQviPxDpbvbLKVCttosz20gguC&#10;FX9317E3Fv6TbTbZG3BG2kfgFTgUqVKBZ0jeqGMnm1aAEEJcrPn9Zr6Z8fK0VRJtmfPC6BLPZzlG&#10;TFNTCb0p8etXjx8sMPKB6IpIo1mJd8zj09X9e8vGFuzI1EZWzCEA0b5obInrEGyRZZ7WTBE/M5Zp&#10;cHLjFAmguk1WOdIAupLZUZ4/zBrjKusMZd6D9Xxw4lXC55zR8JxzzwKSJYbeQnpdei/im62WpNg4&#10;YmtBxzbIP3ShiNBQdII6J4Ggd078AqUEdcYbHmbUqMxwLihLHIDNPP+JzcuaWJa4wHC8ncbk/x8s&#10;fbZdOySqEsOiNFGwou5z/77fd9+6L/0e9R+6H93X7rK76r53V/1HkK/7TyBHZ3c9mvdoESfZWF8A&#10;4Jleu1Hzdu3iWFruFOJS2DdwJGlQQB21aQ+7aQ+sDYiCcb7ITx4dY0QPrmxAiEjW+fCEGYWiUGIp&#10;dJwQKcj2qQ9QFUIPIdEsNWoA8CQ/TrvOYotDU0kKO8mGsBeMwxhi8QSXDpCdSYe2BE6nejuPBAFc&#10;aoiMKVxIOSXlf04aY2MaS0f5t4lTdKpodJgSldDG/a5qaA+t8iEe2r7DNYoXptqlFSUHXFZiNv6C&#10;eLp39ZR++1dXNwAAAP//AwBQSwMEFAAGAAgAAAAhAKqH/G3bAAAABwEAAA8AAABkcnMvZG93bnJl&#10;di54bWxMjzFPwzAQhXek/gfrkFgQtamUtoQ4VUFlQh2asrC58RFHxOcodtv033Ow0PHTO733XbEa&#10;fSdOOMQ2kIbHqQKBVAfbUqPhY//2sAQRkyFrukCo4YIRVuXkpjC5DWfa4alKjeASirnR4FLqcylj&#10;7dCbOA09EmdfYfAmMQ6NtIM5c7nv5EypufSmJV5wpsdXh/V3dfQathVm7sm/9NvP93DZZE5VeL/R&#10;+u52XD+DSDim/2P41Wd1KNnpEI5ko+iYFwv+JWlYzkFwPlNZBuLwx7Is5LV/+QMAAP//AwBQSwEC&#10;LQAUAAYACAAAACEAtoM4kv4AAADhAQAAEwAAAAAAAAAAAAAAAAAAAAAAW0NvbnRlbnRfVHlwZXNd&#10;LnhtbFBLAQItABQABgAIAAAAIQA4/SH/1gAAAJQBAAALAAAAAAAAAAAAAAAAAC8BAABfcmVscy8u&#10;cmVsc1BLAQItABQABgAIAAAAIQAAqlur8gEAAPMDAAAOAAAAAAAAAAAAAAAAAC4CAABkcnMvZTJv&#10;RG9jLnhtbFBLAQItABQABgAIAAAAIQCqh/xt2wAAAAcBAAAPAAAAAAAAAAAAAAAAAEwEAABkcnMv&#10;ZG93bnJldi54bWxQSwUGAAAAAAQABADzAAAAVAUAAAAA&#10;" strokecolor="black [3040]" strokeweight="1.5pt">
                <w10:wrap anchorx="margin"/>
              </v:line>
            </w:pict>
          </mc:Fallback>
        </mc:AlternateContent>
      </w:r>
      <w:r w:rsidRPr="00B759C5">
        <w:rPr>
          <w:spacing w:val="1"/>
          <w:sz w:val="18"/>
          <w:szCs w:val="18"/>
          <w:lang w:val="ru-RU"/>
        </w:rPr>
        <w:t xml:space="preserve">                 </w:t>
      </w:r>
      <w:r>
        <w:rPr>
          <w:spacing w:val="1"/>
          <w:sz w:val="18"/>
          <w:szCs w:val="18"/>
          <w:lang w:val="ru-RU"/>
        </w:rPr>
        <w:t xml:space="preserve">                              модификация светильника;</w:t>
      </w:r>
    </w:p>
    <w:p w14:paraId="1079F036" w14:textId="77777777" w:rsidR="00A358A1" w:rsidRDefault="00B759C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A7C5AE" wp14:editId="7F5784B7">
                <wp:simplePos x="0" y="0"/>
                <wp:positionH relativeFrom="column">
                  <wp:posOffset>889000</wp:posOffset>
                </wp:positionH>
                <wp:positionV relativeFrom="paragraph">
                  <wp:posOffset>85724</wp:posOffset>
                </wp:positionV>
                <wp:extent cx="314325" cy="0"/>
                <wp:effectExtent l="0" t="0" r="2857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0BB5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pt,6.75pt" to="94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ir7gEAAOsDAAAOAAAAZHJzL2Uyb0RvYy54bWysU0uO1DAQ3SNxB8t7OknPRxB1ehYzgg2C&#10;Fp8DeBy7Y+GfbNNJ74A1Uh+BK7AYpJEGOENyI8rudGYECCHExilX1XtVr1xZnHVKog1zXhhd4WKW&#10;Y8Q0NbXQ6wq/fvX4wUOMfCC6JtJoVuEt8/hsef/eorUlm5vGyJo5BCTal62tcBOCLbPM04Yp4mfG&#10;Mg1BbpwiAa5undWOtMCuZDbP89OsNa62zlDmPXgv9kG8TPycMxqec+5ZQLLC0FtIp0vnZTyz5YKU&#10;a0dsI+jYBvmHLhQRGopOVBckEPTWiV+olKDOeMPDjBqVGc4FZUkDqCnyn9S8bIhlSQsMx9tpTP7/&#10;0dJnm5VDoq7w6TFGmih4o/7T8G7Y9V/7z8MODe/77/2X/qq/7r/118MHsG+Gj2DHYH8zuncI4DDL&#10;1voSKM/1yo03b1cuDqbjTsUvSEZdmv92mj/rAqLgPCqOj+YnGNFDKLvFWefDE2YUikaFpdBxMqQk&#10;m6c+QC1IPaREt9SohX18lJ+kN85iY/tWkhW2ku3TXjAO8qF4kejS4rFz6dCGwMrUb4ooC8ilhswI&#10;4ULKCZT/GTTmRhhLy/i3wCk7VTQ6TEAltHG/qxq6Q6t8nw9t39EazUtTb9PDpABsVFI2bn9c2bv3&#10;BL/9R5c/AAAA//8DAFBLAwQUAAYACAAAACEAAWp3S9kAAAAJAQAADwAAAGRycy9kb3ducmV2Lnht&#10;bExPQU7DMBC8I/UP1lbiRje0gEqIU1WgXDggCCCubrwkEfE6it0k/J6tOMBtZmc0O5PtZtepkYbQ&#10;etZwuUpAEVfetlxreHstLragQjRsTeeZNHxTgF2+OMtMav3ELzSWsVYSwiE1GpoY+xQxVA05E1a+&#10;Jxbt0w/ORKFDjXYwk4S7DtdJcoPOtCwfGtPTfUPVV3l0GvDxAcfSU1k8f0xPG3rHwiJqfb6c93eg&#10;Is3xzwyn+lIdcul08Ee2QXXCrxLZEgVsrkGdDNtbAYffA+YZ/l+Q/wAAAP//AwBQSwECLQAUAAYA&#10;CAAAACEAtoM4kv4AAADhAQAAEwAAAAAAAAAAAAAAAAAAAAAAW0NvbnRlbnRfVHlwZXNdLnhtbFBL&#10;AQItABQABgAIAAAAIQA4/SH/1gAAAJQBAAALAAAAAAAAAAAAAAAAAC8BAABfcmVscy8ucmVsc1BL&#10;AQItABQABgAIAAAAIQAOGvir7gEAAOsDAAAOAAAAAAAAAAAAAAAAAC4CAABkcnMvZTJvRG9jLnht&#10;bFBLAQItABQABgAIAAAAIQABandL2QAAAAkBAAAPAAAAAAAAAAAAAAAAAEgEAABkcnMvZG93bnJl&#10;di54bWxQSwUGAAAAAAQABADzAAAATg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8B5EE2" wp14:editId="0CC3EE6E">
                <wp:simplePos x="0" y="0"/>
                <wp:positionH relativeFrom="column">
                  <wp:posOffset>1206500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9E42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.3pt" to="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sft3/NkAAAAIAQAADwAAAGRycy9kb3ducmV2LnhtbEyP&#10;QUvDQBCF74L/YRnBm51YIdQ0myJKLh5EU8XrNjtNgtnZkN0m8d879aK3+XiPN+/lu8X1aqIxdJ41&#10;3K4SUMS1tx03Gt735c0GVIiGrek9k4ZvCrArLi9yk1k/8xtNVWyUhHDIjIY2xiFDDHVLzoSVH4hF&#10;O/rRmSg4NmhHM0u463GdJCk607F8aM1Ajy3VX9XJacDnJ5wqT1X5+jm/3NEHlhZR6+ur5WELKtIS&#10;/8xwri/VoZBOB39iG1QvfJ/IlqhhnYI66798kGOTAhY5/h9Q/AA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x+3f82QAAAAgBAAAPAAAAAAAAAAAAAAAAAEUEAABkcnMvZG93bnJldi54&#10;bWxQSwUGAAAAAAQABADzAAAASwUAAAAA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9E9BC5" wp14:editId="06CABC0C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78B4A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1010CA1" w14:textId="77777777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9CC5EB" wp14:editId="5B618CA1">
                <wp:simplePos x="0" y="0"/>
                <wp:positionH relativeFrom="column">
                  <wp:posOffset>450850</wp:posOffset>
                </wp:positionH>
                <wp:positionV relativeFrom="paragraph">
                  <wp:posOffset>59056</wp:posOffset>
                </wp:positionV>
                <wp:extent cx="3333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286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pt,4.65pt" to="61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gd6gEAAOkDAAAOAAAAZHJzL2Uyb0RvYy54bWysU0uOEzEQ3SNxB8t70p1Bw6eVzixmBBsE&#10;EZ8DeNx22sI/2Sbd2QFrpByBK7AAaaRh5gzuG1F2Oj0jQAghsnDK9XlV77l6cdIriTbMeWF0jeez&#10;EiOmqWmEXtf4zesn9x5h5APRDZFGsxpvmccny7t3Fp2t2JFpjWyYQwCifdXZGrch2KooPG2ZIn5m&#10;LNMQ5MYpEuDq1kXjSAfoShZHZfmg6IxrrDOUeQ/es30QLzM+54yGF5x7FpCsMcwW8unyeZ7OYrkg&#10;1doR2wo6jkH+YQpFhIamE9QZCQS9c+IXKCWoM97wMKNGFYZzQVnmAGzm5U9sXrXEsswFxPF2ksn/&#10;P1j6fLNySDTwdhhpouCJ4ufh/bCL3+OXYYeGD/E6fotf40W8ihfDR7Avh09gp2C8HN07NE9KdtZX&#10;AHiqV268ebtySZaeO5X+gTDqs/rbSX3WB0TBeR9+D48xoodQcVNnnQ9PmVEoGTWWQiddSEU2z3yA&#10;XpB6SEluqVEHjB6Xx/mFizTYfpRsha1k+7SXjAN5aD7PcHnt2Kl0aENgYZq3mRaASw2ZqYQLKaei&#10;8s9FY24qY3kV/7Zwys4djQ5ToRLauN91Df1hVL7PB01ucU3muWm2+WFyAPYpyzbuflrY2/dcfvOF&#10;Ln8AAAD//wMAUEsDBBQABgAIAAAAIQBRJo4k2QAAAAYBAAAPAAAAZHJzL2Rvd25yZXYueG1sTI/N&#10;ToRAEITvJr7DpE28uc0u8Q9pNkbDxYNxUeN1lmmByPQQZhbw7Z31osdKVaq+yreL7dXEo++cEKxX&#10;CSiW2plOGoK31/LiBpQPWozunTDBN3vYFqcnuc6Mm2XHUxUaFUvEZ5qgDWHIEH3dstV+5QaW6H26&#10;0eoQ5digGfUcy22PmyS5Qqs7iQutHvih5fqrOlgCfHrEqXJclS8f83PK71gaRKLzs+X+DlTgJfyF&#10;4Ygf0aGITHt3EONVT3C9jlcCwW0K6mhv0ktQ+1+NRY7/8YsfAAAA//8DAFBLAQItABQABgAIAAAA&#10;IQC2gziS/gAAAOEBAAATAAAAAAAAAAAAAAAAAAAAAABbQ29udGVudF9UeXBlc10ueG1sUEsBAi0A&#10;FAAGAAgAAAAhADj9If/WAAAAlAEAAAsAAAAAAAAAAAAAAAAALwEAAF9yZWxzLy5yZWxzUEsBAi0A&#10;FAAGAAgAAAAhAOizGB3qAQAA6QMAAA4AAAAAAAAAAAAAAAAALgIAAGRycy9lMm9Eb2MueG1sUEsB&#10;Ai0AFAAGAAgAAAAhAFEmjiTZAAAABg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04E3B22" w14:textId="77777777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 –гарантия 3 года;</w:t>
      </w:r>
    </w:p>
    <w:p w14:paraId="243F352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315E29">
        <w:rPr>
          <w:spacing w:val="1"/>
          <w:sz w:val="18"/>
          <w:szCs w:val="18"/>
          <w:lang w:val="ru-RU"/>
        </w:rPr>
        <w:t xml:space="preserve"> </w:t>
      </w:r>
      <w:r w:rsidR="00315E29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27E63285" w14:textId="77777777" w:rsidR="0095737F" w:rsidRDefault="0095737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452CD1A3" w14:textId="77777777" w:rsidR="00AD402E" w:rsidRPr="00AD402E" w:rsidRDefault="00AD402E" w:rsidP="00AD402E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RANGE</w:t>
      </w:r>
      <w:r>
        <w:rPr>
          <w:spacing w:val="1"/>
          <w:sz w:val="18"/>
          <w:szCs w:val="18"/>
          <w:lang w:val="ru-RU"/>
        </w:rPr>
        <w:t xml:space="preserve"> – полный диапазон цветовых температур;</w:t>
      </w:r>
    </w:p>
    <w:p w14:paraId="6373325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25042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55EB1B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2CD53E62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BC6FB37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6FED1702" w14:textId="77777777" w:rsidTr="00F8016D">
        <w:trPr>
          <w:trHeight w:val="269"/>
        </w:trPr>
        <w:tc>
          <w:tcPr>
            <w:tcW w:w="2877" w:type="dxa"/>
          </w:tcPr>
          <w:p w14:paraId="6BA016A3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85CE889" wp14:editId="2F51A6C3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77916B1D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20C73A23" w14:textId="77777777" w:rsidR="00F8016D" w:rsidRPr="00F02B70" w:rsidRDefault="0095737F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Модификация</w:t>
            </w:r>
          </w:p>
        </w:tc>
        <w:tc>
          <w:tcPr>
            <w:tcW w:w="2038" w:type="dxa"/>
          </w:tcPr>
          <w:p w14:paraId="160E1B45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3638F5A4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2346AAC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2B06FA94" w14:textId="77777777" w:rsidTr="00F8016D">
        <w:trPr>
          <w:trHeight w:val="161"/>
        </w:trPr>
        <w:tc>
          <w:tcPr>
            <w:tcW w:w="2877" w:type="dxa"/>
          </w:tcPr>
          <w:p w14:paraId="75988F59" w14:textId="77777777" w:rsidR="00F8016D" w:rsidRPr="00B759C5" w:rsidRDefault="00B759C5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S</w:t>
            </w:r>
            <w:r w:rsidR="008C7C9C">
              <w:rPr>
                <w:spacing w:val="1"/>
                <w:sz w:val="18"/>
                <w:szCs w:val="18"/>
              </w:rPr>
              <w:t>L</w:t>
            </w:r>
          </w:p>
        </w:tc>
        <w:tc>
          <w:tcPr>
            <w:tcW w:w="2038" w:type="dxa"/>
          </w:tcPr>
          <w:p w14:paraId="78C051A0" w14:textId="77777777" w:rsidR="00F8016D" w:rsidRPr="00F02B70" w:rsidRDefault="008C7C9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595</w:t>
            </w:r>
            <w:r w:rsidR="00B759C5">
              <w:rPr>
                <w:spacing w:val="1"/>
                <w:sz w:val="18"/>
                <w:szCs w:val="18"/>
                <w:lang w:val="ru-RU"/>
              </w:rPr>
              <w:t>х180</w:t>
            </w:r>
            <w:r w:rsidR="00972F82">
              <w:rPr>
                <w:spacing w:val="1"/>
                <w:sz w:val="18"/>
                <w:szCs w:val="18"/>
                <w:lang w:val="ru-RU"/>
              </w:rPr>
              <w:t>х40</w:t>
            </w:r>
          </w:p>
        </w:tc>
        <w:tc>
          <w:tcPr>
            <w:tcW w:w="2278" w:type="dxa"/>
          </w:tcPr>
          <w:p w14:paraId="0508508E" w14:textId="77777777" w:rsidR="00F8016D" w:rsidRDefault="008C7C9C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</w:tbl>
    <w:p w14:paraId="45C7D2F0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1DF40C7E" w14:textId="77777777" w:rsidR="000B2D1D" w:rsidRPr="000B2D1D" w:rsidRDefault="000B2D1D" w:rsidP="000B2D1D">
      <w:pPr>
        <w:pStyle w:val="a5"/>
        <w:ind w:left="58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*Крепление Е – увеличение высоты светильника на 35мм, массы на 0,1кг</w:t>
      </w:r>
    </w:p>
    <w:p w14:paraId="3690064E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4E4EB195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BFF7367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51FAFAD4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24756AA3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4788BDF7" w14:textId="77777777" w:rsidR="000B2D1D" w:rsidRDefault="000B2D1D" w:rsidP="00805EC5">
      <w:pPr>
        <w:rPr>
          <w:spacing w:val="1"/>
          <w:sz w:val="18"/>
          <w:szCs w:val="18"/>
          <w:lang w:val="ru-RU"/>
        </w:rPr>
      </w:pPr>
    </w:p>
    <w:p w14:paraId="63EC82E5" w14:textId="77777777" w:rsidR="008C7C9C" w:rsidRDefault="008C7C9C" w:rsidP="00805EC5">
      <w:pPr>
        <w:rPr>
          <w:spacing w:val="1"/>
          <w:sz w:val="18"/>
          <w:szCs w:val="18"/>
          <w:lang w:val="ru-RU"/>
        </w:rPr>
      </w:pPr>
    </w:p>
    <w:p w14:paraId="0366870D" w14:textId="77777777" w:rsidR="000B2D1D" w:rsidRDefault="000B2D1D" w:rsidP="00805EC5">
      <w:pPr>
        <w:rPr>
          <w:spacing w:val="1"/>
          <w:sz w:val="18"/>
          <w:szCs w:val="18"/>
          <w:lang w:val="ru-RU"/>
        </w:rPr>
      </w:pPr>
    </w:p>
    <w:p w14:paraId="0F57BADE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3A89284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6509B0C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FD0F3C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E2404E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6DE2C26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4509A2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3696AB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03F096C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D592BE8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0F63B8C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15742A7" w14:textId="77777777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 наличии БАП светильник присоединяется к электросети при помощи провода сечением не менее 4х1,5.мм2.</w:t>
      </w:r>
    </w:p>
    <w:p w14:paraId="5BA4BD82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A0710F2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C220342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1FE3D1AC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01EF6D09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59369290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 подключите к корпусу светильника</w:t>
      </w:r>
    </w:p>
    <w:p w14:paraId="1DA1832C" w14:textId="77777777" w:rsidR="00315E29" w:rsidRDefault="00EE3A47" w:rsidP="00315E29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</w:t>
      </w:r>
      <w:r>
        <w:rPr>
          <w:sz w:val="18"/>
          <w:szCs w:val="18"/>
          <w:lang w:val="ru-RU"/>
        </w:rPr>
        <w:t xml:space="preserve">      через винтовое соединение, </w:t>
      </w:r>
      <w:r>
        <w:rPr>
          <w:sz w:val="18"/>
          <w:szCs w:val="18"/>
        </w:rPr>
        <w:t>La</w:t>
      </w:r>
      <w:r w:rsidRPr="00EE3A47">
        <w:rPr>
          <w:sz w:val="18"/>
          <w:szCs w:val="18"/>
          <w:lang w:val="ru-RU"/>
        </w:rPr>
        <w:t xml:space="preserve"> </w:t>
      </w:r>
      <w:r w:rsidR="00315E29">
        <w:rPr>
          <w:sz w:val="18"/>
          <w:szCs w:val="18"/>
          <w:lang w:val="ru-RU"/>
        </w:rPr>
        <w:t xml:space="preserve"> </w:t>
      </w:r>
      <w:r w:rsidRPr="00EE3A47">
        <w:rPr>
          <w:sz w:val="18"/>
          <w:szCs w:val="18"/>
          <w:lang w:val="ru-RU"/>
        </w:rPr>
        <w:t xml:space="preserve"> </w:t>
      </w:r>
      <w:r w:rsidR="00C360CA">
        <w:rPr>
          <w:sz w:val="18"/>
          <w:szCs w:val="18"/>
          <w:lang w:val="ru-RU"/>
        </w:rPr>
        <w:t>постоянная аварийная линия.</w:t>
      </w:r>
      <w:r w:rsidR="00315E29">
        <w:rPr>
          <w:sz w:val="18"/>
          <w:szCs w:val="18"/>
          <w:lang w:val="ru-RU"/>
        </w:rPr>
        <w:t xml:space="preserve"> </w:t>
      </w:r>
      <w:r w:rsidR="00315E29" w:rsidRPr="006242A6">
        <w:rPr>
          <w:sz w:val="18"/>
          <w:szCs w:val="18"/>
          <w:lang w:val="ru-RU"/>
        </w:rPr>
        <w:t xml:space="preserve">При </w:t>
      </w:r>
      <w:r w:rsidR="00315E29">
        <w:rPr>
          <w:sz w:val="18"/>
          <w:szCs w:val="18"/>
          <w:lang w:val="ru-RU"/>
        </w:rPr>
        <w:t>наличии БАП</w:t>
      </w:r>
      <w:r w:rsidR="00315E29" w:rsidRPr="006242A6">
        <w:rPr>
          <w:sz w:val="18"/>
          <w:szCs w:val="18"/>
          <w:lang w:val="ru-RU"/>
        </w:rPr>
        <w:t xml:space="preserve"> </w:t>
      </w:r>
      <w:r w:rsidR="00315E29">
        <w:rPr>
          <w:sz w:val="18"/>
          <w:szCs w:val="18"/>
          <w:lang w:val="ru-RU"/>
        </w:rPr>
        <w:t xml:space="preserve">  </w:t>
      </w:r>
    </w:p>
    <w:p w14:paraId="5831E5D5" w14:textId="77777777" w:rsidR="00A56282" w:rsidRPr="00A56282" w:rsidRDefault="00315E29" w:rsidP="00315E2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обязательным условием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0D4AF4B9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F9B169B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4BBEF107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73186A3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2070709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2A5CCCC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DAE707F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81E8F6E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77139E5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DC6ABE2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69BCBE96" w14:textId="77777777" w:rsidR="00B47959" w:rsidRDefault="00B47959" w:rsidP="00B4795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08E87742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5933CEA1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6D4C"/>
    <w:rsid w:val="00094454"/>
    <w:rsid w:val="00097D36"/>
    <w:rsid w:val="000A1D1F"/>
    <w:rsid w:val="000B2D1D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47235"/>
    <w:rsid w:val="00250421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5E29"/>
    <w:rsid w:val="00397A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41D42"/>
    <w:rsid w:val="005565DA"/>
    <w:rsid w:val="00557A6E"/>
    <w:rsid w:val="00561503"/>
    <w:rsid w:val="00562476"/>
    <w:rsid w:val="00565E14"/>
    <w:rsid w:val="00591197"/>
    <w:rsid w:val="00597A8F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622D4"/>
    <w:rsid w:val="00774D7A"/>
    <w:rsid w:val="007848FA"/>
    <w:rsid w:val="00796E25"/>
    <w:rsid w:val="007D5517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C7C9C"/>
    <w:rsid w:val="008E6914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4599"/>
    <w:rsid w:val="00AB6F02"/>
    <w:rsid w:val="00AD2661"/>
    <w:rsid w:val="00AD402E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759C5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2C5A"/>
    <w:rsid w:val="00C16E21"/>
    <w:rsid w:val="00C360CA"/>
    <w:rsid w:val="00C41290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3459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C84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B0C87-0188-4CA0-B019-5B014FD2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2022-02-24T08:47:00Z</dcterms:created>
  <dcterms:modified xsi:type="dcterms:W3CDTF">2023-03-13T06:57:00Z</dcterms:modified>
</cp:coreProperties>
</file>