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4831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50B64CD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12706FC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5143A459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B04CA05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1C6DF08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75671F1A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021298D" w14:textId="77777777" w:rsidR="00BE1D03" w:rsidRDefault="00BE1D03" w:rsidP="00BE1D03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BE1D03" w14:paraId="582878EE" w14:textId="77777777" w:rsidTr="00BE1D03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B87F" w14:textId="77777777" w:rsidR="00BE1D03" w:rsidRDefault="00BE1D0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DBC5" w14:textId="77777777" w:rsidR="00BE1D03" w:rsidRDefault="00BE1D0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0E32A" w14:textId="77777777" w:rsidR="00BE1D03" w:rsidRDefault="00BE1D0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B0D9" w14:textId="77777777" w:rsidR="00BE1D03" w:rsidRDefault="00BE1D0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BE1D03" w14:paraId="414758D7" w14:textId="77777777" w:rsidTr="00BE1D03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254B" w14:textId="77777777" w:rsidR="00BE1D03" w:rsidRDefault="00BE1D0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7820" w14:textId="77777777" w:rsidR="00BE1D03" w:rsidRDefault="00BE1D0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84136" w14:textId="77777777" w:rsidR="00BE1D03" w:rsidRDefault="00BE1D0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A8970" w14:textId="77777777" w:rsidR="00BE1D03" w:rsidRDefault="00BE1D0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928110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1236E4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74B518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F82409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2F4B75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129B64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843AF5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7AB8B9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B1786B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F86838" w:rsidRPr="00F86838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097BFF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08AB79DD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56EC9C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63EF356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80A1E9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7A7EB2">
        <w:rPr>
          <w:sz w:val="18"/>
          <w:szCs w:val="18"/>
          <w:lang w:val="ru-RU"/>
        </w:rPr>
        <w:t>_______</w:t>
      </w:r>
      <w:r w:rsidR="001C399B" w:rsidRPr="0080285B">
        <w:rPr>
          <w:sz w:val="18"/>
          <w:szCs w:val="18"/>
          <w:lang w:val="ru-RU"/>
        </w:rPr>
        <w:t>_</w:t>
      </w:r>
    </w:p>
    <w:p w14:paraId="6744FD98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CC18F87" w14:textId="77777777" w:rsidR="00C44E31" w:rsidRDefault="00473653" w:rsidP="001264BF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8AC09AF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AFC37A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</w:t>
      </w:r>
    </w:p>
    <w:p w14:paraId="48F084B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E1F77E1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846DD10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419B7EFC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563710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2F3C71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D29F4B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D9D896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FAE64D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05EFC7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7077CA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546DBD4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1A6C3A38" w14:textId="77777777" w:rsidR="00805EC5" w:rsidRPr="00D4670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E05DD9"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E05DD9">
        <w:rPr>
          <w:b/>
          <w:sz w:val="24"/>
          <w:szCs w:val="24"/>
        </w:rPr>
        <w:t>F</w:t>
      </w:r>
    </w:p>
    <w:p w14:paraId="450246E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3667CC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DCDEA56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2FA3AB60" w14:textId="77777777" w:rsidR="00BC11E1" w:rsidRDefault="00BC11E1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BC11E1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7E99B479" wp14:editId="69AD7C57">
            <wp:extent cx="2920365" cy="1533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7798" cy="153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5C50" w14:textId="77777777" w:rsidR="00805EC5" w:rsidRPr="00805EC5" w:rsidRDefault="00BC11E1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BC11E1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3F881582" wp14:editId="62ADF863">
            <wp:extent cx="4432788" cy="166687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6589" cy="167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4C1E" w14:textId="77777777" w:rsidR="001D3FF5" w:rsidRDefault="001D3FF5" w:rsidP="00805EC5">
      <w:pPr>
        <w:ind w:right="94"/>
        <w:rPr>
          <w:spacing w:val="1"/>
          <w:sz w:val="18"/>
          <w:szCs w:val="18"/>
          <w:lang w:val="ru-RU"/>
        </w:rPr>
      </w:pPr>
    </w:p>
    <w:p w14:paraId="4890F9AF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7CC77FCB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0C7E8B0E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6DA958BF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14BE8E3A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6D62FDD7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09B118D8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6A12D422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6F6108FF" w14:textId="77777777" w:rsidR="00E05DD9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78A30702" w14:textId="77777777" w:rsidR="00E05DD9" w:rsidRPr="00B852FE" w:rsidRDefault="00E05DD9" w:rsidP="00805EC5">
      <w:pPr>
        <w:ind w:right="94"/>
        <w:rPr>
          <w:spacing w:val="1"/>
          <w:sz w:val="18"/>
          <w:szCs w:val="18"/>
          <w:lang w:val="ru-RU"/>
        </w:rPr>
      </w:pPr>
    </w:p>
    <w:p w14:paraId="2150D8F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5A0D566" w14:textId="77777777" w:rsidR="00E05DD9" w:rsidRPr="00C908BA" w:rsidRDefault="00E05DD9" w:rsidP="00ED02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офисных, административных, торговых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7627771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3102FFA" w14:textId="77777777" w:rsidR="00B97C74" w:rsidRPr="00C908BA" w:rsidRDefault="00B97C74" w:rsidP="00ED02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F0D7171" w14:textId="77777777" w:rsidR="00B97C74" w:rsidRPr="00C908BA" w:rsidRDefault="00B97C74" w:rsidP="00ED02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41C60445" w14:textId="77777777" w:rsidR="00B97C74" w:rsidRPr="00C908BA" w:rsidRDefault="00B97C74" w:rsidP="00ED02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649EAD98" w14:textId="77777777" w:rsidR="00B97C74" w:rsidRPr="00C908BA" w:rsidRDefault="00B97C74" w:rsidP="00ED02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ED022E" w:rsidRPr="00ED022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36769AF4" w14:textId="77777777" w:rsidR="00B97C74" w:rsidRPr="00C908BA" w:rsidRDefault="00B97C74" w:rsidP="00ED02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ED022E" w:rsidRPr="00ED022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F234A58" w14:textId="77777777" w:rsidR="00805EC5" w:rsidRPr="00E1587B" w:rsidRDefault="00B97C74" w:rsidP="00ED022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E05DD9">
        <w:rPr>
          <w:spacing w:val="-10"/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7E80BA8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C13DEE8" w14:textId="77777777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ED7D7" wp14:editId="054B1FD6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69C5B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10838" wp14:editId="5E751E04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D174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D58D8" wp14:editId="711624B1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07519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A8C6A" wp14:editId="5339B0EC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7BC6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535A8" wp14:editId="65286BC2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CFAF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AE9BC" wp14:editId="4FA5BF97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C30FD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3EC15" wp14:editId="2574AE8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9982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72A5" wp14:editId="1DD5C70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DE5E8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E05DD9">
        <w:rPr>
          <w:spacing w:val="1"/>
          <w:sz w:val="24"/>
          <w:szCs w:val="24"/>
          <w:u w:val="thick"/>
        </w:rPr>
        <w:t>i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E05DD9" w:rsidRPr="00314811">
        <w:rPr>
          <w:spacing w:val="1"/>
          <w:sz w:val="24"/>
          <w:szCs w:val="24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05DD9" w:rsidRPr="00314811">
        <w:rPr>
          <w:spacing w:val="1"/>
          <w:sz w:val="24"/>
          <w:szCs w:val="24"/>
          <w:u w:val="thick"/>
          <w:lang w:val="ru-RU"/>
        </w:rPr>
        <w:t>35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05DD9" w:rsidRPr="00314811">
        <w:rPr>
          <w:spacing w:val="1"/>
          <w:sz w:val="24"/>
          <w:szCs w:val="24"/>
          <w:lang w:val="ru-RU"/>
        </w:rPr>
        <w:t xml:space="preserve">  </w:t>
      </w:r>
      <w:r w:rsidR="00E05DD9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E05DD9" w:rsidRPr="00314811">
        <w:rPr>
          <w:spacing w:val="1"/>
          <w:sz w:val="24"/>
          <w:szCs w:val="24"/>
          <w:lang w:val="ru-RU"/>
        </w:rPr>
        <w:t xml:space="preserve"> </w:t>
      </w:r>
      <w:r w:rsidR="00E05DD9">
        <w:rPr>
          <w:spacing w:val="1"/>
          <w:sz w:val="24"/>
          <w:szCs w:val="24"/>
          <w:lang w:val="ru-RU"/>
        </w:rPr>
        <w:t xml:space="preserve"> </w:t>
      </w:r>
      <w:r w:rsidR="00E05DD9" w:rsidRPr="00314811">
        <w:rPr>
          <w:spacing w:val="1"/>
          <w:sz w:val="24"/>
          <w:szCs w:val="24"/>
          <w:lang w:val="ru-RU"/>
        </w:rPr>
        <w:t xml:space="preserve">  </w:t>
      </w:r>
      <w:r w:rsidR="00E05DD9" w:rsidRPr="00314811">
        <w:rPr>
          <w:spacing w:val="1"/>
          <w:sz w:val="24"/>
          <w:szCs w:val="24"/>
          <w:u w:val="thick"/>
          <w:lang w:val="ru-RU"/>
        </w:rPr>
        <w:t>3510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E05DD9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E05DD9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E05DD9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3B7E3A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B7E3A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15B50EF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73CB4F8" w14:textId="69DF8213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071DE" wp14:editId="1C5D18D5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B0E38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E6C49" wp14:editId="04DCFC3F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E802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5BA8E" wp14:editId="38929FD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C2ED9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BF005" wp14:editId="2103F0FF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9F473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0016D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EF76743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11FCF" wp14:editId="706E1260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555CD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3E655" wp14:editId="7B6835A6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142CF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4412EA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F1B49" wp14:editId="7526B4A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52896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C8104" wp14:editId="541E7275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52EFA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3A7E183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9E3F2" wp14:editId="0F4A94E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39C82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F4187" wp14:editId="04C1A932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65862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A832971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48BC7" wp14:editId="3BF3160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1CDC3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9FED7D" wp14:editId="4D66DF67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372A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24D9BF80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54A28" wp14:editId="404AD545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2A4DD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491E9" wp14:editId="08BE42F5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1BB30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5094571C" w14:textId="77777777" w:rsidR="00D87E45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B6409" wp14:editId="63D9552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7CCCD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3C51B" wp14:editId="5CCD68C9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CB892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5DE9D3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314811">
        <w:rPr>
          <w:spacing w:val="1"/>
          <w:sz w:val="18"/>
          <w:szCs w:val="18"/>
          <w:lang w:val="ru-RU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314811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14:paraId="284160B5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314811">
        <w:rPr>
          <w:spacing w:val="1"/>
          <w:sz w:val="18"/>
          <w:szCs w:val="18"/>
          <w:lang w:val="ru-RU"/>
        </w:rPr>
        <w:t xml:space="preserve"> </w:t>
      </w:r>
      <w:r w:rsidR="00314811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6F27B58D" w14:textId="77777777" w:rsidR="003B7E3A" w:rsidRDefault="003B7E3A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PRO – </w:t>
      </w:r>
      <w:r>
        <w:rPr>
          <w:spacing w:val="1"/>
          <w:sz w:val="18"/>
          <w:szCs w:val="18"/>
          <w:lang w:val="ru-RU"/>
        </w:rPr>
        <w:t>увеличенная эффективность;</w:t>
      </w:r>
    </w:p>
    <w:p w14:paraId="616CCC18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5DEA7E3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6117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9DB69E8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217ADD33" w14:textId="77777777" w:rsidR="00E1587B" w:rsidRDefault="00E1587B" w:rsidP="00ED022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184A0EF" w14:textId="77777777" w:rsidR="007D5517" w:rsidRPr="007D5517" w:rsidRDefault="007D5517" w:rsidP="00ED022E">
      <w:pPr>
        <w:pStyle w:val="a5"/>
        <w:numPr>
          <w:ilvl w:val="1"/>
          <w:numId w:val="2"/>
        </w:numPr>
        <w:spacing w:after="60"/>
        <w:ind w:left="709" w:right="11" w:hanging="567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660" w:type="dxa"/>
        <w:tblInd w:w="562" w:type="dxa"/>
        <w:tblLook w:val="04A0" w:firstRow="1" w:lastRow="0" w:firstColumn="1" w:lastColumn="0" w:noHBand="0" w:noVBand="1"/>
      </w:tblPr>
      <w:tblGrid>
        <w:gridCol w:w="2268"/>
        <w:gridCol w:w="2283"/>
        <w:gridCol w:w="2109"/>
      </w:tblGrid>
      <w:tr w:rsidR="00E05DD9" w14:paraId="7ABEC54B" w14:textId="77777777" w:rsidTr="00E05DD9">
        <w:trPr>
          <w:trHeight w:val="293"/>
        </w:trPr>
        <w:tc>
          <w:tcPr>
            <w:tcW w:w="2268" w:type="dxa"/>
          </w:tcPr>
          <w:p w14:paraId="581E952A" w14:textId="77777777" w:rsidR="00E05DD9" w:rsidRDefault="00E05DD9" w:rsidP="00E05DD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Модификация</w:t>
            </w:r>
          </w:p>
        </w:tc>
        <w:tc>
          <w:tcPr>
            <w:tcW w:w="2283" w:type="dxa"/>
          </w:tcPr>
          <w:p w14:paraId="284D49C5" w14:textId="77777777" w:rsidR="00E05DD9" w:rsidRDefault="00E05DD9" w:rsidP="00E05DD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109" w:type="dxa"/>
          </w:tcPr>
          <w:p w14:paraId="3813E3E2" w14:textId="77777777" w:rsidR="00E05DD9" w:rsidRDefault="00E05DD9" w:rsidP="00E05DD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E1A1C5B" w14:textId="77777777" w:rsidR="00E05DD9" w:rsidRDefault="00E05DD9" w:rsidP="00E05DD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E05DD9" w14:paraId="70AE9F9D" w14:textId="77777777" w:rsidTr="00E05DD9">
        <w:trPr>
          <w:trHeight w:val="175"/>
        </w:trPr>
        <w:tc>
          <w:tcPr>
            <w:tcW w:w="2268" w:type="dxa"/>
          </w:tcPr>
          <w:p w14:paraId="03A3C05E" w14:textId="77777777" w:rsidR="00E05DD9" w:rsidRPr="00E05DD9" w:rsidRDefault="00E05DD9" w:rsidP="00E05DD9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</w:p>
        </w:tc>
        <w:tc>
          <w:tcPr>
            <w:tcW w:w="2283" w:type="dxa"/>
          </w:tcPr>
          <w:p w14:paraId="3C177BD7" w14:textId="77777777" w:rsidR="00E05DD9" w:rsidRPr="00271790" w:rsidRDefault="00271790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126</w:t>
            </w:r>
            <w:r w:rsidR="00E05DD9">
              <w:rPr>
                <w:spacing w:val="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  <w:lang w:val="ru-RU"/>
              </w:rPr>
              <w:t>х135х10</w:t>
            </w:r>
            <w:r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2109" w:type="dxa"/>
          </w:tcPr>
          <w:p w14:paraId="6BF6A897" w14:textId="77777777" w:rsidR="00E05DD9" w:rsidRDefault="00E05DD9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2,5</w:t>
            </w:r>
          </w:p>
        </w:tc>
      </w:tr>
      <w:tr w:rsidR="00E05DD9" w14:paraId="24BCF66B" w14:textId="77777777" w:rsidTr="003B7E3A">
        <w:trPr>
          <w:trHeight w:val="197"/>
        </w:trPr>
        <w:tc>
          <w:tcPr>
            <w:tcW w:w="2268" w:type="dxa"/>
          </w:tcPr>
          <w:p w14:paraId="762E467D" w14:textId="77777777" w:rsidR="00E05DD9" w:rsidRPr="00E05DD9" w:rsidRDefault="00E05DD9" w:rsidP="00E05DD9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FL</w:t>
            </w:r>
          </w:p>
        </w:tc>
        <w:tc>
          <w:tcPr>
            <w:tcW w:w="2283" w:type="dxa"/>
          </w:tcPr>
          <w:p w14:paraId="68531E5F" w14:textId="77777777" w:rsidR="00E05DD9" w:rsidRDefault="00E05DD9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660х125х110</w:t>
            </w:r>
          </w:p>
        </w:tc>
        <w:tc>
          <w:tcPr>
            <w:tcW w:w="2109" w:type="dxa"/>
          </w:tcPr>
          <w:p w14:paraId="57C1112E" w14:textId="77777777" w:rsidR="00E05DD9" w:rsidRDefault="00E05DD9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1,1</w:t>
            </w:r>
          </w:p>
        </w:tc>
      </w:tr>
    </w:tbl>
    <w:p w14:paraId="00461F25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1D2591BB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45546AC2" w14:textId="77777777" w:rsidR="00E05DD9" w:rsidRDefault="00E05DD9" w:rsidP="00805EC5">
      <w:pPr>
        <w:rPr>
          <w:spacing w:val="1"/>
          <w:sz w:val="18"/>
          <w:szCs w:val="18"/>
          <w:lang w:val="ru-RU"/>
        </w:rPr>
      </w:pPr>
    </w:p>
    <w:p w14:paraId="529062B3" w14:textId="77777777" w:rsidR="00E05DD9" w:rsidRDefault="00E05DD9" w:rsidP="00805EC5">
      <w:pPr>
        <w:rPr>
          <w:spacing w:val="1"/>
          <w:sz w:val="18"/>
          <w:szCs w:val="18"/>
          <w:lang w:val="ru-RU"/>
        </w:rPr>
      </w:pPr>
    </w:p>
    <w:p w14:paraId="08275F26" w14:textId="77777777" w:rsidR="00E05DD9" w:rsidRDefault="00E05DD9" w:rsidP="00805EC5">
      <w:pPr>
        <w:rPr>
          <w:spacing w:val="1"/>
          <w:sz w:val="18"/>
          <w:szCs w:val="18"/>
          <w:lang w:val="ru-RU"/>
        </w:rPr>
      </w:pPr>
    </w:p>
    <w:p w14:paraId="6979DA6B" w14:textId="77777777" w:rsidR="00116137" w:rsidRDefault="00116137" w:rsidP="00805EC5">
      <w:pPr>
        <w:rPr>
          <w:spacing w:val="1"/>
          <w:sz w:val="18"/>
          <w:szCs w:val="18"/>
          <w:lang w:val="ru-RU"/>
        </w:rPr>
      </w:pPr>
    </w:p>
    <w:p w14:paraId="02BD1BC2" w14:textId="77777777" w:rsidR="00E05DD9" w:rsidRDefault="00E05DD9" w:rsidP="00805EC5">
      <w:pPr>
        <w:rPr>
          <w:spacing w:val="1"/>
          <w:sz w:val="18"/>
          <w:szCs w:val="18"/>
          <w:lang w:val="ru-RU"/>
        </w:rPr>
      </w:pPr>
    </w:p>
    <w:p w14:paraId="2BDE8FA2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14390F8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6C145D37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6448FE44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F4F5722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01CEAAC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07ACF6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272F829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FA71CB9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4905F19F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41349E4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3065D3B" w14:textId="77777777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5633A37B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6139A0D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09099B93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50A20861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732850FE" w14:textId="77777777" w:rsidR="00314811" w:rsidRDefault="004067B0" w:rsidP="00314811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="00314811">
        <w:rPr>
          <w:sz w:val="18"/>
          <w:szCs w:val="18"/>
          <w:lang w:val="ru-RU"/>
        </w:rPr>
        <w:t xml:space="preserve">   постоянная аварийная линия. </w:t>
      </w:r>
      <w:r w:rsidR="00314811" w:rsidRPr="006242A6">
        <w:rPr>
          <w:sz w:val="18"/>
          <w:szCs w:val="18"/>
          <w:lang w:val="ru-RU"/>
        </w:rPr>
        <w:t xml:space="preserve">При </w:t>
      </w:r>
      <w:r w:rsidR="00314811">
        <w:rPr>
          <w:sz w:val="18"/>
          <w:szCs w:val="18"/>
          <w:lang w:val="ru-RU"/>
        </w:rPr>
        <w:t>наличии БАП</w:t>
      </w:r>
      <w:r w:rsidR="00314811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CB825B8" w14:textId="77777777" w:rsidR="00B852FE" w:rsidRPr="004067B0" w:rsidRDefault="00314811" w:rsidP="00314811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6F8BF103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6A9F2F4" w14:textId="77777777" w:rsidR="00E05DD9" w:rsidRPr="00D6552C" w:rsidRDefault="00E05DD9" w:rsidP="00E05DD9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116137">
        <w:rPr>
          <w:spacing w:val="4"/>
          <w:sz w:val="18"/>
          <w:szCs w:val="18"/>
          <w:lang w:val="ru-RU"/>
        </w:rPr>
        <w:t>.</w:t>
      </w:r>
    </w:p>
    <w:p w14:paraId="20DA6604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5886617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0CC17ADE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593498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2E788055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FE0110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31F9EC58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5BECCBA7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264D9DC9" w14:textId="77777777" w:rsidR="007D7C88" w:rsidRDefault="007D7C88" w:rsidP="007D7C88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AAAF2E0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5B344075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016D7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16137"/>
    <w:rsid w:val="00124E19"/>
    <w:rsid w:val="001264BF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71790"/>
    <w:rsid w:val="002B7B63"/>
    <w:rsid w:val="002F379C"/>
    <w:rsid w:val="002F4353"/>
    <w:rsid w:val="00314811"/>
    <w:rsid w:val="0031481F"/>
    <w:rsid w:val="00361171"/>
    <w:rsid w:val="003A2F7D"/>
    <w:rsid w:val="003A3363"/>
    <w:rsid w:val="003A4C1E"/>
    <w:rsid w:val="003B37B0"/>
    <w:rsid w:val="003B7E3A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74496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A7EB2"/>
    <w:rsid w:val="007D5517"/>
    <w:rsid w:val="007D7C88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C11E1"/>
    <w:rsid w:val="00BD05A5"/>
    <w:rsid w:val="00BE1D03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05DD9"/>
    <w:rsid w:val="00E14202"/>
    <w:rsid w:val="00E1587B"/>
    <w:rsid w:val="00E24D10"/>
    <w:rsid w:val="00E32DB7"/>
    <w:rsid w:val="00E4088D"/>
    <w:rsid w:val="00E42B7F"/>
    <w:rsid w:val="00E7491A"/>
    <w:rsid w:val="00E8426E"/>
    <w:rsid w:val="00EC2498"/>
    <w:rsid w:val="00ED022E"/>
    <w:rsid w:val="00EE5F3D"/>
    <w:rsid w:val="00EE6E3F"/>
    <w:rsid w:val="00EF52DB"/>
    <w:rsid w:val="00EF73B5"/>
    <w:rsid w:val="00F01637"/>
    <w:rsid w:val="00F030B9"/>
    <w:rsid w:val="00F052D5"/>
    <w:rsid w:val="00F86838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BD6F"/>
  <w15:docId w15:val="{007BEA04-EF65-42B2-8419-522C73F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B67A-8CB6-42FB-AA8D-B6EC5E92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20</cp:revision>
  <cp:lastPrinted>2021-07-01T07:10:00Z</cp:lastPrinted>
  <dcterms:created xsi:type="dcterms:W3CDTF">2021-06-07T10:25:00Z</dcterms:created>
  <dcterms:modified xsi:type="dcterms:W3CDTF">2023-03-13T06:39:00Z</dcterms:modified>
</cp:coreProperties>
</file>