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B19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E4B838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202251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756BD8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 xml:space="preserve">Светильники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5B19E6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A170F16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1AAC33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F10EBED" w14:textId="77777777" w:rsidR="00534080" w:rsidRDefault="00534080" w:rsidP="00534080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34080" w14:paraId="4ADF8944" w14:textId="77777777" w:rsidTr="00534080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CB18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5C6B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142B9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9827C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34080" w14:paraId="717022AD" w14:textId="77777777" w:rsidTr="00534080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1D4B5" w14:textId="77777777" w:rsidR="00534080" w:rsidRDefault="005340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303E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C9AA8A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A05F2E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5EF452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73DB2C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50057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92EA58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D906D4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8BC283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55F720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9A6BBF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C8657A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E3A47" w:rsidRPr="00EE3A47">
        <w:rPr>
          <w:sz w:val="18"/>
          <w:szCs w:val="18"/>
          <w:lang w:val="ru-RU"/>
        </w:rPr>
        <w:t>зд</w:t>
      </w:r>
      <w:proofErr w:type="spellEnd"/>
      <w:r w:rsidR="00EE3A47" w:rsidRPr="00EE3A4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8DCDEB0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C57AA9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A37C2C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8387CB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A16A28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86D4C" w:rsidRPr="007622D4">
        <w:rPr>
          <w:sz w:val="18"/>
          <w:szCs w:val="18"/>
          <w:lang w:val="ru-RU"/>
        </w:rPr>
        <w:t>________</w:t>
      </w:r>
      <w:r w:rsidR="00803CF5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4165C15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7B67467" w14:textId="77777777" w:rsidR="00C44E31" w:rsidRDefault="00473653" w:rsidP="00082A3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D9C78CC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6D2FAC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6ECA2B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F2B970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64CEE9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06AAA38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10EE1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F8C1BE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17B52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18C73A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43D9E2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E8A81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A84579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221E7C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9C634B4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73E0D50D" w14:textId="206581FB" w:rsidR="00805EC5" w:rsidRPr="00622C60" w:rsidRDefault="00972F82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</w:t>
      </w:r>
      <w:r w:rsidR="00F02B70" w:rsidRPr="00972F82">
        <w:rPr>
          <w:b/>
          <w:sz w:val="24"/>
          <w:szCs w:val="24"/>
          <w:lang w:val="ru-RU"/>
        </w:rPr>
        <w:t>-</w:t>
      </w:r>
      <w:r w:rsidR="00F02B70">
        <w:rPr>
          <w:b/>
          <w:sz w:val="24"/>
          <w:szCs w:val="24"/>
        </w:rPr>
        <w:t>lux</w:t>
      </w:r>
      <w:r w:rsidR="00622C60">
        <w:rPr>
          <w:b/>
          <w:sz w:val="24"/>
          <w:szCs w:val="24"/>
          <w:lang w:val="ru-RU"/>
        </w:rPr>
        <w:t xml:space="preserve"> </w:t>
      </w:r>
      <w:r w:rsidR="00622C60">
        <w:rPr>
          <w:b/>
          <w:sz w:val="24"/>
          <w:szCs w:val="24"/>
        </w:rPr>
        <w:t>RUS</w:t>
      </w:r>
    </w:p>
    <w:p w14:paraId="135A47A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97B120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17074C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23C0FDD" w14:textId="77777777" w:rsidR="00805EC5" w:rsidRPr="00805EC5" w:rsidRDefault="00972F82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02A34440" wp14:editId="4C7DF057">
            <wp:extent cx="4770755" cy="313039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-lux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13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985E0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AD1AE20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5911F3F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0C92BC4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0A0BA4B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117C303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7A115EB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59D2AB51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2031F31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CD04955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D9A140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AFE37D7" w14:textId="77777777" w:rsidR="00972F82" w:rsidRDefault="00972F82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 xml:space="preserve"> </w:t>
      </w:r>
    </w:p>
    <w:p w14:paraId="15B1060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341FD7C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5A652F1" w14:textId="77777777" w:rsidR="00F02B70" w:rsidRPr="00972F82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 w:rsidR="00972F82" w:rsidRPr="00972F82">
        <w:rPr>
          <w:color w:val="000000" w:themeColor="dark1"/>
          <w:kern w:val="24"/>
          <w:sz w:val="18"/>
          <w:szCs w:val="18"/>
          <w:lang w:val="ru-RU" w:eastAsia="ru-RU"/>
        </w:rPr>
        <w:t>47-63</w:t>
      </w:r>
      <w:r w:rsidRPr="00972F82">
        <w:rPr>
          <w:color w:val="000000" w:themeColor="dark1"/>
          <w:kern w:val="24"/>
          <w:sz w:val="18"/>
          <w:szCs w:val="18"/>
          <w:lang w:val="ru-RU" w:eastAsia="ru-RU"/>
        </w:rPr>
        <w:t xml:space="preserve"> </w:t>
      </w:r>
      <w:r w:rsidRPr="00972F82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68C8B9AC" w14:textId="77777777" w:rsidR="00B97C74" w:rsidRPr="00913B46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787D851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40388" w:rsidRPr="0044038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1829DA7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40388" w:rsidRPr="0044038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AE6DDD1" w14:textId="77777777" w:rsidR="00F02B70" w:rsidRPr="00C908BA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972F82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5D88614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E9C5726" w14:textId="77777777" w:rsidR="00A358A1" w:rsidRPr="0095737F" w:rsidRDefault="00247235" w:rsidP="0095737F">
      <w:pPr>
        <w:ind w:left="207" w:right="94"/>
        <w:rPr>
          <w:spacing w:val="1"/>
          <w:sz w:val="24"/>
          <w:szCs w:val="24"/>
          <w:u w:val="single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7A1014" wp14:editId="63C78AE8">
                <wp:simplePos x="0" y="0"/>
                <wp:positionH relativeFrom="column">
                  <wp:posOffset>974725</wp:posOffset>
                </wp:positionH>
                <wp:positionV relativeFrom="paragraph">
                  <wp:posOffset>152400</wp:posOffset>
                </wp:positionV>
                <wp:extent cx="0" cy="1076325"/>
                <wp:effectExtent l="0" t="0" r="19050" b="2857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63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7047B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75pt,12pt" to="76.75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dQ7AEAAOwDAAAOAAAAZHJzL2Uyb0RvYy54bWysU81u1DAQviPxDpbvbJJFXSDabA+t4IJg&#10;xc8DuI69sfCfbLPZvQFnpH0EXoFDkSoV+gzJG3XspGkFCCHExRnPzPfNzOfJ8ninJNoy54XRFS5m&#10;OUZMU1MLvanw2zdPHzzGyAeiayKNZhXeM4+PV/fvLVtbsrlpjKyZQ0CifdnaCjch2DLLPG2YIn5m&#10;LNMQ5MYpEuDqNlntSAvsSmbzPF9krXG1dYYy78F7OgTxKvFzzmh4yblnAckKQ28hnS6dZ/HMVktS&#10;bhyxjaBjG+QfulBEaCg6UZ2SQNB7J36hUoI64w0PM2pUZjgXlKUZYJoi/2ma1w2xLM0C4ng7yeT/&#10;Hy19sV07JOoKL0AeTRS8Ufel/9Afuu/d1/6A+o/dVfetO+8uuh/dRf8J7Mv+M9gx2F2O7gMCOGjZ&#10;Wl8C5Yleu/Hm7dpFYXbcqfiFkdEu6b+f9Ge7gOjgpOAt8keLh/OjyJfdAq3z4RkzCkWjwlLoKA0p&#10;yfa5D0PqTUp0S41aoHqSH6XGstjZ0Euywl6yIe0V4zA/VC8SXdo8diId2hLYmfpdMfYhNWRGCBdS&#10;TqD8z6AxN8JY2sa/BU7ZqaLRYQIqoY37XdWwu2mVD/kg351Zo3lm6n16mRSAlUoKj+sfd/buPcFv&#10;f9LVNQAAAP//AwBQSwMEFAAGAAgAAAAhAMEv1AvZAAAACgEAAA8AAABkcnMvZG93bnJldi54bWxM&#10;T01Pg0AQvZv4HzZj4s0OttZUZGmMhosHY9HG65YdgcjOEnYL+O+detHbvHkv7yPbzq5TIw2h9azh&#10;epGAIq68bbnW8P5WXG1AhWjYms4zafimANv8/CwzqfUT72gsY63EhENqNDQx9iliqBpyJix8Tyzc&#10;px+ciQKHGu1gJjF3HS6T5BadaVkSGtPTY0PVV3l0GvD5CcfSU1m8fkwvK9pjYRG1vryYH+5BRZrj&#10;nxhO9aU65NLp4I9sg+oEr1drkWpY3simk+D3cZDjThjMM/w/If8BAAD//wMAUEsBAi0AFAAGAAgA&#10;AAAhALaDOJL+AAAA4QEAABMAAAAAAAAAAAAAAAAAAAAAAFtDb250ZW50X1R5cGVzXS54bWxQSwEC&#10;LQAUAAYACAAAACEAOP0h/9YAAACUAQAACwAAAAAAAAAAAAAAAAAvAQAAX3JlbHMvLnJlbHNQSwEC&#10;LQAUAAYACAAAACEAl493UOwBAADsAwAADgAAAAAAAAAAAAAAAAAuAgAAZHJzL2Uyb0RvYy54bWxQ&#10;SwECLQAUAAYACAAAACEAwS/UC9kAAAAKAQAADwAAAAAAAAAAAAAAAABGBAAAZHJzL2Rvd25yZXYu&#10;eG1sUEsFBgAAAAAEAAQA8wAAAEw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28D698" wp14:editId="2EBD902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A3352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4F5F90" wp14:editId="3511F0C7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4ED77D" wp14:editId="47AD9E0B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94D859" wp14:editId="6B3CABB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E4F9D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38B95" wp14:editId="645E845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E6E9E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15C3E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72F82">
        <w:rPr>
          <w:spacing w:val="1"/>
          <w:sz w:val="24"/>
          <w:szCs w:val="24"/>
          <w:u w:val="thick"/>
        </w:rPr>
        <w:t>O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A15C3E">
        <w:rPr>
          <w:spacing w:val="1"/>
          <w:sz w:val="24"/>
          <w:szCs w:val="24"/>
          <w:u w:val="thick"/>
          <w:lang w:val="ru-RU"/>
        </w:rPr>
        <w:t>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02B70">
        <w:rPr>
          <w:spacing w:val="1"/>
          <w:sz w:val="24"/>
          <w:szCs w:val="24"/>
          <w:lang w:val="ru-RU"/>
        </w:rPr>
        <w:t xml:space="preserve">   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5737F">
        <w:rPr>
          <w:spacing w:val="1"/>
          <w:sz w:val="24"/>
          <w:szCs w:val="24"/>
          <w:u w:val="thick"/>
          <w:lang w:val="ru-RU"/>
        </w:rPr>
        <w:t>3190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5737F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737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EC83B40" w14:textId="77777777" w:rsidR="00A358A1" w:rsidRPr="00E61E88" w:rsidRDefault="00247235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087DDD" wp14:editId="75D142DA">
                <wp:simplePos x="0" y="0"/>
                <wp:positionH relativeFrom="column">
                  <wp:posOffset>527050</wp:posOffset>
                </wp:positionH>
                <wp:positionV relativeFrom="paragraph">
                  <wp:posOffset>5715</wp:posOffset>
                </wp:positionV>
                <wp:extent cx="0" cy="1200150"/>
                <wp:effectExtent l="0" t="0" r="1905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001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B333F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pt,.45pt" to="41.5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ifq9AEAAPYDAAAOAAAAZHJzL2Uyb0RvYy54bWysU0uO1DAQ3SNxB8t7OskgRhB1ehYzAhYI&#10;WnwO4HHsbgv/ZJtOegeskfoIXIHFII00wBmcG1F2MmHER0KIjVUu13v16uPlSa8k2jHnhdENrhYl&#10;RkxT0wq9afCrlw/v3MfIB6JbIo1mDd4zj09Wt28tO1uzI7M1smUOAYn2dWcbvA3B1kXh6ZYp4hfG&#10;Mg2P3DhFAlzdpmgd6YBdyeKoLI+LzrjWOkOZ9+A9Gx/xKvNzzmh4xrlnAckGg7aQT5fP83QWqyWp&#10;N47YraCTDPIPKhQRGpLOVGckEPTGiV+olKDOeMPDghpVGM4FZbkGqKYqf6rmxZZYlmuB5ng7t8n/&#10;P1r6dLd2SLQNPr6LkSYKZhQ/Dm+HQ/wSPw0HNLyL3+LneBEv49d4ObwH+2r4AHZ6jFeT+4AADr3s&#10;rK+B8lSv3XTzdu1SY3ruFOJS2MewJrlVUDzq8yT28yRYHxAdnRS8FYy4upenVIwUico6Hx4xo1Ay&#10;GiyFTk0iNdk98QHSQuh1SHJLjTqgelBOREnjqCpbYS/ZGPaccegEZB/15R1kp9KhHYHtaV9XqUIg&#10;lxoiE4QLKWdQmTX8ETTFJhjLe/m3wDk6ZzQ6zEAltHG/yxr6a6l8jAfZN2pN5rlp93lG+QGWK1c2&#10;fYS0vTfvGf7ju66+AwAA//8DAFBLAwQUAAYACAAAACEAs61FrtoAAAAGAQAADwAAAGRycy9kb3du&#10;cmV2LnhtbEyPwU7DMBBE70j8g7VIXBB1ABUlIU4FqJxQDw1cuG3jJY6I11Hstunfs3CB42hGM2+q&#10;1ewHdaAp9oEN3CwyUMRtsD13Bt7fXq5zUDEhWxwCk4ETRVjV52cVljYceUuHJnVKSjiWaMClNJZa&#10;x9aRx7gII7F4n2HymEROnbYTHqXcD/o2y+61x55lweFIz47ar2bvDWwaWrrCP42bj9dwWi9d1tDV&#10;2pjLi/nxAVSiOf2F4Qdf0KEWpl3Ys41qMJDfyZVkoAAl7q/aSSovCtB1pf/j198AAAD//wMAUEsB&#10;Ai0AFAAGAAgAAAAhALaDOJL+AAAA4QEAABMAAAAAAAAAAAAAAAAAAAAAAFtDb250ZW50X1R5cGVz&#10;XS54bWxQSwECLQAUAAYACAAAACEAOP0h/9YAAACUAQAACwAAAAAAAAAAAAAAAAAvAQAAX3JlbHMv&#10;LnJlbHNQSwECLQAUAAYACAAAACEAmPIn6vQBAAD2AwAADgAAAAAAAAAAAAAAAAAuAgAAZHJzL2Uy&#10;b0RvYy54bWxQSwECLQAUAAYACAAAACEAs61FrtoAAAAGAQAADwAAAAAAAAAAAAAAAABOBAAAZHJz&#10;L2Rvd25yZXYueG1sUEsFBgAAAAAEAAQA8wAAAFUFAAAAAA==&#10;" strokecolor="black [3040]" strokeweight="1.5pt"/>
            </w:pict>
          </mc:Fallback>
        </mc:AlternateContent>
      </w:r>
    </w:p>
    <w:p w14:paraId="5295D60C" w14:textId="7F1D4396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FE8E8B" wp14:editId="7BAF5351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C4F21" wp14:editId="29144C7A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C6B399" wp14:editId="03E4AEC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2CD7B" wp14:editId="2761CDD0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B3119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941755B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216E37" wp14:editId="138E2307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E27E83" wp14:editId="621C3F8E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F400C9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BF0DDD" wp14:editId="6C83CAF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0E9DAF" wp14:editId="26C3F35B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72F98E2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5BA70D" wp14:editId="4524720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36EA8E" wp14:editId="2FD12107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808C708" w14:textId="77777777" w:rsidR="00A358A1" w:rsidRDefault="0024723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ECE269" wp14:editId="0EB699F5">
                <wp:simplePos x="0" y="0"/>
                <wp:positionH relativeFrom="column">
                  <wp:posOffset>1206500</wp:posOffset>
                </wp:positionH>
                <wp:positionV relativeFrom="paragraph">
                  <wp:posOffset>16510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681A4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.3pt" to="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sft3/NkAAAAIAQAADwAAAGRycy9kb3ducmV2LnhtbEyP&#10;QUvDQBCF74L/YRnBm51YIdQ0myJKLh5EU8XrNjtNgtnZkN0m8d879aK3+XiPN+/lu8X1aqIxdJ41&#10;3K4SUMS1tx03Gt735c0GVIiGrek9k4ZvCrArLi9yk1k/8xtNVWyUhHDIjIY2xiFDDHVLzoSVH4hF&#10;O/rRmSg4NmhHM0u463GdJCk607F8aM1Ajy3VX9XJacDnJ5wqT1X5+jm/3NEHlhZR6+ur5WELKtIS&#10;/8xwri/VoZBOB39iG1QvfJ/IlqhhnYI66798kGOTAhY5/h9Q/AAAAP//AwBQSwECLQAUAAYACAAA&#10;ACEAtoM4kv4AAADhAQAAEwAAAAAAAAAAAAAAAAAAAAAAW0NvbnRlbnRfVHlwZXNdLnhtbFBLAQIt&#10;ABQABgAIAAAAIQA4/SH/1gAAAJQBAAALAAAAAAAAAAAAAAAAAC8BAABfcmVscy8ucmVsc1BLAQIt&#10;ABQABgAIAAAAIQAySm9j6wEAAOsDAAAOAAAAAAAAAAAAAAAAAC4CAABkcnMvZTJvRG9jLnhtbFBL&#10;AQItABQABgAIAAAAIQCx+3f82QAAAAgBAAAPAAAAAAAAAAAAAAAAAEU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3D0E3E" wp14:editId="575829E1">
                <wp:simplePos x="0" y="0"/>
                <wp:positionH relativeFrom="column">
                  <wp:posOffset>963930</wp:posOffset>
                </wp:positionH>
                <wp:positionV relativeFrom="paragraph">
                  <wp:posOffset>78740</wp:posOffset>
                </wp:positionV>
                <wp:extent cx="246380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CDFB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6.2pt" to="95.3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4Uc7gEAAOsDAAAOAAAAZHJzL2Uyb0RvYy54bWysU82O0zAQviPxDpbvNGlZqiVquoddwQVB&#10;xc8DeB27sfCfbNO0N+CM1EfgFTiAtNICz+C8EWM3za4AIYS4OOOZ+b6ZbzxZnG2VRBvmvDC6xtNJ&#10;iRHT1DRCr2v86uWje6cY+UB0Q6TRrMY75vHZ8u6dRWcrNjOtkQ1zCEi0rzpb4zYEWxWFpy1TxE+M&#10;ZRqC3DhFAlzdumgc6YBdyWJWlvOiM66xzlDmPXgvDkG8zPycMxqece5ZQLLG0FvIp8vnZTqL5YJU&#10;a0dsK+jQBvmHLhQRGoqOVBckEPTGiV+olKDOeMPDhBpVGM4FZVkDqJmWP6l50RLLshYYjrfjmPz/&#10;o6VPNyuHRFPj+QlGmih4o/ixf9vv49f4qd+j/l38Hr/Ez/EqfotX/Xuwr/sPYKdgvB7cewRwmGVn&#10;fQWU53rlhpu3K5cGs+VOpS9IRts8/904f7YNiIJzdjK/fwqvRI+h4gZnnQ+PmVEoGTWWQqfJkIps&#10;nvgAtSD1mJLcUqMO9vFh+SC/cZEaO7SSrbCT7JD2nHGQD8WnmS4vHjuXDm0IrEzzeppkAbnUkJkg&#10;XEg5gso/g4bcBGN5Gf8WOGbnikaHEaiENu53VcP22Co/5EPbt7Qm89I0u/wwOQAblZUN259W9vY9&#10;w2/+0eUPAAAA//8DAFBLAwQUAAYACAAAACEACYWUZtsAAAAJAQAADwAAAGRycy9kb3ducmV2Lnht&#10;bEyPQU/DMAyF70j8h8hI3Ji7AROUphMC9cIBscK0a9aYtqJxqiZry7/HEwe4+dlPz9/LNrPr1EhD&#10;aD1rWC4SUMSVty3XGj7ei6s7UCEatqbzTBq+KcAmPz/LTGr9xFsay1grCeGQGg1NjH2KGKqGnAkL&#10;3xPL7dMPzkSRQ412MJOEuw5XSbJGZ1qWD43p6amh6qs8Og348oxj6aks3vbT6zXtsLCIWl9ezI8P&#10;oCLN8c8MJ3xBh1yYDv7INqhO9O1S0KMMqxtQJ8N9sgZ1+F1gnuH/BvkPAAAA//8DAFBLAQItABQA&#10;BgAIAAAAIQC2gziS/gAAAOEBAAATAAAAAAAAAAAAAAAAAAAAAABbQ29udGVudF9UeXBlc10ueG1s&#10;UEsBAi0AFAAGAAgAAAAhADj9If/WAAAAlAEAAAsAAAAAAAAAAAAAAAAALwEAAF9yZWxzLy5yZWxz&#10;UEsBAi0AFAAGAAgAAAAhAI8HhRzuAQAA6wMAAA4AAAAAAAAAAAAAAAAALgIAAGRycy9lMm9Eb2Mu&#10;eG1sUEsBAi0AFAAGAAgAAAAhAAmFlGbbAAAACQEAAA8AAAAAAAAAAAAAAAAASAQAAGRycy9kb3du&#10;cmV2LnhtbFBLBQYAAAAABAAEAPMAAABQBQAAAAA=&#10;" strokecolor="black [3040]" strokeweight="1.5pt"/>
            </w:pict>
          </mc:Fallback>
        </mc:AlternateContent>
      </w:r>
      <w:r w:rsidR="00A15C3E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4B6FE8" wp14:editId="251108F3">
                <wp:simplePos x="0" y="0"/>
                <wp:positionH relativeFrom="column">
                  <wp:posOffset>793750</wp:posOffset>
                </wp:positionH>
                <wp:positionV relativeFrom="paragraph">
                  <wp:posOffset>169545</wp:posOffset>
                </wp:positionV>
                <wp:extent cx="0" cy="114300"/>
                <wp:effectExtent l="0" t="0" r="19050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9B1C4" id="Прямая соединительная линия 6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pt,13.35pt" to="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sj9AEAAPUDAAAOAAAAZHJzL2Uyb0RvYy54bWysU0uO1DAQ3SNxB8t7OskAI4g6PYsZAQsE&#10;LT4H8Dh2t4V/sk0nvQPWSH0ErsACpJEGOINzI8pOJoz4SAixscrleq9efbw86ZVEO+a8MLrB1aLE&#10;iGlqWqE3DX754sGtexj5QHRLpNGswXvm8cnq5o1lZ2t2ZLZGtswhING+7myDtyHYuig83TJF/MJY&#10;puGRG6dIgKvbFK0jHbArWRyV5XHRGddaZyjzHrxn4yNeZX7OGQ1POfcsINlg0Bby6fJ5ns5itST1&#10;xhG7FXSSQf5BhSJCQ9KZ6owEgl478QuVEtQZb3hYUKMKw7mgLNcA1VTlT9U83xLLci3QHG/nNvn/&#10;R0uf7NYOibbBxzApTRTMKH4Y3gyH+CV+HA5oeBu/xc/xU7yIX+PF8A7sy+E92OkxXk7uAwI49LKz&#10;vgbKU712083btUuN6blTiEthH8Ga5FZB8ajPk9jPk2B9QHR0UvBW1Z3bZR5SMTIkJut8eMiMQslo&#10;sBQ69YjUZPfYB8gKoVchyS016oDpfnl3JEoSR1HZCnvJxrBnjEMjIPkoL68gO5UO7QgsT/uqSgUC&#10;udQQmSBcSDmDyqzhj6ApNsFYXsu/Bc7ROaPRYQYqoY37XdbQX0nlYzzIvlZrMs9Nu88jyg+wW7my&#10;6R+k5b1+z/Afv3X1HQAA//8DAFBLAwQUAAYACAAAACEACPpZi94AAAAJAQAADwAAAGRycy9kb3du&#10;cmV2LnhtbEyPwU7DMBBE70j9B2uRuCDqNGpaCHEqQOWEemjgws2NlzgiXkex26Z/z5ZLe5zZ0eyb&#10;YjW6ThxwCK0nBbNpAgKp9qalRsHX5/vDI4gQNRndeUIFJwywKic3hc6NP9IWD1VsBJdQyLUCG2Of&#10;Sxlqi06Hqe+R+PbjB6cjy6GRZtBHLnedTJNkIZ1uiT9Y3eObxfq32jsFmwoz++Re+833hz+tM5tU&#10;eL9W6u52fHkGEXGMlzCc8RkdSmba+T2ZIDrWacZbooJ0sQRxDvwbOwXz+RJkWcjrBeUfAAAA//8D&#10;AFBLAQItABQABgAIAAAAIQC2gziS/gAAAOEBAAATAAAAAAAAAAAAAAAAAAAAAABbQ29udGVudF9U&#10;eXBlc10ueG1sUEsBAi0AFAAGAAgAAAAhADj9If/WAAAAlAEAAAsAAAAAAAAAAAAAAAAALwEAAF9y&#10;ZWxzLy5yZWxzUEsBAi0AFAAGAAgAAAAhANfdqyP0AQAA9QMAAA4AAAAAAAAAAAAAAAAALgIAAGRy&#10;cy9lMm9Eb2MueG1sUEsBAi0AFAAGAAgAAAAhAAj6WYveAAAACQEAAA8AAAAAAAAAAAAAAAAATgQA&#10;AGRycy9kb3ducmV2LnhtbFBLBQYAAAAABAAEAPMAAABZBQAAAAA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A358A1"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3C848D6" w14:textId="77777777" w:rsidR="00A358A1" w:rsidRDefault="00A15C3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911AE3" wp14:editId="6EC12A50">
                <wp:simplePos x="0" y="0"/>
                <wp:positionH relativeFrom="column">
                  <wp:posOffset>527050</wp:posOffset>
                </wp:positionH>
                <wp:positionV relativeFrom="paragraph">
                  <wp:posOffset>57150</wp:posOffset>
                </wp:positionV>
                <wp:extent cx="257175" cy="249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82804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pt,4.5pt" to="61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xmL7gEAAOsDAAAOAAAAZHJzL2Uyb0RvYy54bWysU8tu1DAU3SPxD5b3TJIRQ2k0mS5awQbB&#10;iMcHuI49sfBLtpnM7IA10nwCv8ACpEqFfkPyR7120rQChBBi41zfx7n3HN8sT3ZKoi1zXhhd4WKW&#10;Y8Q0NbXQmwq/ef3kwWOMfCC6JtJoVuE98/hkdf/esrUlm5vGyJo5BCDal62tcBOCLbPM04Yp4mfG&#10;Mg1BbpwiAa5uk9WOtICuZDbP80dZa1xtnaHMe/CeDUG8SvicMxpecO5ZQLLCMFtIp0vneTyz1ZKU&#10;G0dsI+g4BvmHKRQRGppOUGckEPTOiV+glKDOeMPDjBqVGc4FZYkDsCnyn9i8aohliQuI4+0kk/9/&#10;sPT5du2QqOHtMNJEwRN1n/v3/aH73n3pD6j/0F1137qv3UX3o7voP4J92X8COwa7y9F9QEVUsrW+&#10;BMBTvXbjzdu1i7LsuFPxC4TRLqm/n9Rnu4AoOOeLo+JogRGF0PzhcQTMbiut8+EpMwpFo8JS6KgM&#10;Kcn2mQ9D6k1KdEuNWuB0nC/SG2dxtGGYZIW9ZEPaS8aBPrQvElxaPHYqHdoSWJn6bSIGc0gNmbGE&#10;CymnovzPRWNuLGNpGf+2cMpOHY0OU6ES2rjfdQ27m1H5kA/y3eEazXNT79PTpABsVFJ43P64snfv&#10;qfz2H11dAwAA//8DAFBLAwQUAAYACAAAACEAaB/E3tkAAAAGAQAADwAAAGRycy9kb3ducmV2Lnht&#10;bEyPQUvDQBCF74L/YRnBm53YoLQxkyJKLh5Eo9LrNjsmwexsyG6T+O/detHT4/GG977Jd4vt1cSj&#10;75wQXK8SUCy1M500BO9v5dUGlA9ajO6dMME3e9gV52e5zoyb5ZWnKjQqlojPNEEbwpAh+rplq/3K&#10;DSwx+3Sj1SHasUEz6jmW2x7XSXKLVncSF1o98EPL9Vd1tAT49IhT5bgqX/bzc8ofWBpEosuL5f4O&#10;VOAl/B3DCT+iQxGZDu4oxqueYJPGVwLBNsopXqc3oA6/Hosc/+MXPwAAAP//AwBQSwECLQAUAAYA&#10;CAAAACEAtoM4kv4AAADhAQAAEwAAAAAAAAAAAAAAAAAAAAAAW0NvbnRlbnRfVHlwZXNdLnhtbFBL&#10;AQItABQABgAIAAAAIQA4/SH/1gAAAJQBAAALAAAAAAAAAAAAAAAAAC8BAABfcmVscy8ucmVsc1BL&#10;AQItABQABgAIAAAAIQB/oxmL7gEAAOsDAAAOAAAAAAAAAAAAAAAAAC4CAABkcnMvZTJvRG9jLnht&#10;bFBLAQItABQABgAIAAAAIQBoH8Te2QAAAAYBAAAPAAAAAAAAAAAAAAAAAEg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</w:t>
      </w:r>
      <w:r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59F05CB" w14:textId="5072375A" w:rsidR="0095737F" w:rsidRPr="0095737F" w:rsidRDefault="0095737F" w:rsidP="00EE3A4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</w:t>
      </w:r>
      <w:r w:rsidR="003B5187">
        <w:rPr>
          <w:spacing w:val="1"/>
          <w:sz w:val="18"/>
          <w:szCs w:val="18"/>
          <w:lang w:val="ru-RU"/>
        </w:rPr>
        <w:t>5</w:t>
      </w:r>
      <w:r>
        <w:rPr>
          <w:spacing w:val="1"/>
          <w:sz w:val="18"/>
          <w:szCs w:val="18"/>
          <w:lang w:val="ru-RU"/>
        </w:rPr>
        <w:t xml:space="preserve"> –гарантия </w:t>
      </w:r>
      <w:r w:rsidR="003B5187">
        <w:rPr>
          <w:spacing w:val="1"/>
          <w:sz w:val="18"/>
          <w:szCs w:val="18"/>
          <w:lang w:val="ru-RU"/>
        </w:rPr>
        <w:t>5 лет</w:t>
      </w:r>
      <w:r>
        <w:rPr>
          <w:spacing w:val="1"/>
          <w:sz w:val="18"/>
          <w:szCs w:val="18"/>
          <w:lang w:val="ru-RU"/>
        </w:rPr>
        <w:t>;</w:t>
      </w:r>
    </w:p>
    <w:p w14:paraId="16F11364" w14:textId="4DCF581A" w:rsidR="00622C60" w:rsidRPr="00622C60" w:rsidRDefault="00622C60" w:rsidP="00622C60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RUS</w:t>
      </w:r>
      <w:r>
        <w:rPr>
          <w:spacing w:val="1"/>
          <w:sz w:val="18"/>
          <w:szCs w:val="18"/>
          <w:lang w:val="ru-RU"/>
        </w:rPr>
        <w:t xml:space="preserve"> – соответствует требованиям постановления правительства 719;</w:t>
      </w:r>
    </w:p>
    <w:p w14:paraId="43BED1FB" w14:textId="77777777" w:rsidR="0095737F" w:rsidRDefault="0095737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PRO – </w:t>
      </w:r>
      <w:r>
        <w:rPr>
          <w:spacing w:val="1"/>
          <w:sz w:val="18"/>
          <w:szCs w:val="18"/>
          <w:lang w:val="ru-RU"/>
        </w:rPr>
        <w:t>увеличенная эффективность;</w:t>
      </w:r>
    </w:p>
    <w:p w14:paraId="0EC86B2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4F5DCD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B49398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913340">
        <w:rPr>
          <w:spacing w:val="1"/>
          <w:sz w:val="18"/>
          <w:szCs w:val="18"/>
          <w:lang w:val="ru-RU"/>
        </w:rPr>
        <w:t>;</w:t>
      </w:r>
    </w:p>
    <w:p w14:paraId="3330761D" w14:textId="77777777" w:rsidR="00E1587B" w:rsidRDefault="00E1587B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530055C" w14:textId="77777777" w:rsidR="007D5517" w:rsidRPr="007D5517" w:rsidRDefault="007D5517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5BBD679B" w14:textId="77777777" w:rsidTr="00F8016D">
        <w:trPr>
          <w:trHeight w:val="269"/>
        </w:trPr>
        <w:tc>
          <w:tcPr>
            <w:tcW w:w="2877" w:type="dxa"/>
          </w:tcPr>
          <w:p w14:paraId="7E4A778E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813394" wp14:editId="0EA479A1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09D97A53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7367FD1" w14:textId="2EEC0CEC" w:rsidR="00F8016D" w:rsidRPr="00F02B70" w:rsidRDefault="00E2252B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Крепление</w:t>
            </w:r>
          </w:p>
        </w:tc>
        <w:tc>
          <w:tcPr>
            <w:tcW w:w="2038" w:type="dxa"/>
          </w:tcPr>
          <w:p w14:paraId="00D2619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21F6069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666AB0F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646AC6EF" w14:textId="77777777" w:rsidTr="00F8016D">
        <w:trPr>
          <w:trHeight w:val="161"/>
        </w:trPr>
        <w:tc>
          <w:tcPr>
            <w:tcW w:w="2877" w:type="dxa"/>
          </w:tcPr>
          <w:p w14:paraId="0C3C7F00" w14:textId="7BE52ADA" w:rsidR="00F8016D" w:rsidRPr="00E2252B" w:rsidRDefault="00E2252B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A/W</w:t>
            </w:r>
          </w:p>
        </w:tc>
        <w:tc>
          <w:tcPr>
            <w:tcW w:w="2038" w:type="dxa"/>
          </w:tcPr>
          <w:p w14:paraId="07E0E6BD" w14:textId="77777777" w:rsidR="00F8016D" w:rsidRPr="00F02B70" w:rsidRDefault="00972F82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595х595х40</w:t>
            </w:r>
          </w:p>
        </w:tc>
        <w:tc>
          <w:tcPr>
            <w:tcW w:w="2278" w:type="dxa"/>
          </w:tcPr>
          <w:p w14:paraId="5A009BED" w14:textId="77777777" w:rsidR="00F8016D" w:rsidRDefault="004F5DC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2,8</w:t>
            </w:r>
          </w:p>
        </w:tc>
      </w:tr>
      <w:tr w:rsidR="00427DDC" w14:paraId="1903FBAE" w14:textId="77777777" w:rsidTr="00F8016D">
        <w:trPr>
          <w:trHeight w:val="95"/>
        </w:trPr>
        <w:tc>
          <w:tcPr>
            <w:tcW w:w="2877" w:type="dxa"/>
          </w:tcPr>
          <w:p w14:paraId="6F5EB7FB" w14:textId="40A58228" w:rsidR="00427DDC" w:rsidRPr="00E2252B" w:rsidRDefault="00E2252B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Clip-in</w:t>
            </w:r>
          </w:p>
        </w:tc>
        <w:tc>
          <w:tcPr>
            <w:tcW w:w="2038" w:type="dxa"/>
          </w:tcPr>
          <w:p w14:paraId="1FC50D60" w14:textId="34E02247" w:rsidR="00427DDC" w:rsidRPr="00F02B70" w:rsidRDefault="00E2252B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600</w:t>
            </w:r>
            <w:r w:rsidR="00247235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600</w:t>
            </w:r>
            <w:r w:rsidR="00247235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4</w:t>
            </w:r>
            <w:r w:rsidR="00751769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2278" w:type="dxa"/>
          </w:tcPr>
          <w:p w14:paraId="659ED2A5" w14:textId="36242EF6" w:rsidR="00427DDC" w:rsidRPr="00E2252B" w:rsidRDefault="00E2252B" w:rsidP="0015481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4270BE" w14:paraId="4C678335" w14:textId="77777777" w:rsidTr="00F8016D">
        <w:trPr>
          <w:trHeight w:val="95"/>
        </w:trPr>
        <w:tc>
          <w:tcPr>
            <w:tcW w:w="2877" w:type="dxa"/>
          </w:tcPr>
          <w:p w14:paraId="48DAFFBA" w14:textId="77777777" w:rsidR="004270BE" w:rsidRPr="00751769" w:rsidRDefault="00751769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Крепление </w:t>
            </w:r>
            <w:r>
              <w:rPr>
                <w:spacing w:val="1"/>
                <w:sz w:val="18"/>
                <w:szCs w:val="18"/>
              </w:rPr>
              <w:t>G</w:t>
            </w:r>
          </w:p>
        </w:tc>
        <w:tc>
          <w:tcPr>
            <w:tcW w:w="2038" w:type="dxa"/>
          </w:tcPr>
          <w:p w14:paraId="14916148" w14:textId="77777777" w:rsidR="004270BE" w:rsidRDefault="00751769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588х588</w:t>
            </w:r>
            <w:r w:rsidR="00247235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40</w:t>
            </w:r>
          </w:p>
        </w:tc>
        <w:tc>
          <w:tcPr>
            <w:tcW w:w="2278" w:type="dxa"/>
          </w:tcPr>
          <w:p w14:paraId="284DD169" w14:textId="77777777" w:rsidR="004270BE" w:rsidRPr="00AB09E8" w:rsidRDefault="00751769" w:rsidP="0015481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AB09E8">
              <w:rPr>
                <w:spacing w:val="1"/>
                <w:sz w:val="18"/>
                <w:szCs w:val="18"/>
              </w:rPr>
              <w:t>,</w:t>
            </w:r>
            <w:r w:rsidR="00AB09E8">
              <w:rPr>
                <w:spacing w:val="1"/>
                <w:sz w:val="18"/>
                <w:szCs w:val="18"/>
                <w:lang w:val="ru-RU"/>
              </w:rPr>
              <w:t>8</w:t>
            </w:r>
          </w:p>
        </w:tc>
      </w:tr>
    </w:tbl>
    <w:p w14:paraId="02209B22" w14:textId="77777777" w:rsidR="00972F82" w:rsidRDefault="00972F82" w:rsidP="00805EC5">
      <w:pPr>
        <w:rPr>
          <w:spacing w:val="1"/>
          <w:sz w:val="18"/>
          <w:szCs w:val="18"/>
          <w:lang w:val="ru-RU"/>
        </w:rPr>
      </w:pPr>
    </w:p>
    <w:p w14:paraId="37EC288A" w14:textId="77777777" w:rsidR="00C41290" w:rsidRDefault="00C41290" w:rsidP="00805EC5">
      <w:pPr>
        <w:rPr>
          <w:spacing w:val="1"/>
          <w:sz w:val="18"/>
          <w:szCs w:val="18"/>
          <w:lang w:val="ru-RU"/>
        </w:rPr>
      </w:pPr>
    </w:p>
    <w:p w14:paraId="79DC1105" w14:textId="252A730D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688C91D6" w14:textId="480968E6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2C0A1D84" w14:textId="1B1B2241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7AFDCE28" w14:textId="75DADDB9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6878F286" w14:textId="02FCE350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3AA9255E" w14:textId="060B4E90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7AD19265" w14:textId="77777777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35423574" w14:textId="77777777" w:rsidR="00E2252B" w:rsidRDefault="00E2252B" w:rsidP="00805EC5">
      <w:pPr>
        <w:rPr>
          <w:spacing w:val="1"/>
          <w:sz w:val="18"/>
          <w:szCs w:val="18"/>
          <w:lang w:val="ru-RU"/>
        </w:rPr>
      </w:pPr>
    </w:p>
    <w:p w14:paraId="0A85EA53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49D5D9B3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2C0D7D5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C8F7B15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77198BD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BFD68C5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3A92CC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C288938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A24ED9A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5BC18FD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C179F6A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14B88F0" w14:textId="147847A4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</w:p>
    <w:p w14:paraId="09D13A74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3ABC30C2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0A75A4A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0F3FC498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1C65AA6D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6D5CD985" w14:textId="373F5A4F" w:rsidR="00A56282" w:rsidRPr="00E2252B" w:rsidRDefault="00EE3A47" w:rsidP="00E2252B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</w:t>
      </w:r>
      <w:r w:rsidR="00E2252B">
        <w:rPr>
          <w:sz w:val="18"/>
          <w:szCs w:val="18"/>
          <w:lang w:val="ru-RU"/>
        </w:rPr>
        <w:t>;</w:t>
      </w:r>
    </w:p>
    <w:p w14:paraId="1E11AEFE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772FA80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0100CB22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B224C8">
        <w:rPr>
          <w:sz w:val="18"/>
          <w:szCs w:val="18"/>
          <w:lang w:val="ru-RU"/>
        </w:rPr>
        <w:t>необесточенной</w:t>
      </w:r>
      <w:proofErr w:type="spellEnd"/>
      <w:r w:rsidRPr="00B224C8">
        <w:rPr>
          <w:sz w:val="18"/>
          <w:szCs w:val="18"/>
          <w:lang w:val="ru-RU"/>
        </w:rPr>
        <w:t xml:space="preserve"> сети</w:t>
      </w:r>
    </w:p>
    <w:p w14:paraId="167D8789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C53E60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1F6E9A3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86E0502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FC2DBB2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172F776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28C1B66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B47959">
        <w:rPr>
          <w:sz w:val="18"/>
          <w:szCs w:val="18"/>
          <w:lang w:val="ru-RU"/>
        </w:rPr>
        <w:t>;</w:t>
      </w:r>
    </w:p>
    <w:p w14:paraId="5403CE01" w14:textId="77777777" w:rsidR="00B47959" w:rsidRDefault="00B47959" w:rsidP="00B4795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102CDD0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539E800D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A37"/>
    <w:rsid w:val="00085A3B"/>
    <w:rsid w:val="00086D4C"/>
    <w:rsid w:val="00094454"/>
    <w:rsid w:val="00097D36"/>
    <w:rsid w:val="000A19E6"/>
    <w:rsid w:val="000A1D1F"/>
    <w:rsid w:val="000B5507"/>
    <w:rsid w:val="000E3B4A"/>
    <w:rsid w:val="000E4DE2"/>
    <w:rsid w:val="00124E19"/>
    <w:rsid w:val="00131611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47235"/>
    <w:rsid w:val="00261CB8"/>
    <w:rsid w:val="00265730"/>
    <w:rsid w:val="00266B73"/>
    <w:rsid w:val="0028659D"/>
    <w:rsid w:val="00292836"/>
    <w:rsid w:val="002B7B63"/>
    <w:rsid w:val="002F379C"/>
    <w:rsid w:val="002F4353"/>
    <w:rsid w:val="002F5B92"/>
    <w:rsid w:val="00315E29"/>
    <w:rsid w:val="00397A9B"/>
    <w:rsid w:val="003A2F7D"/>
    <w:rsid w:val="003A3363"/>
    <w:rsid w:val="003A4C1E"/>
    <w:rsid w:val="003B37B0"/>
    <w:rsid w:val="003B5187"/>
    <w:rsid w:val="003C72A1"/>
    <w:rsid w:val="003D042E"/>
    <w:rsid w:val="003E3887"/>
    <w:rsid w:val="00403B9D"/>
    <w:rsid w:val="004067B0"/>
    <w:rsid w:val="004239C8"/>
    <w:rsid w:val="00426629"/>
    <w:rsid w:val="004270BE"/>
    <w:rsid w:val="00427A20"/>
    <w:rsid w:val="00427DDC"/>
    <w:rsid w:val="00440388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4F5DCD"/>
    <w:rsid w:val="0050673C"/>
    <w:rsid w:val="00514264"/>
    <w:rsid w:val="0052043E"/>
    <w:rsid w:val="005248D3"/>
    <w:rsid w:val="00534080"/>
    <w:rsid w:val="005565DA"/>
    <w:rsid w:val="00557A6E"/>
    <w:rsid w:val="00561503"/>
    <w:rsid w:val="00562476"/>
    <w:rsid w:val="00565E14"/>
    <w:rsid w:val="00591197"/>
    <w:rsid w:val="00597A8F"/>
    <w:rsid w:val="005A4A72"/>
    <w:rsid w:val="005B3119"/>
    <w:rsid w:val="005D013F"/>
    <w:rsid w:val="005D0695"/>
    <w:rsid w:val="005E56AE"/>
    <w:rsid w:val="00605317"/>
    <w:rsid w:val="00606F66"/>
    <w:rsid w:val="00613F74"/>
    <w:rsid w:val="0062218A"/>
    <w:rsid w:val="00622C60"/>
    <w:rsid w:val="00665B9C"/>
    <w:rsid w:val="006678E8"/>
    <w:rsid w:val="00680954"/>
    <w:rsid w:val="00681AC4"/>
    <w:rsid w:val="00695C56"/>
    <w:rsid w:val="006A0C2A"/>
    <w:rsid w:val="006B52E0"/>
    <w:rsid w:val="006F6B57"/>
    <w:rsid w:val="00717AD9"/>
    <w:rsid w:val="00741717"/>
    <w:rsid w:val="00751769"/>
    <w:rsid w:val="007622D4"/>
    <w:rsid w:val="00774D7A"/>
    <w:rsid w:val="007848FA"/>
    <w:rsid w:val="00796E25"/>
    <w:rsid w:val="007D5517"/>
    <w:rsid w:val="007F4F57"/>
    <w:rsid w:val="0080285B"/>
    <w:rsid w:val="00803CF5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B72EF"/>
    <w:rsid w:val="008C72C9"/>
    <w:rsid w:val="008E6914"/>
    <w:rsid w:val="00906CB9"/>
    <w:rsid w:val="00913340"/>
    <w:rsid w:val="00913B46"/>
    <w:rsid w:val="009158B1"/>
    <w:rsid w:val="00917E9C"/>
    <w:rsid w:val="009206AA"/>
    <w:rsid w:val="00951608"/>
    <w:rsid w:val="00956C64"/>
    <w:rsid w:val="0095737F"/>
    <w:rsid w:val="00972F82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0672F"/>
    <w:rsid w:val="00A15C3E"/>
    <w:rsid w:val="00A32640"/>
    <w:rsid w:val="00A358A1"/>
    <w:rsid w:val="00A36270"/>
    <w:rsid w:val="00A56282"/>
    <w:rsid w:val="00A63C1F"/>
    <w:rsid w:val="00A67324"/>
    <w:rsid w:val="00A770A3"/>
    <w:rsid w:val="00A842B8"/>
    <w:rsid w:val="00AB09E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7959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360CA"/>
    <w:rsid w:val="00C41290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252B"/>
    <w:rsid w:val="00E24D10"/>
    <w:rsid w:val="00E4088D"/>
    <w:rsid w:val="00E42B7F"/>
    <w:rsid w:val="00E70202"/>
    <w:rsid w:val="00E7491A"/>
    <w:rsid w:val="00E8426E"/>
    <w:rsid w:val="00EC2498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2231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07C9E-3BB3-418D-A4BE-CA866A37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2023-08-28T07:41:00Z</dcterms:created>
  <dcterms:modified xsi:type="dcterms:W3CDTF">2023-08-28T09:28:00Z</dcterms:modified>
</cp:coreProperties>
</file>