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DC7B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1B23656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7F6543F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00ACC55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94D8B6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EE8F269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9A89C6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484275A" w14:textId="77777777" w:rsidR="004A36D2" w:rsidRDefault="004A36D2" w:rsidP="004A36D2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4A36D2" w14:paraId="6EE2F35B" w14:textId="77777777" w:rsidTr="004A36D2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9A1C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0C05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112BB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84D86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4A36D2" w14:paraId="01E269ED" w14:textId="77777777" w:rsidTr="004A36D2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D6A2" w14:textId="77777777" w:rsidR="004A36D2" w:rsidRDefault="004A36D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BFF8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D72FF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17BAD" w14:textId="77777777" w:rsidR="004A36D2" w:rsidRDefault="004A36D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60666E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EA6F33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5CDEF3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85E96C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FCA1D1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7C9DC6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61A5E4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C9F760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C7EBE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556B9A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B1D3248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A1EBC3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8283FF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B2A8501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193D398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CD4B26E" w14:textId="77777777" w:rsidR="00C44E31" w:rsidRDefault="00473653" w:rsidP="006C10A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6CDFD4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77971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905AD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9DFBBB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731058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EAD6EF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E870E0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E3174D7" w14:textId="77777777" w:rsidR="00805EC5" w:rsidRDefault="00805EC5" w:rsidP="007B2938">
      <w:pPr>
        <w:ind w:right="94"/>
        <w:rPr>
          <w:b/>
          <w:sz w:val="24"/>
          <w:szCs w:val="24"/>
          <w:lang w:val="ru-RU"/>
        </w:rPr>
      </w:pPr>
    </w:p>
    <w:p w14:paraId="6A5C175F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9F98B59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9622A">
        <w:rPr>
          <w:b/>
          <w:sz w:val="24"/>
          <w:szCs w:val="24"/>
          <w:lang w:val="ru-RU"/>
        </w:rPr>
        <w:t>104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2563CE7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0F5869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3978B7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5D8FC3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050B953" w14:textId="77777777" w:rsidR="001D3FF5" w:rsidRDefault="007B2938" w:rsidP="00805EC5">
      <w:pPr>
        <w:ind w:right="94"/>
        <w:rPr>
          <w:spacing w:val="1"/>
          <w:sz w:val="18"/>
          <w:szCs w:val="18"/>
          <w:lang w:val="ru-RU"/>
        </w:rPr>
      </w:pPr>
      <w:r w:rsidRPr="007B2938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360E174" wp14:editId="46B5F72E">
            <wp:extent cx="4770755" cy="14547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27BD9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42B5ED61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586068E5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05A4FE0C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25B2D892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592B1415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64AE4890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0D229B7A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  <w:r w:rsidRPr="007B2938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DD889F5" wp14:editId="07316B93">
            <wp:extent cx="4770755" cy="15722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33EA9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0E779ABC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1D77E0C3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1AF650BD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76842977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4737AD05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3DF57D25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0DCED69A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530B8379" w14:textId="77777777" w:rsidR="007B2938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7BBF9544" w14:textId="77777777" w:rsidR="007B2938" w:rsidRPr="00B852FE" w:rsidRDefault="007B2938" w:rsidP="00805EC5">
      <w:pPr>
        <w:ind w:right="94"/>
        <w:rPr>
          <w:spacing w:val="1"/>
          <w:sz w:val="18"/>
          <w:szCs w:val="18"/>
          <w:lang w:val="ru-RU"/>
        </w:rPr>
      </w:pPr>
    </w:p>
    <w:p w14:paraId="7FCE498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7E71184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97B03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450482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6EE05D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4640AD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D0090E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9C2D91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30FEB0E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B9306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F83DC94" w14:textId="77777777" w:rsidR="00A358A1" w:rsidRPr="00FC4571" w:rsidRDefault="0099622A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F8ABA4" wp14:editId="17DD5FC3">
                <wp:simplePos x="0" y="0"/>
                <wp:positionH relativeFrom="column">
                  <wp:posOffset>298630</wp:posOffset>
                </wp:positionH>
                <wp:positionV relativeFrom="paragraph">
                  <wp:posOffset>155736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F0624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pt,12.25pt" to="24.05pt,1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DI/WL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AF83A0" wp14:editId="4259450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BAD8D7" wp14:editId="1C1D9722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3BC3E7" wp14:editId="2DD7328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B98AE8" wp14:editId="7012AC69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18B7F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6D38F3" wp14:editId="542E7F0B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CCAEC0" wp14:editId="4558C8DA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2982" wp14:editId="722B6A04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104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1</w:t>
      </w:r>
      <w:r>
        <w:rPr>
          <w:spacing w:val="1"/>
          <w:sz w:val="24"/>
          <w:szCs w:val="24"/>
          <w:u w:val="thick"/>
          <w:lang w:val="ru-RU"/>
        </w:rPr>
        <w:t>701</w:t>
      </w:r>
      <w:r w:rsidR="00473565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70B1F3D4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5E3F297" w14:textId="1964F668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8F1D28" wp14:editId="3B5E4B31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777177" wp14:editId="2048B3D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279E70" wp14:editId="2AF60109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281A6" wp14:editId="21848CC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27165C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44DE7E5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1A89F5" wp14:editId="162B7504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34DB6B" wp14:editId="32D25DD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6A0E62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67670F" wp14:editId="58E995BF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229E6D" wp14:editId="0F246D8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5AB5D1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89A04B" wp14:editId="51D71A16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10AAB7" wp14:editId="4E71F776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A1FD251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2F4090" wp14:editId="00CC8DDD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6AF794" wp14:editId="1CA8CD9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1D42A6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E51E70" wp14:editId="7ACD61B6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2A77B5" wp14:editId="5C3F268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36C1F2A" w14:textId="77777777" w:rsidR="00A358A1" w:rsidRDefault="0099622A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B51533" wp14:editId="26FB4CC6">
                <wp:simplePos x="0" y="0"/>
                <wp:positionH relativeFrom="column">
                  <wp:posOffset>307928</wp:posOffset>
                </wp:positionH>
                <wp:positionV relativeFrom="paragraph">
                  <wp:posOffset>77053</wp:posOffset>
                </wp:positionV>
                <wp:extent cx="224610" cy="4777"/>
                <wp:effectExtent l="0" t="0" r="23495" b="336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610" cy="477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F3451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5pt,6.05pt" to="41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BD1C87" wp14:editId="1EFC1D4B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5DE5F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5F4755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E4721DD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9EAF43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55A81FD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DDAAC50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91142C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63C3565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2ED940C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F95F684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71F0DF5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1D6727FA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63613D41" w14:textId="77777777" w:rsidTr="00F976B3">
        <w:trPr>
          <w:trHeight w:val="284"/>
        </w:trPr>
        <w:tc>
          <w:tcPr>
            <w:tcW w:w="1560" w:type="dxa"/>
          </w:tcPr>
          <w:p w14:paraId="19756F99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494708E3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452CD12B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70A2202E" w14:textId="77777777" w:rsidTr="00F976B3">
        <w:trPr>
          <w:trHeight w:val="284"/>
        </w:trPr>
        <w:tc>
          <w:tcPr>
            <w:tcW w:w="1560" w:type="dxa"/>
          </w:tcPr>
          <w:p w14:paraId="2477D044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FC8D34" wp14:editId="1BC1DE42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237D7887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1F8592E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260B8A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3989C4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00AF75A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641742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81249B2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1C6A3CC0" w14:textId="77777777" w:rsidTr="00F976B3">
        <w:trPr>
          <w:trHeight w:val="170"/>
        </w:trPr>
        <w:tc>
          <w:tcPr>
            <w:tcW w:w="1560" w:type="dxa"/>
          </w:tcPr>
          <w:p w14:paraId="16B981EB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65B9DBED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1C0CE3">
              <w:rPr>
                <w:spacing w:val="1"/>
                <w:sz w:val="18"/>
                <w:szCs w:val="18"/>
                <w:lang w:val="ru-RU"/>
              </w:rPr>
              <w:t>0</w:t>
            </w:r>
            <w:r w:rsidR="00FE44F0">
              <w:rPr>
                <w:spacing w:val="1"/>
                <w:sz w:val="18"/>
                <w:szCs w:val="18"/>
                <w:lang w:val="ru-RU"/>
              </w:rPr>
              <w:t>х87х97</w:t>
            </w:r>
          </w:p>
        </w:tc>
        <w:tc>
          <w:tcPr>
            <w:tcW w:w="1347" w:type="dxa"/>
          </w:tcPr>
          <w:p w14:paraId="2636FED9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  <w:tc>
          <w:tcPr>
            <w:tcW w:w="1346" w:type="dxa"/>
          </w:tcPr>
          <w:p w14:paraId="26DB85F4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96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4EAEA12E" w14:textId="77777777" w:rsidR="00FE44F0" w:rsidRDefault="006F2B9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4,5</w:t>
            </w:r>
          </w:p>
        </w:tc>
      </w:tr>
      <w:tr w:rsidR="00B852FE" w14:paraId="40226BA3" w14:textId="77777777" w:rsidTr="00F976B3">
        <w:trPr>
          <w:trHeight w:val="170"/>
        </w:trPr>
        <w:tc>
          <w:tcPr>
            <w:tcW w:w="1560" w:type="dxa"/>
          </w:tcPr>
          <w:p w14:paraId="32A95FD4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26CE05D5" w14:textId="77777777" w:rsidR="00B852FE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48C29099" w14:textId="77777777" w:rsidR="00B852FE" w:rsidRPr="00D21DB0" w:rsidRDefault="006F2B9C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  <w:tc>
          <w:tcPr>
            <w:tcW w:w="1346" w:type="dxa"/>
          </w:tcPr>
          <w:p w14:paraId="6B321DB6" w14:textId="77777777" w:rsidR="00B852FE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96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7CAAD10A" w14:textId="77777777" w:rsidR="00B852FE" w:rsidRDefault="00E15E34" w:rsidP="00E15E3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  <w:tr w:rsidR="00FE44F0" w14:paraId="11E5C995" w14:textId="77777777" w:rsidTr="00F976B3">
        <w:trPr>
          <w:trHeight w:val="170"/>
        </w:trPr>
        <w:tc>
          <w:tcPr>
            <w:tcW w:w="1560" w:type="dxa"/>
          </w:tcPr>
          <w:p w14:paraId="0388219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187C4085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54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71C3F26C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99622A">
              <w:rPr>
                <w:spacing w:val="1"/>
                <w:sz w:val="18"/>
                <w:szCs w:val="18"/>
                <w:lang w:val="ru-RU"/>
              </w:rPr>
              <w:t>,8</w:t>
            </w:r>
          </w:p>
        </w:tc>
        <w:tc>
          <w:tcPr>
            <w:tcW w:w="1346" w:type="dxa"/>
          </w:tcPr>
          <w:p w14:paraId="05381DB6" w14:textId="77777777" w:rsidR="00FE44F0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54D887FD" w14:textId="77777777" w:rsidR="00FE44F0" w:rsidRDefault="006F2B9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B852FE" w14:paraId="60686E56" w14:textId="77777777" w:rsidTr="00F976B3">
        <w:trPr>
          <w:trHeight w:val="101"/>
        </w:trPr>
        <w:tc>
          <w:tcPr>
            <w:tcW w:w="1560" w:type="dxa"/>
          </w:tcPr>
          <w:p w14:paraId="37731659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552D172B" w14:textId="77777777" w:rsidR="00B852FE" w:rsidRDefault="0099622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54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3DDEA75C" w14:textId="77777777" w:rsidR="00B852FE" w:rsidRPr="00B47E3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 w:rsidR="006F2B9C">
              <w:rPr>
                <w:spacing w:val="1"/>
                <w:sz w:val="18"/>
                <w:szCs w:val="18"/>
                <w:lang w:val="ru-RU"/>
              </w:rPr>
              <w:t>,7</w:t>
            </w:r>
          </w:p>
        </w:tc>
        <w:tc>
          <w:tcPr>
            <w:tcW w:w="1346" w:type="dxa"/>
          </w:tcPr>
          <w:p w14:paraId="21C74CFD" w14:textId="77777777" w:rsidR="00B852FE" w:rsidRDefault="0047356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71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75E15435" w14:textId="77777777" w:rsidR="00B852FE" w:rsidRDefault="006F2B9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4,9</w:t>
            </w:r>
          </w:p>
        </w:tc>
      </w:tr>
    </w:tbl>
    <w:p w14:paraId="215DC77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5B9DB2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6182B9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84E5A2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0E5CA3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A8B420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B6FBF50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90B1FB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ACC81C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29BFD76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557563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2947DD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5ABF310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0988227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5C60E1A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3A17BFB5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C224870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0A41C7A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89633A2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55478406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3A0C088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3906FFE4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5C93A98A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7DBF990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3D01C86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871EF0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5EB068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4664AF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3571BC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FD296A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CEAAFA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26186D6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27EB28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193EFBC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0CE3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7165C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565"/>
    <w:rsid w:val="00473653"/>
    <w:rsid w:val="0048334D"/>
    <w:rsid w:val="00494547"/>
    <w:rsid w:val="004A36D2"/>
    <w:rsid w:val="004B23D8"/>
    <w:rsid w:val="004B62A8"/>
    <w:rsid w:val="004C0ECB"/>
    <w:rsid w:val="004E6014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C1DD9"/>
    <w:rsid w:val="005D013F"/>
    <w:rsid w:val="005D0695"/>
    <w:rsid w:val="005E56AE"/>
    <w:rsid w:val="00600076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C10A7"/>
    <w:rsid w:val="006F2B9C"/>
    <w:rsid w:val="006F6B57"/>
    <w:rsid w:val="00717AD9"/>
    <w:rsid w:val="00741717"/>
    <w:rsid w:val="00774D7A"/>
    <w:rsid w:val="00796E25"/>
    <w:rsid w:val="007B2938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622A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0E20"/>
    <w:rsid w:val="00AB4599"/>
    <w:rsid w:val="00AB6F02"/>
    <w:rsid w:val="00AD2661"/>
    <w:rsid w:val="00AD2ABA"/>
    <w:rsid w:val="00AD7AB7"/>
    <w:rsid w:val="00AD7CC5"/>
    <w:rsid w:val="00AF3A7E"/>
    <w:rsid w:val="00AF7B62"/>
    <w:rsid w:val="00B07593"/>
    <w:rsid w:val="00B26A88"/>
    <w:rsid w:val="00B327B5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15E34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3743A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098E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0BF52-3C7D-45A9-AF4E-94DE043A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9</cp:revision>
  <cp:lastPrinted>2020-06-23T13:49:00Z</cp:lastPrinted>
  <dcterms:created xsi:type="dcterms:W3CDTF">2022-04-08T08:07:00Z</dcterms:created>
  <dcterms:modified xsi:type="dcterms:W3CDTF">2023-03-13T07:10:00Z</dcterms:modified>
</cp:coreProperties>
</file>