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F551F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3B915683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51B0A7AC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011D414A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5A5E5227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6F828AB1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7E0F9C83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37F4434E" w14:textId="77777777" w:rsidR="00496656" w:rsidRDefault="00496656" w:rsidP="00496656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154"/>
      </w:tblGrid>
      <w:tr w:rsidR="00496656" w14:paraId="6D574E67" w14:textId="77777777" w:rsidTr="00496656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6C89A" w14:textId="77777777" w:rsidR="00496656" w:rsidRDefault="00496656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A7770" w14:textId="77777777" w:rsidR="00496656" w:rsidRDefault="00496656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94E612" w14:textId="77777777" w:rsidR="00496656" w:rsidRDefault="00496656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4B06F9" w14:textId="77777777" w:rsidR="00496656" w:rsidRDefault="00496656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496656" w14:paraId="3D96A41F" w14:textId="77777777" w:rsidTr="00496656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7BE5A" w14:textId="77777777" w:rsidR="00496656" w:rsidRDefault="00496656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E6321" w14:textId="77777777" w:rsidR="00496656" w:rsidRDefault="00496656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2DBA0F" w14:textId="77777777" w:rsidR="00496656" w:rsidRDefault="00496656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47BFD1" w14:textId="77777777" w:rsidR="00496656" w:rsidRDefault="00496656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57230204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75113B9A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31286F38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773F7CF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59A96CAA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53BA8F4C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371832C6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36609971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32EB50C7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595BD2" w:rsidRPr="00595BD2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0886BC23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33EC3606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07E15D93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6BCF7843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11459475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506F38">
        <w:rPr>
          <w:sz w:val="18"/>
          <w:szCs w:val="18"/>
          <w:lang w:val="ru-RU"/>
        </w:rPr>
        <w:t>_______</w:t>
      </w:r>
      <w:r w:rsidR="00BC2CC7">
        <w:rPr>
          <w:sz w:val="18"/>
          <w:szCs w:val="18"/>
          <w:lang w:val="ru-RU"/>
        </w:rPr>
        <w:t>_</w:t>
      </w:r>
    </w:p>
    <w:p w14:paraId="355D188F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4F83E770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12528417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02A21604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1F3338A6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0B10FDB2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25E1416D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4D97A912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E3DF367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9AF846B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D77DA16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9F62FF9" w14:textId="77777777" w:rsidR="00805EC5" w:rsidRDefault="00805EC5" w:rsidP="00A464FC">
      <w:pPr>
        <w:ind w:right="94"/>
        <w:rPr>
          <w:b/>
          <w:sz w:val="24"/>
          <w:szCs w:val="24"/>
          <w:lang w:val="ru-RU"/>
        </w:rPr>
      </w:pPr>
    </w:p>
    <w:p w14:paraId="149B1CDB" w14:textId="77777777" w:rsidR="00A464FC" w:rsidRDefault="00A464FC" w:rsidP="00A464FC">
      <w:pPr>
        <w:ind w:right="94"/>
        <w:rPr>
          <w:b/>
          <w:sz w:val="24"/>
          <w:szCs w:val="24"/>
          <w:lang w:val="ru-RU"/>
        </w:rPr>
      </w:pPr>
    </w:p>
    <w:p w14:paraId="1DAEB648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293AEE3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06A9264A" w14:textId="77777777" w:rsidR="00805EC5" w:rsidRPr="007A1C78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640184">
        <w:rPr>
          <w:b/>
          <w:sz w:val="24"/>
          <w:szCs w:val="24"/>
        </w:rPr>
        <w:t>i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5F55A5">
        <w:rPr>
          <w:b/>
          <w:sz w:val="24"/>
          <w:szCs w:val="24"/>
          <w:lang w:val="ru-RU"/>
        </w:rPr>
        <w:t>130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MD</w:t>
      </w:r>
      <w:r w:rsidR="007A1C78">
        <w:rPr>
          <w:b/>
          <w:sz w:val="24"/>
          <w:szCs w:val="24"/>
          <w:lang w:val="ru-RU"/>
        </w:rPr>
        <w:t>2</w:t>
      </w:r>
    </w:p>
    <w:p w14:paraId="222EA6F9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72C859DF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B2CC1CB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4F132CF0" w14:textId="77777777" w:rsidR="00805EC5" w:rsidRPr="00805EC5" w:rsidRDefault="00A464FC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 w:rsidRPr="00A464FC">
        <w:rPr>
          <w:b/>
          <w:noProof/>
          <w:spacing w:val="1"/>
          <w:sz w:val="24"/>
          <w:szCs w:val="24"/>
          <w:lang w:val="ru-RU" w:eastAsia="ru-RU"/>
        </w:rPr>
        <w:drawing>
          <wp:inline distT="0" distB="0" distL="0" distR="0" wp14:anchorId="760FB6E8" wp14:editId="53E8CDBA">
            <wp:extent cx="4429125" cy="31813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FC2C3" w14:textId="77777777" w:rsidR="001D3FF5" w:rsidRDefault="001D3FF5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ACF88EF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6C5075A" w14:textId="77777777" w:rsidR="007A1C78" w:rsidRDefault="007A1C7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FB7C8F6" w14:textId="77777777" w:rsidR="007A1C78" w:rsidRDefault="007A1C7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8A540DC" w14:textId="77777777" w:rsidR="007A1C78" w:rsidRDefault="007A1C7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6B61A4E" w14:textId="77777777" w:rsidR="007A1C78" w:rsidRDefault="007A1C7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31BE8C5" w14:textId="77777777" w:rsidR="007A1C78" w:rsidRDefault="007A1C7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0BD9D84" w14:textId="77777777" w:rsidR="007A1C78" w:rsidRDefault="007A1C7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550A387" w14:textId="77777777" w:rsidR="007A1C78" w:rsidRDefault="007A1C7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19E2BF6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C0965DE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F95C5E5" w14:textId="77777777" w:rsidR="00640184" w:rsidRPr="00B852FE" w:rsidRDefault="00640184" w:rsidP="00805EC5">
      <w:pPr>
        <w:ind w:right="94"/>
        <w:rPr>
          <w:spacing w:val="1"/>
          <w:sz w:val="18"/>
          <w:szCs w:val="18"/>
          <w:lang w:val="ru-RU"/>
        </w:rPr>
      </w:pPr>
    </w:p>
    <w:p w14:paraId="3FD5D0A3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08B1CD04" w14:textId="77777777" w:rsidR="00B67896" w:rsidRPr="00C908BA" w:rsidRDefault="00B67896" w:rsidP="0095450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753604">
        <w:rPr>
          <w:sz w:val="18"/>
          <w:szCs w:val="18"/>
          <w:lang w:val="ru-RU"/>
        </w:rPr>
        <w:t>производственных, складских, бытовых, торговых, административных и других общественных помещений</w:t>
      </w:r>
      <w:r w:rsidRPr="00C908BA">
        <w:rPr>
          <w:sz w:val="18"/>
          <w:szCs w:val="18"/>
          <w:lang w:val="ru-RU"/>
        </w:rPr>
        <w:t>.</w:t>
      </w:r>
    </w:p>
    <w:p w14:paraId="2812D717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75D24F84" w14:textId="77777777" w:rsidR="00B97C74" w:rsidRPr="00C908BA" w:rsidRDefault="00B97C74" w:rsidP="0095450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204163B5" w14:textId="77777777" w:rsidR="00B97C74" w:rsidRPr="00C908BA" w:rsidRDefault="00B97C74" w:rsidP="0095450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079AC7D6" w14:textId="77777777" w:rsidR="00B97C74" w:rsidRPr="00C908BA" w:rsidRDefault="00B97C74" w:rsidP="0095450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57F10F3E" w14:textId="77777777" w:rsidR="00B97C74" w:rsidRPr="00C908BA" w:rsidRDefault="00B97C74" w:rsidP="0095450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95450E" w:rsidRPr="0095450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55E2A7B2" w14:textId="77777777" w:rsidR="00B97C74" w:rsidRPr="00C908BA" w:rsidRDefault="00B97C74" w:rsidP="0095450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95450E" w:rsidRPr="0095450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73484043" w14:textId="77777777" w:rsidR="00805EC5" w:rsidRPr="00E1587B" w:rsidRDefault="00B97C74" w:rsidP="0095450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35D63A0F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767E24B1" w14:textId="77777777" w:rsidR="00A358A1" w:rsidRPr="00FC4571" w:rsidRDefault="00640184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52944B2" wp14:editId="3B3D1843">
                <wp:simplePos x="0" y="0"/>
                <wp:positionH relativeFrom="column">
                  <wp:posOffset>288793</wp:posOffset>
                </wp:positionH>
                <wp:positionV relativeFrom="paragraph">
                  <wp:posOffset>156623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3B78A5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75pt,12.35pt" to="23.3pt,1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uLe6G3QAAAAgBAAAPAAAA&#10;ZHJzL2Rvd25yZXYueG1sTI8xT8MwFIR3JP6D9ZBYEHWokkBDXipAZao6NGVhc+NHHBE/R7Hbpv8e&#10;lwXG053uviuXk+3FkUbfOUZ4mCUgiBunO24RPnbv908gfFCsVe+YEM7kYVldX5Wq0O7EWzrWoRWx&#10;hH2hEEwIQyGlbwxZ5WduII7elxutClGOrdSjOsVy28t5kuTSqo7jglEDvRlqvuuDRdjUlJmFfR02&#10;n2t3XmUmqeluhXh7M708gwg0hb8wXPAjOlSRae8OrL3oEdIsi0mEefoIIvppnoPY/+oFyKqU/w9U&#10;PwA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uLe6G3QAAAAgBAAAPAAAAAAAAAAAA&#10;AAAAAFYEAABkcnMvZG93bnJldi54bWxQSwUGAAAAAAQABADzAAAAY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D893A3" wp14:editId="5CA4B120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52BFB75" wp14:editId="735A8161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2226A2F" wp14:editId="2D508855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8AF714" wp14:editId="3F3577B5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05A0C4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13E3280" wp14:editId="4A240083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2347B47" wp14:editId="126A485C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66A4AD" wp14:editId="06C83D9E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>
        <w:rPr>
          <w:spacing w:val="1"/>
          <w:sz w:val="24"/>
          <w:szCs w:val="24"/>
          <w:lang w:val="ru-RU"/>
        </w:rPr>
        <w:t xml:space="preserve">  </w: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5F55A5" w:rsidRPr="005F55A5">
        <w:rPr>
          <w:spacing w:val="1"/>
          <w:sz w:val="24"/>
          <w:szCs w:val="24"/>
          <w:u w:val="thick"/>
        </w:rPr>
        <w:t>i</w:t>
      </w:r>
      <w:r w:rsidR="005F55A5" w:rsidRPr="00506F38">
        <w:rPr>
          <w:spacing w:val="1"/>
          <w:sz w:val="24"/>
          <w:szCs w:val="24"/>
          <w:u w:val="thick"/>
          <w:lang w:val="ru-RU"/>
        </w:rPr>
        <w:t>-</w:t>
      </w:r>
      <w:r w:rsidR="005F55A5" w:rsidRPr="005F55A5">
        <w:rPr>
          <w:spacing w:val="1"/>
          <w:sz w:val="24"/>
          <w:szCs w:val="24"/>
          <w:u w:val="thick"/>
        </w:rPr>
        <w:t>lux</w:t>
      </w:r>
      <w:r w:rsidR="005F55A5" w:rsidRPr="00506F38">
        <w:rPr>
          <w:spacing w:val="1"/>
          <w:sz w:val="24"/>
          <w:szCs w:val="24"/>
          <w:u w:val="thick"/>
          <w:lang w:val="ru-RU"/>
        </w:rPr>
        <w:t xml:space="preserve"> 130 </w:t>
      </w:r>
      <w:r w:rsidR="005F55A5" w:rsidRPr="005F55A5">
        <w:rPr>
          <w:spacing w:val="1"/>
          <w:sz w:val="24"/>
          <w:szCs w:val="24"/>
          <w:u w:val="thick"/>
        </w:rPr>
        <w:t>MD</w:t>
      </w:r>
      <w:r w:rsidR="005F55A5" w:rsidRPr="00506F38">
        <w:rPr>
          <w:spacing w:val="1"/>
          <w:sz w:val="24"/>
          <w:szCs w:val="24"/>
          <w:u w:val="thick"/>
          <w:lang w:val="ru-RU"/>
        </w:rPr>
        <w:t>2 21260-507-</w:t>
      </w:r>
      <w:r w:rsidR="005F55A5" w:rsidRPr="005F55A5">
        <w:rPr>
          <w:spacing w:val="1"/>
          <w:sz w:val="24"/>
          <w:szCs w:val="24"/>
          <w:u w:val="thick"/>
        </w:rPr>
        <w:t>P</w:t>
      </w:r>
      <w:r w:rsidR="005F55A5" w:rsidRPr="00506F38">
        <w:rPr>
          <w:spacing w:val="1"/>
          <w:sz w:val="24"/>
          <w:szCs w:val="24"/>
          <w:u w:val="thick"/>
          <w:lang w:val="ru-RU"/>
        </w:rPr>
        <w:t>2-Г60</w:t>
      </w:r>
      <w:r w:rsidR="00A358A1">
        <w:rPr>
          <w:spacing w:val="1"/>
          <w:sz w:val="24"/>
          <w:szCs w:val="24"/>
          <w:lang w:val="ru-RU"/>
        </w:rPr>
        <w:t xml:space="preserve">- </w:t>
      </w:r>
      <w:r w:rsidR="00506F38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506F38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605292EF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5ADBC5BF" w14:textId="27C1271E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F095CA" wp14:editId="0AAF337D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E56F25C" wp14:editId="689CBD36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13C251" wp14:editId="7112875F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E04191" wp14:editId="2C4053D5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5757E4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3C3E11F2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ADCEB78" wp14:editId="4842334F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EB739F0" wp14:editId="463676AB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3443376C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7346BA" wp14:editId="0B6D27CA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59C182B" wp14:editId="005814C6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11B20128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E2199D0" wp14:editId="7A16AF01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344BDE9" wp14:editId="0F3679ED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74E3039D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7F02A40" wp14:editId="1391B916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87640AE" wp14:editId="4B9C3C2F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440EA50E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3BDC345" wp14:editId="61F912FE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B5A8DD0" wp14:editId="4BFF41D9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00DEF038" w14:textId="77777777" w:rsidR="00A358A1" w:rsidRDefault="00640184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A8E0125" wp14:editId="54CE9DB7">
                <wp:simplePos x="0" y="0"/>
                <wp:positionH relativeFrom="column">
                  <wp:posOffset>289790</wp:posOffset>
                </wp:positionH>
                <wp:positionV relativeFrom="paragraph">
                  <wp:posOffset>82212</wp:posOffset>
                </wp:positionV>
                <wp:extent cx="240797" cy="0"/>
                <wp:effectExtent l="0" t="0" r="2603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079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DEAFB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8pt,6.45pt" to="41.7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6V89wEAAPMDAAAOAAAAZHJzL2Uyb0RvYy54bWysU0uO1DAQ3SNxB8t7OukeYJio07OYEbBA&#10;0OJzAI9jdyz8k2066R2wRuojzBVYgDTSAGdIbkTZSYcRHwkhNlbZVfXqvary8rRVEm2Z88LoEs9n&#10;OUZMU1MJvSnxq5cP7zzAyAeiKyKNZiXeMY9PV7dvLRtbsIWpjayYQwCifdHYEtch2CLLPK2ZIn5m&#10;LNPg5MYpEuDqNlnlSAPoSmaLPL+fNcZV1hnKvIfX88GJVwmfc0bDM849C0iWGLiFdLp0XsQzWy1J&#10;sXHE1oKONMg/sFBEaCg6QZ2TQNAbJ36BUoI64w0PM2pUZjgXlCUNoGae/6TmRU0sS1qgOd5ObfL/&#10;D5Y+3a4dElWJjzDSRMGIusv+bb/vvnQf+z3q33Xfus/dp+6q+9pd9e/Bvu4/gB2d3fX4vEdHsZON&#10;9QUAnum1G2/erl1sS8udQlwK+xiWJDUKpKM2zWE3zYG1AVF4XNzNj0+OMaIHVzYgRCTrfHjEjELR&#10;KLEUOnaIFGT7xAeoCqGHkPgsNWqg5El+L806ixQHUskKO8mGsOeMQxug+EAvLSA7kw5tCaxO9Xoe&#10;BQK41BAZU7iQckrKE4c/Jo2xMY2lpfzbxCk6VTQ6TIlKaON+VzW0B6p8iAfaN7RG88JUuzSi5IDN&#10;SsrGXxBX9+Y9pf/4q6vvAAAA//8DAFBLAwQUAAYACAAAACEAdNVKV9oAAAAHAQAADwAAAGRycy9k&#10;b3ducmV2LnhtbEyOP0/DMBDFdyS+g3VILIg6FFK1IU4FqEyoA4GF7RofcUR8jmK3Tb89hxhgfH/0&#10;3q9cT75XBxpjF9jAzSwDRdwE23Fr4P3t+XoJKiZki31gMnCiCOvq/KzEwoYjv9KhTq2SEY4FGnAp&#10;DYXWsXHkMc7CQCzZZxg9JpFjq+2IRxn3vZ5n2UJ77FgeHA705Kj5qvfewLam3K3847D9eAmnTe6y&#10;mq42xlxeTA/3oBJN6a8MP/iCDpUw7cKebVS9gbt8IU3x5ytQki9vc1C7X62rUv/nr74BAAD//wMA&#10;UEsBAi0AFAAGAAgAAAAhALaDOJL+AAAA4QEAABMAAAAAAAAAAAAAAAAAAAAAAFtDb250ZW50X1R5&#10;cGVzXS54bWxQSwECLQAUAAYACAAAACEAOP0h/9YAAACUAQAACwAAAAAAAAAAAAAAAAAvAQAAX3Jl&#10;bHMvLnJlbHNQSwECLQAUAAYACAAAACEA4NulfPcBAADzAwAADgAAAAAAAAAAAAAAAAAuAgAAZHJz&#10;L2Uyb0RvYy54bWxQSwECLQAUAAYACAAAACEAdNVKV9oAAAAHAQAADwAAAAAAAAAAAAAAAABRBAAA&#10;ZHJzL2Rvd25yZXYueG1sUEsFBgAAAAAEAAQA8wAAAFg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58554F1" wp14:editId="371864C3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50944B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03B23790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506F38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506F38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670A5106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11D343FC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70E3C4E1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6D04DDA0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6EB746EC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506F38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0828B90F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1D502887" w14:textId="77777777" w:rsidR="00E1587B" w:rsidRDefault="00E1587B" w:rsidP="0095450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272F7FBD" w14:textId="77777777" w:rsidR="007D5517" w:rsidRPr="007D5517" w:rsidRDefault="007D5517" w:rsidP="0095450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6946" w:type="dxa"/>
        <w:tblInd w:w="562" w:type="dxa"/>
        <w:tblLook w:val="04A0" w:firstRow="1" w:lastRow="0" w:firstColumn="1" w:lastColumn="0" w:noHBand="0" w:noVBand="1"/>
      </w:tblPr>
      <w:tblGrid>
        <w:gridCol w:w="1560"/>
        <w:gridCol w:w="1346"/>
        <w:gridCol w:w="1347"/>
        <w:gridCol w:w="1346"/>
        <w:gridCol w:w="1347"/>
      </w:tblGrid>
      <w:tr w:rsidR="00F976B3" w14:paraId="712B0EAA" w14:textId="77777777" w:rsidTr="00F976B3">
        <w:trPr>
          <w:trHeight w:val="284"/>
        </w:trPr>
        <w:tc>
          <w:tcPr>
            <w:tcW w:w="1560" w:type="dxa"/>
          </w:tcPr>
          <w:p w14:paraId="64442E14" w14:textId="77777777" w:rsidR="00F976B3" w:rsidRDefault="00640184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КСС</w:t>
            </w:r>
          </w:p>
        </w:tc>
        <w:tc>
          <w:tcPr>
            <w:tcW w:w="2693" w:type="dxa"/>
            <w:gridSpan w:val="2"/>
          </w:tcPr>
          <w:p w14:paraId="26A8ACDA" w14:textId="77777777" w:rsidR="00F976B3" w:rsidRPr="00640184" w:rsidRDefault="00640184" w:rsidP="0064018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  <w:tc>
          <w:tcPr>
            <w:tcW w:w="2693" w:type="dxa"/>
            <w:gridSpan w:val="2"/>
          </w:tcPr>
          <w:p w14:paraId="2FFBFD24" w14:textId="77777777" w:rsidR="00F976B3" w:rsidRDefault="00640184" w:rsidP="00F976B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Диаграмма - Д</w:t>
            </w:r>
          </w:p>
        </w:tc>
      </w:tr>
      <w:tr w:rsidR="00FE44F0" w14:paraId="6C8775F3" w14:textId="77777777" w:rsidTr="00F976B3">
        <w:trPr>
          <w:trHeight w:val="284"/>
        </w:trPr>
        <w:tc>
          <w:tcPr>
            <w:tcW w:w="1560" w:type="dxa"/>
          </w:tcPr>
          <w:p w14:paraId="1BDE7FA1" w14:textId="77777777" w:rsidR="00640184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DDE640F" wp14:editId="17B15769">
                      <wp:simplePos x="0" y="0"/>
                      <wp:positionH relativeFrom="column">
                        <wp:posOffset>-73519</wp:posOffset>
                      </wp:positionH>
                      <wp:positionV relativeFrom="paragraph">
                        <wp:posOffset>-6582</wp:posOffset>
                      </wp:positionV>
                      <wp:extent cx="979714" cy="302821"/>
                      <wp:effectExtent l="0" t="0" r="30480" b="2159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79714" cy="30282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2E8B4" id="Прямая соединительная линия 5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pt,-.5pt" to="71.35pt,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phw5wEAAN0DAAAOAAAAZHJzL2Uyb0RvYy54bWysU0uO1DAQ3SNxB8t7OknDMDNRp2cxI9gg&#10;aPE5gMexOxb+yTad7h2wRuojcIVZgDTSAGdIbkTZSWcQIIQQG8d21XtV77myONsqiTbMeWF0hYtZ&#10;jhHT1NRCryv86uWjeycY+UB0TaTRrMI75vHZ8u6dRWtLNjeNkTVzCEi0L1tb4SYEW2aZpw1TxM+M&#10;ZRqC3DhFAhzdOqsdaYFdyWye5w+z1rjaOkOZ93B7MQTxMvFzzmh4xrlnAckKQ28hrS6tl3HNlgtS&#10;rh2xjaBjG+QfulBEaCg6UV2QQNAbJ36hUoI64w0PM2pUZjgXlCUNoKbIf1LzoiGWJS1gjreTTf7/&#10;0dKnm5VDoq7wEUaaKHii7mP/tt93X7qrfo/6d9237nP3qbvuvnbX/XvY3/QfYB+D3c14vUdH0cnW&#10;+hIIz/XKjSdvVy7asuVOxS8IRtvk/m5yn20DonB5enx6XDzAiELofj4/mReRM7sFW+fDY2YUipsK&#10;S6GjOaQkmyc+DKmHFMDFZobyaRd2ksVkqZ8zDoKhYJHQadTYuXRoQ2BI6teHsikzQriQcgLlfwaN&#10;uRHG0vj9LXDKThWNDhNQCW3c76qG7aFVPuQfVA9ao+xLU+/SYyQ7YIaSoeO8xyH98Zzgt3/l8jsA&#10;AAD//wMAUEsDBBQABgAIAAAAIQBLQK0E3gAAAAkBAAAPAAAAZHJzL2Rvd25yZXYueG1sTI9NT4Qw&#10;EIbvJv6HZky87Q5sNrBBysb4cdIDogePXToCWToltAvor7ec9DaTefLO8+bHxfRiotF1liXE2wgE&#10;cW11x42Ej/fnzQGE84q16i2ThG9ycCyur3KVaTvzG02Vb0QIYZcpCa33Q4bo6paMcls7EIfblx2N&#10;8mEdG9SjmkO46XEXRQka1XH40KqBHlqqz9XFSEifXqpymB9ff0pMsSwn6w/nTylvb5b7OxCeFv8H&#10;w6of1KEITid7Ye1EL2ETx0lA1yF0WoH9LgVxkrBPUsAix/8Nil8AAAD//wMAUEsBAi0AFAAGAAgA&#10;AAAhALaDOJL+AAAA4QEAABMAAAAAAAAAAAAAAAAAAAAAAFtDb250ZW50X1R5cGVzXS54bWxQSwEC&#10;LQAUAAYACAAAACEAOP0h/9YAAACUAQAACwAAAAAAAAAAAAAAAAAvAQAAX3JlbHMvLnJlbHNQSwEC&#10;LQAUAAYACAAAACEAf5aYcOcBAADdAwAADgAAAAAAAAAAAAAAAAAuAgAAZHJzL2Uyb0RvYy54bWxQ&#10;SwECLQAUAAYACAAAACEAS0CtBN4AAAAJAQAADwAAAAAAAAAAAAAAAABBBAAAZHJzL2Rvd25yZXYu&#10;eG1sUEsFBgAAAAAEAAQA8wAAAEw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</w:t>
            </w:r>
            <w:r w:rsidR="008A0045">
              <w:rPr>
                <w:spacing w:val="1"/>
                <w:sz w:val="18"/>
                <w:szCs w:val="18"/>
                <w:lang w:val="ru-RU"/>
              </w:rPr>
              <w:t xml:space="preserve">   </w:t>
            </w:r>
            <w:r>
              <w:rPr>
                <w:spacing w:val="1"/>
                <w:sz w:val="18"/>
                <w:szCs w:val="18"/>
                <w:lang w:val="ru-RU"/>
              </w:rPr>
              <w:t>Габариты</w:t>
            </w:r>
          </w:p>
          <w:p w14:paraId="41D2FE4F" w14:textId="77777777" w:rsidR="00640184" w:rsidRDefault="00640184" w:rsidP="00805EC5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5672E6BA" w14:textId="77777777" w:rsidR="00F976B3" w:rsidRPr="00640184" w:rsidRDefault="00640184" w:rsidP="00805EC5">
            <w:pPr>
              <w:rPr>
                <w:spacing w:val="1"/>
                <w:sz w:val="12"/>
                <w:szCs w:val="12"/>
                <w:lang w:val="ru-RU"/>
              </w:rPr>
            </w:pPr>
            <w:r w:rsidRPr="00640184">
              <w:rPr>
                <w:spacing w:val="1"/>
                <w:sz w:val="12"/>
                <w:szCs w:val="12"/>
                <w:lang w:val="ru-RU"/>
              </w:rPr>
              <w:t>Тип крепления</w:t>
            </w:r>
          </w:p>
        </w:tc>
        <w:tc>
          <w:tcPr>
            <w:tcW w:w="1346" w:type="dxa"/>
          </w:tcPr>
          <w:p w14:paraId="110A5918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5508BA4B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4ADFC183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346" w:type="dxa"/>
          </w:tcPr>
          <w:p w14:paraId="050F9882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425A6581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20F4DB22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FE44F0" w14:paraId="6A52DEDC" w14:textId="77777777" w:rsidTr="00F976B3">
        <w:trPr>
          <w:trHeight w:val="170"/>
        </w:trPr>
        <w:tc>
          <w:tcPr>
            <w:tcW w:w="1560" w:type="dxa"/>
          </w:tcPr>
          <w:p w14:paraId="23C4D9E0" w14:textId="77777777" w:rsidR="00FE44F0" w:rsidRPr="00640184" w:rsidRDefault="00640184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Подвесное (</w:t>
            </w:r>
            <w:r>
              <w:rPr>
                <w:spacing w:val="1"/>
                <w:sz w:val="18"/>
                <w:szCs w:val="18"/>
              </w:rPr>
              <w:t>S)</w:t>
            </w:r>
          </w:p>
        </w:tc>
        <w:tc>
          <w:tcPr>
            <w:tcW w:w="1346" w:type="dxa"/>
          </w:tcPr>
          <w:p w14:paraId="51E71DBF" w14:textId="77777777" w:rsidR="00FE44F0" w:rsidRDefault="00F54CAD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</w:t>
            </w:r>
            <w:r w:rsidR="005F55A5">
              <w:rPr>
                <w:spacing w:val="1"/>
                <w:sz w:val="18"/>
                <w:szCs w:val="18"/>
                <w:lang w:val="ru-RU"/>
              </w:rPr>
              <w:t>0</w:t>
            </w:r>
            <w:r w:rsidR="009F40E6">
              <w:rPr>
                <w:spacing w:val="1"/>
                <w:sz w:val="18"/>
                <w:szCs w:val="18"/>
                <w:lang w:val="ru-RU"/>
              </w:rPr>
              <w:t>х184х121</w:t>
            </w:r>
          </w:p>
        </w:tc>
        <w:tc>
          <w:tcPr>
            <w:tcW w:w="1347" w:type="dxa"/>
          </w:tcPr>
          <w:p w14:paraId="2A6D0B25" w14:textId="77777777" w:rsidR="00FE44F0" w:rsidRDefault="009F40E6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4,8</w:t>
            </w:r>
          </w:p>
        </w:tc>
        <w:tc>
          <w:tcPr>
            <w:tcW w:w="1346" w:type="dxa"/>
          </w:tcPr>
          <w:p w14:paraId="34514D5A" w14:textId="77777777" w:rsidR="00FE44F0" w:rsidRPr="00B67896" w:rsidRDefault="00F54CAD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43</w:t>
            </w:r>
            <w:r w:rsidR="005F55A5">
              <w:rPr>
                <w:spacing w:val="1"/>
                <w:sz w:val="18"/>
                <w:szCs w:val="18"/>
                <w:lang w:val="ru-RU"/>
              </w:rPr>
              <w:t>0</w:t>
            </w:r>
            <w:r w:rsidR="009F40E6">
              <w:rPr>
                <w:spacing w:val="1"/>
                <w:sz w:val="18"/>
                <w:szCs w:val="18"/>
                <w:lang w:val="ru-RU"/>
              </w:rPr>
              <w:t>х184х121</w:t>
            </w:r>
          </w:p>
        </w:tc>
        <w:tc>
          <w:tcPr>
            <w:tcW w:w="1347" w:type="dxa"/>
          </w:tcPr>
          <w:p w14:paraId="2E115767" w14:textId="77777777" w:rsidR="00FE44F0" w:rsidRDefault="00F54CAD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4,4</w:t>
            </w:r>
          </w:p>
        </w:tc>
      </w:tr>
      <w:tr w:rsidR="00B852FE" w14:paraId="77D7C770" w14:textId="77777777" w:rsidTr="00F976B3">
        <w:trPr>
          <w:trHeight w:val="170"/>
        </w:trPr>
        <w:tc>
          <w:tcPr>
            <w:tcW w:w="1560" w:type="dxa"/>
          </w:tcPr>
          <w:p w14:paraId="083C92F7" w14:textId="77777777" w:rsidR="00B852FE" w:rsidRPr="00640184" w:rsidRDefault="00640184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 (</w:t>
            </w:r>
            <w:r>
              <w:rPr>
                <w:spacing w:val="1"/>
                <w:sz w:val="18"/>
                <w:szCs w:val="18"/>
              </w:rPr>
              <w:t>W)</w:t>
            </w:r>
          </w:p>
        </w:tc>
        <w:tc>
          <w:tcPr>
            <w:tcW w:w="1346" w:type="dxa"/>
          </w:tcPr>
          <w:p w14:paraId="16DEB692" w14:textId="77777777" w:rsidR="00B852FE" w:rsidRDefault="009F40E6" w:rsidP="007A1C7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653</w:t>
            </w:r>
            <w:r w:rsidR="0016411E">
              <w:rPr>
                <w:spacing w:val="1"/>
                <w:sz w:val="18"/>
                <w:szCs w:val="18"/>
                <w:lang w:val="ru-RU"/>
              </w:rPr>
              <w:t>х</w:t>
            </w:r>
            <w:r>
              <w:rPr>
                <w:spacing w:val="1"/>
                <w:sz w:val="18"/>
                <w:szCs w:val="18"/>
                <w:lang w:val="ru-RU"/>
              </w:rPr>
              <w:t>184х129</w:t>
            </w:r>
          </w:p>
        </w:tc>
        <w:tc>
          <w:tcPr>
            <w:tcW w:w="1347" w:type="dxa"/>
          </w:tcPr>
          <w:p w14:paraId="790EB249" w14:textId="77777777" w:rsidR="00B852FE" w:rsidRDefault="009F40E6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4,8</w:t>
            </w:r>
          </w:p>
        </w:tc>
        <w:tc>
          <w:tcPr>
            <w:tcW w:w="1346" w:type="dxa"/>
          </w:tcPr>
          <w:p w14:paraId="43DAA403" w14:textId="77777777" w:rsidR="00B852FE" w:rsidRDefault="009F40E6" w:rsidP="007A1C7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503</w:t>
            </w:r>
            <w:r w:rsidR="0016411E">
              <w:rPr>
                <w:spacing w:val="1"/>
                <w:sz w:val="18"/>
                <w:szCs w:val="18"/>
                <w:lang w:val="ru-RU"/>
              </w:rPr>
              <w:t>х</w:t>
            </w:r>
            <w:r>
              <w:rPr>
                <w:spacing w:val="1"/>
                <w:sz w:val="18"/>
                <w:szCs w:val="18"/>
                <w:lang w:val="ru-RU"/>
              </w:rPr>
              <w:t>184х129</w:t>
            </w:r>
          </w:p>
        </w:tc>
        <w:tc>
          <w:tcPr>
            <w:tcW w:w="1347" w:type="dxa"/>
          </w:tcPr>
          <w:p w14:paraId="35D2ECEB" w14:textId="77777777" w:rsidR="00B852FE" w:rsidRDefault="00F54CAD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4,4</w:t>
            </w:r>
          </w:p>
        </w:tc>
      </w:tr>
      <w:tr w:rsidR="00FE44F0" w14:paraId="5D15DDDD" w14:textId="77777777" w:rsidTr="00F976B3">
        <w:trPr>
          <w:trHeight w:val="170"/>
        </w:trPr>
        <w:tc>
          <w:tcPr>
            <w:tcW w:w="1560" w:type="dxa"/>
          </w:tcPr>
          <w:p w14:paraId="2C0B0C40" w14:textId="77777777" w:rsidR="00FE44F0" w:rsidRPr="00640184" w:rsidRDefault="00640184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Поворотное </w:t>
            </w:r>
            <w:r>
              <w:rPr>
                <w:spacing w:val="1"/>
                <w:sz w:val="18"/>
                <w:szCs w:val="18"/>
              </w:rPr>
              <w:t>(P</w:t>
            </w:r>
            <w:r w:rsidR="00506F38">
              <w:rPr>
                <w:spacing w:val="1"/>
                <w:sz w:val="18"/>
                <w:szCs w:val="18"/>
                <w:lang w:val="ru-RU"/>
              </w:rPr>
              <w:t>1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1346" w:type="dxa"/>
          </w:tcPr>
          <w:p w14:paraId="3EE1B0C4" w14:textId="77777777" w:rsidR="00FE44F0" w:rsidRDefault="009F40E6" w:rsidP="007A1C7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585</w:t>
            </w:r>
            <w:r w:rsidR="0016411E">
              <w:rPr>
                <w:spacing w:val="1"/>
                <w:sz w:val="18"/>
                <w:szCs w:val="18"/>
                <w:lang w:val="ru-RU"/>
              </w:rPr>
              <w:t>х</w:t>
            </w:r>
            <w:r w:rsidR="007A1C78">
              <w:rPr>
                <w:spacing w:val="1"/>
                <w:sz w:val="18"/>
                <w:szCs w:val="18"/>
                <w:lang w:val="ru-RU"/>
              </w:rPr>
              <w:t>184х218</w:t>
            </w:r>
          </w:p>
        </w:tc>
        <w:tc>
          <w:tcPr>
            <w:tcW w:w="1347" w:type="dxa"/>
          </w:tcPr>
          <w:p w14:paraId="73472DE9" w14:textId="77777777" w:rsidR="00FE44F0" w:rsidRDefault="005F55A5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</w:t>
            </w:r>
          </w:p>
        </w:tc>
        <w:tc>
          <w:tcPr>
            <w:tcW w:w="1346" w:type="dxa"/>
          </w:tcPr>
          <w:p w14:paraId="0CB93444" w14:textId="77777777" w:rsidR="00FE44F0" w:rsidRDefault="009F40E6" w:rsidP="007A1C7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435</w:t>
            </w:r>
            <w:r w:rsidR="0016411E">
              <w:rPr>
                <w:spacing w:val="1"/>
                <w:sz w:val="18"/>
                <w:szCs w:val="18"/>
                <w:lang w:val="ru-RU"/>
              </w:rPr>
              <w:t>х</w:t>
            </w:r>
            <w:r w:rsidR="007A1C78">
              <w:rPr>
                <w:spacing w:val="1"/>
                <w:sz w:val="18"/>
                <w:szCs w:val="18"/>
                <w:lang w:val="ru-RU"/>
              </w:rPr>
              <w:t>184х218</w:t>
            </w:r>
          </w:p>
        </w:tc>
        <w:tc>
          <w:tcPr>
            <w:tcW w:w="1347" w:type="dxa"/>
          </w:tcPr>
          <w:p w14:paraId="3816C87B" w14:textId="77777777" w:rsidR="00FE44F0" w:rsidRDefault="009F40E6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4,6</w:t>
            </w:r>
          </w:p>
        </w:tc>
      </w:tr>
      <w:tr w:rsidR="00506F38" w14:paraId="0B19E8C4" w14:textId="77777777" w:rsidTr="00F976B3">
        <w:trPr>
          <w:trHeight w:val="170"/>
        </w:trPr>
        <w:tc>
          <w:tcPr>
            <w:tcW w:w="1560" w:type="dxa"/>
          </w:tcPr>
          <w:p w14:paraId="2AED568E" w14:textId="77777777" w:rsidR="00506F38" w:rsidRPr="00640184" w:rsidRDefault="00506F38" w:rsidP="00506F38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Поворотное </w:t>
            </w:r>
            <w:r>
              <w:rPr>
                <w:spacing w:val="1"/>
                <w:sz w:val="18"/>
                <w:szCs w:val="18"/>
              </w:rPr>
              <w:t>(P</w:t>
            </w:r>
            <w:r>
              <w:rPr>
                <w:spacing w:val="1"/>
                <w:sz w:val="18"/>
                <w:szCs w:val="18"/>
                <w:lang w:val="ru-RU"/>
              </w:rPr>
              <w:t>2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1346" w:type="dxa"/>
          </w:tcPr>
          <w:p w14:paraId="6E1E554F" w14:textId="77777777" w:rsidR="00506F38" w:rsidRDefault="009F40E6" w:rsidP="00506F3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581</w:t>
            </w:r>
            <w:r w:rsidR="00506F38">
              <w:rPr>
                <w:spacing w:val="1"/>
                <w:sz w:val="18"/>
                <w:szCs w:val="18"/>
                <w:lang w:val="ru-RU"/>
              </w:rPr>
              <w:t>х</w:t>
            </w:r>
            <w:r w:rsidR="00F54CAD">
              <w:rPr>
                <w:spacing w:val="1"/>
                <w:sz w:val="18"/>
                <w:szCs w:val="18"/>
                <w:lang w:val="ru-RU"/>
              </w:rPr>
              <w:t>184х261</w:t>
            </w:r>
          </w:p>
        </w:tc>
        <w:tc>
          <w:tcPr>
            <w:tcW w:w="1347" w:type="dxa"/>
          </w:tcPr>
          <w:p w14:paraId="1CBB9BBB" w14:textId="77777777" w:rsidR="00506F38" w:rsidRDefault="00506F38" w:rsidP="00506F3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</w:t>
            </w:r>
            <w:r w:rsidR="009F40E6">
              <w:rPr>
                <w:spacing w:val="1"/>
                <w:sz w:val="18"/>
                <w:szCs w:val="18"/>
                <w:lang w:val="ru-RU"/>
              </w:rPr>
              <w:t>,4</w:t>
            </w:r>
          </w:p>
        </w:tc>
        <w:tc>
          <w:tcPr>
            <w:tcW w:w="1346" w:type="dxa"/>
          </w:tcPr>
          <w:p w14:paraId="64521B4A" w14:textId="77777777" w:rsidR="00506F38" w:rsidRDefault="009F40E6" w:rsidP="00506F3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431</w:t>
            </w:r>
            <w:r w:rsidR="00506F38">
              <w:rPr>
                <w:spacing w:val="1"/>
                <w:sz w:val="18"/>
                <w:szCs w:val="18"/>
                <w:lang w:val="ru-RU"/>
              </w:rPr>
              <w:t>х</w:t>
            </w:r>
            <w:r w:rsidR="00F54CAD">
              <w:rPr>
                <w:spacing w:val="1"/>
                <w:sz w:val="18"/>
                <w:szCs w:val="18"/>
                <w:lang w:val="ru-RU"/>
              </w:rPr>
              <w:t>184х261</w:t>
            </w:r>
          </w:p>
        </w:tc>
        <w:tc>
          <w:tcPr>
            <w:tcW w:w="1347" w:type="dxa"/>
          </w:tcPr>
          <w:p w14:paraId="3CEDD53A" w14:textId="77777777" w:rsidR="00506F38" w:rsidRDefault="00E23073" w:rsidP="00506F3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4,8</w:t>
            </w:r>
          </w:p>
        </w:tc>
      </w:tr>
    </w:tbl>
    <w:p w14:paraId="7C0360BF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28A36C69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2082B6B6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51A8314B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3C77E788" w14:textId="77777777" w:rsidR="007A1C78" w:rsidRDefault="007A1C78" w:rsidP="00805EC5">
      <w:pPr>
        <w:rPr>
          <w:spacing w:val="1"/>
          <w:sz w:val="18"/>
          <w:szCs w:val="18"/>
          <w:lang w:val="ru-RU"/>
        </w:rPr>
      </w:pPr>
    </w:p>
    <w:p w14:paraId="5EFA2BB7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3E6BE71E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4C8E495B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09A111A3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032E4B12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2202B580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5CF9BFAD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743B27F6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1C78F996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680BB4A6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241E373F" w14:textId="77777777" w:rsidR="00D46707" w:rsidRPr="004067B0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5.4. </w:t>
      </w:r>
      <w:r w:rsidRPr="00BB0FCC">
        <w:rPr>
          <w:sz w:val="18"/>
          <w:szCs w:val="18"/>
          <w:lang w:val="ru-RU"/>
        </w:rPr>
        <w:t>Светильник присоединяется к электр</w:t>
      </w:r>
      <w:r>
        <w:rPr>
          <w:sz w:val="18"/>
          <w:szCs w:val="18"/>
          <w:lang w:val="ru-RU"/>
        </w:rPr>
        <w:t>о</w:t>
      </w:r>
      <w:r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363A37CA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5.5. Для подключения светильника к сети питания необходимо:</w:t>
      </w:r>
    </w:p>
    <w:p w14:paraId="727B1A4B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77ACAE3F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36A5A298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0B5B76DE" w14:textId="77777777" w:rsidR="004067B0" w:rsidRDefault="004067B0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>
        <w:rPr>
          <w:sz w:val="18"/>
          <w:szCs w:val="18"/>
          <w:lang w:val="ru-RU"/>
        </w:rPr>
        <w:t xml:space="preserve"> постоянная аварийная линия (при наличии БАП).</w:t>
      </w:r>
    </w:p>
    <w:p w14:paraId="4EEBC75D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5.6. </w:t>
      </w:r>
      <w:r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464C14C6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6FC5CF89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12B7B24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2C3F433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120213EF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74C37CD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0A98DC63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254B6FBF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5A0ACB8D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D87E45">
        <w:rPr>
          <w:sz w:val="18"/>
          <w:szCs w:val="18"/>
          <w:lang w:val="ru-RU"/>
        </w:rPr>
        <w:t>ьзовать провод плоского сечения.</w:t>
      </w:r>
    </w:p>
    <w:p w14:paraId="6B2FBFE7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7.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p w14:paraId="21E1FF66" w14:textId="77777777" w:rsidR="0052043E" w:rsidRPr="00C908BA" w:rsidRDefault="0052043E" w:rsidP="00805EC5">
      <w:pPr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4E19"/>
    <w:rsid w:val="001477F3"/>
    <w:rsid w:val="0016411E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F379C"/>
    <w:rsid w:val="002F4353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73653"/>
    <w:rsid w:val="0048334D"/>
    <w:rsid w:val="00494547"/>
    <w:rsid w:val="00496656"/>
    <w:rsid w:val="004B23D8"/>
    <w:rsid w:val="004C0ECB"/>
    <w:rsid w:val="004E6667"/>
    <w:rsid w:val="004E79B0"/>
    <w:rsid w:val="004F01CE"/>
    <w:rsid w:val="0050673C"/>
    <w:rsid w:val="00506F38"/>
    <w:rsid w:val="00514264"/>
    <w:rsid w:val="0052043E"/>
    <w:rsid w:val="005248D3"/>
    <w:rsid w:val="005565DA"/>
    <w:rsid w:val="00557A6E"/>
    <w:rsid w:val="00561503"/>
    <w:rsid w:val="00562476"/>
    <w:rsid w:val="00565E14"/>
    <w:rsid w:val="005757E4"/>
    <w:rsid w:val="00591197"/>
    <w:rsid w:val="00595BD2"/>
    <w:rsid w:val="005A4A72"/>
    <w:rsid w:val="005D013F"/>
    <w:rsid w:val="005D0695"/>
    <w:rsid w:val="005E56AE"/>
    <w:rsid w:val="005F55A5"/>
    <w:rsid w:val="00605317"/>
    <w:rsid w:val="00606F66"/>
    <w:rsid w:val="00613F74"/>
    <w:rsid w:val="00640184"/>
    <w:rsid w:val="00665B9C"/>
    <w:rsid w:val="006678E8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A1C78"/>
    <w:rsid w:val="007D5080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A0045"/>
    <w:rsid w:val="008A2372"/>
    <w:rsid w:val="008A360F"/>
    <w:rsid w:val="008C72C9"/>
    <w:rsid w:val="008E6914"/>
    <w:rsid w:val="00906CB9"/>
    <w:rsid w:val="009158B1"/>
    <w:rsid w:val="00917E9C"/>
    <w:rsid w:val="009206AA"/>
    <w:rsid w:val="00951608"/>
    <w:rsid w:val="0095450E"/>
    <w:rsid w:val="00956C64"/>
    <w:rsid w:val="00980189"/>
    <w:rsid w:val="00986F9E"/>
    <w:rsid w:val="00993C07"/>
    <w:rsid w:val="00994713"/>
    <w:rsid w:val="009C51AE"/>
    <w:rsid w:val="009C7121"/>
    <w:rsid w:val="009D6894"/>
    <w:rsid w:val="009E72C9"/>
    <w:rsid w:val="009F40E6"/>
    <w:rsid w:val="00A00B3B"/>
    <w:rsid w:val="00A03980"/>
    <w:rsid w:val="00A32640"/>
    <w:rsid w:val="00A358A1"/>
    <w:rsid w:val="00A36270"/>
    <w:rsid w:val="00A464FC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67896"/>
    <w:rsid w:val="00B7371C"/>
    <w:rsid w:val="00B74FAC"/>
    <w:rsid w:val="00B852FE"/>
    <w:rsid w:val="00B97C74"/>
    <w:rsid w:val="00BA4C63"/>
    <w:rsid w:val="00BA6533"/>
    <w:rsid w:val="00BB0FCC"/>
    <w:rsid w:val="00BC2CC7"/>
    <w:rsid w:val="00BD05A5"/>
    <w:rsid w:val="00BE5F8D"/>
    <w:rsid w:val="00BF35B6"/>
    <w:rsid w:val="00BF6691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3073"/>
    <w:rsid w:val="00E24D10"/>
    <w:rsid w:val="00E4088D"/>
    <w:rsid w:val="00E42B7F"/>
    <w:rsid w:val="00E7491A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54CAD"/>
    <w:rsid w:val="00F57FEC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835E7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C65A1-9F48-4BE4-872F-5376D15F6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1117</Words>
  <Characters>6369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9</cp:revision>
  <cp:lastPrinted>2020-06-23T13:49:00Z</cp:lastPrinted>
  <dcterms:created xsi:type="dcterms:W3CDTF">2021-09-14T10:30:00Z</dcterms:created>
  <dcterms:modified xsi:type="dcterms:W3CDTF">2023-03-13T06:46:00Z</dcterms:modified>
</cp:coreProperties>
</file>