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70D9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E3F2080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6CECF6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6F67FE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995753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5BEB6F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07D0DF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88DDBCD" w14:textId="77777777" w:rsidR="00882C46" w:rsidRDefault="00882C46" w:rsidP="00882C4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882C46" w14:paraId="05F4FEBF" w14:textId="77777777" w:rsidTr="00882C4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3937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CDF2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28406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F9C1F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882C46" w14:paraId="662D3B76" w14:textId="77777777" w:rsidTr="00882C4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A2AE" w14:textId="77777777" w:rsidR="00882C46" w:rsidRDefault="00882C4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B704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97EB13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1EA7B" w14:textId="77777777" w:rsidR="00882C46" w:rsidRDefault="00882C4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04F025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219DA1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4CF677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3C0F6E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CCDD2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F1F504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F57DED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90D455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D29BCB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538EB4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3A7E5BA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24FA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4BCD33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B00882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27AC7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5E74147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641DA0C" w14:textId="77777777" w:rsidR="00C44E31" w:rsidRDefault="00473653" w:rsidP="00306F5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756B66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4A0888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DA2673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A5F012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9BBE9F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90C914A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22E797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F6527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3C6C50D" w14:textId="77777777" w:rsidR="00805EC5" w:rsidRDefault="00805EC5" w:rsidP="00AB6FB9">
      <w:pPr>
        <w:ind w:right="94"/>
        <w:rPr>
          <w:b/>
          <w:sz w:val="24"/>
          <w:szCs w:val="24"/>
          <w:lang w:val="ru-RU"/>
        </w:rPr>
      </w:pPr>
    </w:p>
    <w:p w14:paraId="7B823612" w14:textId="77777777" w:rsidR="00AB6FB9" w:rsidRDefault="00AB6FB9" w:rsidP="00AB6FB9">
      <w:pPr>
        <w:ind w:right="94"/>
        <w:rPr>
          <w:b/>
          <w:sz w:val="24"/>
          <w:szCs w:val="24"/>
          <w:lang w:val="ru-RU"/>
        </w:rPr>
      </w:pPr>
    </w:p>
    <w:p w14:paraId="4D61532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9BF56A2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C6B546D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A1635C">
        <w:rPr>
          <w:b/>
          <w:sz w:val="24"/>
          <w:szCs w:val="24"/>
          <w:lang w:val="ru-RU"/>
        </w:rPr>
        <w:t>208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2C92AFB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26AE7D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4C714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1A292A6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4E0CCAF" w14:textId="77777777" w:rsidR="001D3FF5" w:rsidRDefault="00AB6FB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AB6FB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883FA21" wp14:editId="1A1F8328">
            <wp:extent cx="4600575" cy="35242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9425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714067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648AF7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D7F3BF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52C829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79AD177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962B0A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A20ACA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28C20F1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74D87FB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0A851DE" w14:textId="77777777" w:rsidR="00B67896" w:rsidRPr="00C908BA" w:rsidRDefault="00B67896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4459891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9ED1039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6941E84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B63968E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6938EF2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E932A6" w:rsidRPr="00E932A6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5DF86B8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E932A6" w:rsidRPr="00E932A6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B403282" w14:textId="77777777" w:rsidR="00805EC5" w:rsidRPr="00E1587B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8DE941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DE53C83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F74DBA" wp14:editId="3B6DBB40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B5688D" wp14:editId="7978F569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6BB7A7" wp14:editId="2F715AE9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B95CEF" wp14:editId="242F10D2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A51385" wp14:editId="23EA96E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AB0D1A" wp14:editId="322296B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FC65C2" wp14:editId="34D8B2AC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B393D" wp14:editId="78DFC14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1635C">
        <w:rPr>
          <w:spacing w:val="1"/>
          <w:sz w:val="24"/>
          <w:szCs w:val="24"/>
          <w:u w:val="thick"/>
          <w:lang w:val="ru-RU"/>
        </w:rPr>
        <w:t>208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4B340B">
        <w:rPr>
          <w:spacing w:val="1"/>
          <w:sz w:val="24"/>
          <w:szCs w:val="24"/>
          <w:u w:val="thick"/>
          <w:lang w:val="ru-RU"/>
        </w:rPr>
        <w:t>3</w:t>
      </w:r>
      <w:r w:rsidR="00A1635C">
        <w:rPr>
          <w:spacing w:val="1"/>
          <w:sz w:val="24"/>
          <w:szCs w:val="24"/>
          <w:u w:val="thick"/>
          <w:lang w:val="ru-RU"/>
        </w:rPr>
        <w:t>3660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27AC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7AC7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E4F1993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B94E7C8" w14:textId="413527B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7E01F" wp14:editId="382DD8CF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344FB" wp14:editId="16DA2B7A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C29613" wp14:editId="26043DE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C8A3F0" wp14:editId="2B45E4D0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40C8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A8CB329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7C300" wp14:editId="2EB09CC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7A9C70" wp14:editId="22D045FD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2C1D4A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19B176" wp14:editId="13B9B856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E1851F" wp14:editId="24BCD3D9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10803A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1800A6" wp14:editId="62DDD1D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C74652" wp14:editId="61E19A3E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B81EB19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E73070" wp14:editId="0E3A1274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E2B6D8" wp14:editId="688D59F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225039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C1C00A" wp14:editId="50F0E88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15FD14" wp14:editId="779AC74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108563C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DBAE90" wp14:editId="11C46D9B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AD9BFD" wp14:editId="1A461A18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7E0F81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27AC7">
        <w:rPr>
          <w:spacing w:val="1"/>
          <w:sz w:val="18"/>
          <w:szCs w:val="18"/>
          <w:lang w:val="ru-RU"/>
        </w:rPr>
        <w:t>5- гарантия 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C9B52D8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DC5F36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E175C1C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1355FB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7A686A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7AC7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A88F9A8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3DE69F7" w14:textId="77777777" w:rsidR="00E1587B" w:rsidRDefault="00E1587B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693EA97" w14:textId="77777777" w:rsidR="007D5517" w:rsidRPr="007D5517" w:rsidRDefault="007D5517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E65EFD1" w14:textId="77777777" w:rsidTr="00F976B3">
        <w:trPr>
          <w:trHeight w:val="284"/>
        </w:trPr>
        <w:tc>
          <w:tcPr>
            <w:tcW w:w="1560" w:type="dxa"/>
          </w:tcPr>
          <w:p w14:paraId="039B9619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02D9FE80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00051792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7B7BC2BF" w14:textId="77777777" w:rsidTr="00F976B3">
        <w:trPr>
          <w:trHeight w:val="284"/>
        </w:trPr>
        <w:tc>
          <w:tcPr>
            <w:tcW w:w="1560" w:type="dxa"/>
          </w:tcPr>
          <w:p w14:paraId="07AE031C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E63D4C0" wp14:editId="26E58EE9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39B9F83A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2E74A59C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4C0211A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66C5EE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680B97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13575735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8B94B5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78C4690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C377AEE" w14:textId="77777777" w:rsidTr="00F976B3">
        <w:trPr>
          <w:trHeight w:val="170"/>
        </w:trPr>
        <w:tc>
          <w:tcPr>
            <w:tcW w:w="1560" w:type="dxa"/>
          </w:tcPr>
          <w:p w14:paraId="55EB21AE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3877F9A3" w14:textId="77777777" w:rsidR="00FE44F0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6DB0AB7E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7,2</w:t>
            </w:r>
          </w:p>
        </w:tc>
        <w:tc>
          <w:tcPr>
            <w:tcW w:w="1346" w:type="dxa"/>
          </w:tcPr>
          <w:p w14:paraId="2DAFF357" w14:textId="77777777" w:rsidR="00FE44F0" w:rsidRPr="00B67896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51</w:t>
            </w:r>
            <w:r w:rsidR="00640184">
              <w:rPr>
                <w:spacing w:val="1"/>
                <w:sz w:val="18"/>
                <w:szCs w:val="18"/>
              </w:rPr>
              <w:t>0</w:t>
            </w:r>
            <w:r w:rsidR="00F423F6">
              <w:rPr>
                <w:spacing w:val="1"/>
                <w:sz w:val="18"/>
                <w:szCs w:val="18"/>
                <w:lang w:val="ru-RU"/>
              </w:rPr>
              <w:t>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5217201B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B852FE" w14:paraId="407C9F5F" w14:textId="77777777" w:rsidTr="00F976B3">
        <w:trPr>
          <w:trHeight w:val="170"/>
        </w:trPr>
        <w:tc>
          <w:tcPr>
            <w:tcW w:w="1560" w:type="dxa"/>
          </w:tcPr>
          <w:p w14:paraId="5773F578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169CE3D9" w14:textId="77777777" w:rsidR="00B852FE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1BDDBAD9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7,2</w:t>
            </w:r>
          </w:p>
        </w:tc>
        <w:tc>
          <w:tcPr>
            <w:tcW w:w="1346" w:type="dxa"/>
          </w:tcPr>
          <w:p w14:paraId="2455E775" w14:textId="77777777" w:rsidR="00B852FE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0E9D3811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FE44F0" w14:paraId="1651D778" w14:textId="77777777" w:rsidTr="00F976B3">
        <w:trPr>
          <w:trHeight w:val="170"/>
        </w:trPr>
        <w:tc>
          <w:tcPr>
            <w:tcW w:w="1560" w:type="dxa"/>
          </w:tcPr>
          <w:p w14:paraId="07FAC606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1346" w:type="dxa"/>
          </w:tcPr>
          <w:p w14:paraId="3A8B84BC" w14:textId="77777777" w:rsidR="00FE44F0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156FEEC0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7,8</w:t>
            </w:r>
          </w:p>
        </w:tc>
        <w:tc>
          <w:tcPr>
            <w:tcW w:w="1346" w:type="dxa"/>
          </w:tcPr>
          <w:p w14:paraId="0226F60C" w14:textId="77777777" w:rsidR="00FE44F0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2BB9E9FA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7,6</w:t>
            </w:r>
          </w:p>
        </w:tc>
      </w:tr>
      <w:tr w:rsidR="00B852FE" w14:paraId="4F3213C8" w14:textId="77777777" w:rsidTr="00F976B3">
        <w:trPr>
          <w:trHeight w:val="101"/>
        </w:trPr>
        <w:tc>
          <w:tcPr>
            <w:tcW w:w="1560" w:type="dxa"/>
          </w:tcPr>
          <w:p w14:paraId="5CC3D130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5F3CF9EC" w14:textId="77777777" w:rsidR="00B852FE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414CCA9F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7,1</w:t>
            </w:r>
          </w:p>
        </w:tc>
        <w:tc>
          <w:tcPr>
            <w:tcW w:w="1346" w:type="dxa"/>
          </w:tcPr>
          <w:p w14:paraId="3A060137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F423F6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13697173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6,9</w:t>
            </w:r>
          </w:p>
        </w:tc>
      </w:tr>
    </w:tbl>
    <w:p w14:paraId="4F2DB2AD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72C7A94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0675089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68990A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67E49E1" w14:textId="77777777" w:rsidR="00327AC7" w:rsidRDefault="00327AC7" w:rsidP="00805EC5">
      <w:pPr>
        <w:rPr>
          <w:spacing w:val="1"/>
          <w:sz w:val="18"/>
          <w:szCs w:val="18"/>
          <w:lang w:val="ru-RU"/>
        </w:rPr>
      </w:pPr>
    </w:p>
    <w:p w14:paraId="55E50AF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EE2717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0286E06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A11BD1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58EE35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5B40986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6DE24C2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3350078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35FB4D7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9A96D4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3D12597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099BD692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3A8341CE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58806077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0018CE5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6871AF6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68222D2D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022C0113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6D31F4B1" w14:textId="77777777" w:rsidR="00F06F13" w:rsidRDefault="00F06F13" w:rsidP="00F06F13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0850C63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7B38F386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2E35969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6E9E330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05BDA4AC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7631441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F0CDD2E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B8DDFD6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CD10271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49575987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37127DE4" w14:textId="77777777" w:rsidR="00F06F13" w:rsidRDefault="00F06F13" w:rsidP="00F06F13">
      <w:pPr>
        <w:rPr>
          <w:spacing w:val="1"/>
          <w:sz w:val="18"/>
          <w:szCs w:val="18"/>
          <w:lang w:val="ru-RU"/>
        </w:rPr>
      </w:pPr>
    </w:p>
    <w:p w14:paraId="5B74523E" w14:textId="77777777" w:rsidR="0052043E" w:rsidRPr="00C908BA" w:rsidRDefault="0052043E" w:rsidP="00F06F13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06F5D"/>
    <w:rsid w:val="00327AC7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340B"/>
    <w:rsid w:val="004C0ECB"/>
    <w:rsid w:val="004E6667"/>
    <w:rsid w:val="004E79B0"/>
    <w:rsid w:val="004F01CE"/>
    <w:rsid w:val="0050673C"/>
    <w:rsid w:val="00514264"/>
    <w:rsid w:val="0052043E"/>
    <w:rsid w:val="005248D3"/>
    <w:rsid w:val="00540C8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2C46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635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6FB9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932A6"/>
    <w:rsid w:val="00EC2498"/>
    <w:rsid w:val="00EE5F3D"/>
    <w:rsid w:val="00EE6E3F"/>
    <w:rsid w:val="00EF52DB"/>
    <w:rsid w:val="00EF73B5"/>
    <w:rsid w:val="00F01637"/>
    <w:rsid w:val="00F030B9"/>
    <w:rsid w:val="00F052D5"/>
    <w:rsid w:val="00F06F13"/>
    <w:rsid w:val="00F423F6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4F9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4E10D-B2AC-43EB-B0A5-C26B7E78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2022-03-23T09:26:00Z</dcterms:created>
  <dcterms:modified xsi:type="dcterms:W3CDTF">2023-03-13T06:46:00Z</dcterms:modified>
</cp:coreProperties>
</file>