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7A345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DDF52B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B74858D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0345AFA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392D9C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03B865A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5421904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6A84231" w14:textId="77777777" w:rsidR="004E289A" w:rsidRDefault="004E289A" w:rsidP="004E289A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4E289A" w14:paraId="355CEB19" w14:textId="77777777" w:rsidTr="004E289A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2233" w14:textId="77777777" w:rsidR="004E289A" w:rsidRDefault="004E289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D48C" w14:textId="77777777" w:rsidR="004E289A" w:rsidRDefault="004E289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E2C66B" w14:textId="77777777" w:rsidR="004E289A" w:rsidRDefault="004E289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E2BC42" w14:textId="77777777" w:rsidR="004E289A" w:rsidRDefault="004E289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4E289A" w14:paraId="60FA5FDA" w14:textId="77777777" w:rsidTr="004E289A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DD9F" w14:textId="77777777" w:rsidR="004E289A" w:rsidRDefault="004E289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F7CD" w14:textId="77777777" w:rsidR="004E289A" w:rsidRDefault="004E289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4418D" w14:textId="77777777" w:rsidR="004E289A" w:rsidRDefault="004E289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437C0A" w14:textId="77777777" w:rsidR="004E289A" w:rsidRDefault="004E289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03C0E5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AFE88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1B73FC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E15CB3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5210F3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051607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CEF550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49DE18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7E1FF2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872166" w:rsidRPr="00872166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405CEB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4DD8E726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528896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F2B094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10FEE1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E96581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1B2DC784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64BE0A7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7F64E5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F2954F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FADB2B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5AE03CD" w14:textId="77777777" w:rsidR="00805EC5" w:rsidRPr="00396784" w:rsidRDefault="00B97C74" w:rsidP="0039678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5FD4A9D6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7C8452D3" w14:textId="77777777" w:rsidR="00805EC5" w:rsidRPr="008510A8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8510A8">
        <w:rPr>
          <w:b/>
          <w:sz w:val="24"/>
          <w:szCs w:val="24"/>
        </w:rPr>
        <w:t>H</w:t>
      </w:r>
      <w:r w:rsidR="00C750AD">
        <w:rPr>
          <w:b/>
          <w:sz w:val="24"/>
          <w:szCs w:val="24"/>
        </w:rPr>
        <w:t>D</w:t>
      </w:r>
      <w:r w:rsidR="00A849FA">
        <w:rPr>
          <w:b/>
          <w:sz w:val="24"/>
          <w:szCs w:val="24"/>
        </w:rPr>
        <w:t>F</w:t>
      </w:r>
      <w:r w:rsidR="008C6C3B">
        <w:rPr>
          <w:b/>
          <w:sz w:val="24"/>
          <w:szCs w:val="24"/>
          <w:lang w:val="ru-RU"/>
        </w:rPr>
        <w:t>24</w:t>
      </w:r>
    </w:p>
    <w:p w14:paraId="7B6A71E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DA13B9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779CAA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0C22849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53903C2E" w14:textId="77777777" w:rsidR="00F8016D" w:rsidRPr="00B852FE" w:rsidRDefault="003967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</w:t>
      </w:r>
      <w:r w:rsidRPr="00396784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C116CF0" wp14:editId="338CFB32">
            <wp:extent cx="2114550" cy="5953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18B5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C2CB379" w14:textId="77777777" w:rsidR="00485077" w:rsidRPr="00C908BA" w:rsidRDefault="00485077" w:rsidP="006C72E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19EDFB61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59D18A95" w14:textId="77777777" w:rsidR="00B97C74" w:rsidRPr="00C908BA" w:rsidRDefault="00B97C74" w:rsidP="006C72E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6BE67DE" w14:textId="77777777" w:rsidR="00261CB8" w:rsidRPr="00261CB8" w:rsidRDefault="00B97C74" w:rsidP="006C72E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CB28B6">
        <w:rPr>
          <w:color w:val="000000" w:themeColor="dark1"/>
          <w:kern w:val="24"/>
          <w:sz w:val="18"/>
          <w:szCs w:val="18"/>
          <w:lang w:val="ru-RU" w:eastAsia="ru-RU"/>
        </w:rPr>
        <w:t>176-264В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61A3A582" w14:textId="77777777" w:rsidR="00B97C74" w:rsidRPr="00913B46" w:rsidRDefault="00B97C74" w:rsidP="006C72E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E1161B6" w14:textId="77777777" w:rsidR="00B97C74" w:rsidRPr="00C908BA" w:rsidRDefault="00B97C74" w:rsidP="006C72E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6C72E4" w:rsidRPr="006C72E4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1419" w:type="dxa"/>
        <w:tblLook w:val="04A0" w:firstRow="1" w:lastRow="0" w:firstColumn="1" w:lastColumn="0" w:noHBand="0" w:noVBand="1"/>
      </w:tblPr>
      <w:tblGrid>
        <w:gridCol w:w="782"/>
        <w:gridCol w:w="637"/>
      </w:tblGrid>
      <w:tr w:rsidR="00261CB8" w14:paraId="78437CC0" w14:textId="77777777" w:rsidTr="00261CB8">
        <w:tc>
          <w:tcPr>
            <w:tcW w:w="782" w:type="dxa"/>
          </w:tcPr>
          <w:p w14:paraId="5BDE7C20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014CBEE1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</w:tr>
      <w:tr w:rsidR="00261CB8" w14:paraId="41E954FC" w14:textId="77777777" w:rsidTr="00261CB8">
        <w:trPr>
          <w:trHeight w:val="62"/>
        </w:trPr>
        <w:tc>
          <w:tcPr>
            <w:tcW w:w="782" w:type="dxa"/>
          </w:tcPr>
          <w:p w14:paraId="5015C8BD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6EC2CAC2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</w:tr>
    </w:tbl>
    <w:p w14:paraId="2F6E1F97" w14:textId="77777777" w:rsidR="00B97C74" w:rsidRPr="00C908BA" w:rsidRDefault="00B97C74" w:rsidP="006C72E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6C72E4" w:rsidRPr="006C72E4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EBEA7BE" w14:textId="77777777" w:rsidR="00E70202" w:rsidRPr="00261CB8" w:rsidRDefault="00B97C74" w:rsidP="006C72E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335ED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6DAB5AB" w14:textId="77777777" w:rsidR="00A358A1" w:rsidRPr="00FC4571" w:rsidRDefault="00913B46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8D75FF" wp14:editId="47F48064">
                <wp:simplePos x="0" y="0"/>
                <wp:positionH relativeFrom="column">
                  <wp:posOffset>239395</wp:posOffset>
                </wp:positionH>
                <wp:positionV relativeFrom="paragraph">
                  <wp:posOffset>156210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E778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85pt,12.3pt" to="19.4pt,1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CjwfAq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EE647B" wp14:editId="19918898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00B68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31F4C0" wp14:editId="3A87592B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A75B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74A45A" wp14:editId="16D219D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4CCA3E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3529FD" wp14:editId="3398983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981E0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135C02" wp14:editId="01BD61CB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78C6B3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5D4A8A" wp14:editId="6B01748E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628AD2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14CD8" wp14:editId="2B4DCB9E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25044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849FA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849FA" w:rsidRPr="00A849FA">
        <w:rPr>
          <w:spacing w:val="1"/>
          <w:sz w:val="24"/>
          <w:szCs w:val="24"/>
          <w:u w:val="thick"/>
          <w:lang w:val="ru-RU"/>
        </w:rPr>
        <w:t>135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HD</w:t>
      </w:r>
      <w:r w:rsidR="00A849FA">
        <w:rPr>
          <w:spacing w:val="1"/>
          <w:sz w:val="24"/>
          <w:szCs w:val="24"/>
          <w:u w:val="thick"/>
        </w:rPr>
        <w:t>F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849FA" w:rsidRPr="00A849FA">
        <w:rPr>
          <w:spacing w:val="1"/>
          <w:sz w:val="24"/>
          <w:szCs w:val="24"/>
          <w:u w:val="thick"/>
          <w:lang w:val="ru-RU"/>
        </w:rPr>
        <w:t>15760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C750AD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F7834AB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1894BE7" w14:textId="0217686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893B5F" wp14:editId="45B79696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8BC33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18C1A0" wp14:editId="63C8D563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C9F87B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AF34FF" wp14:editId="1E90E20C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BCB847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3C9DCF" wp14:editId="2B7ED190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C4D94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360A1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B31B734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3A401A" wp14:editId="44BA0787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98EE42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BF96F8" wp14:editId="640F6229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7BB21E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D4E415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35B655" wp14:editId="50A0A2E2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57B359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95A74C" wp14:editId="313FD75E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9231B3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E2EC089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35F2EF" wp14:editId="25B5A719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67A68F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D82FB1" wp14:editId="34AA6953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4B13C0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29D3E9B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976EB2" wp14:editId="347E5877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0C487A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1490BD" wp14:editId="260195C0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A4642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5779D7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DAC097" wp14:editId="541B3287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E2BA4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6E3E6F" wp14:editId="4A5DF68D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13037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8DFEFCA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C84AFA" wp14:editId="4BF124CC">
                <wp:simplePos x="0" y="0"/>
                <wp:positionH relativeFrom="column">
                  <wp:posOffset>222250</wp:posOffset>
                </wp:positionH>
                <wp:positionV relativeFrom="paragraph">
                  <wp:posOffset>85725</wp:posOffset>
                </wp:positionV>
                <wp:extent cx="295275" cy="0"/>
                <wp:effectExtent l="0" t="0" r="952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52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6896A8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5pt,6.75pt" to="40.7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1D86FD" wp14:editId="70D092CA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0C344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1FED5E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F65E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F65E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860B745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016375F6" w14:textId="77777777" w:rsidR="00C750AD" w:rsidRPr="00C750AD" w:rsidRDefault="00C750AD" w:rsidP="00C750AD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>
        <w:rPr>
          <w:spacing w:val="1"/>
          <w:sz w:val="18"/>
          <w:szCs w:val="18"/>
          <w:lang w:val="ru-RU"/>
        </w:rPr>
        <w:t xml:space="preserve"> – светодиоды с повышенной эффективностью;</w:t>
      </w:r>
    </w:p>
    <w:p w14:paraId="5FB1121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F65E93">
        <w:rPr>
          <w:spacing w:val="1"/>
          <w:sz w:val="18"/>
          <w:szCs w:val="18"/>
          <w:lang w:val="ru-RU"/>
        </w:rPr>
        <w:t xml:space="preserve"> </w:t>
      </w:r>
      <w:r w:rsidR="00F65E93" w:rsidRPr="006242A6">
        <w:rPr>
          <w:spacing w:val="1"/>
          <w:sz w:val="18"/>
          <w:szCs w:val="18"/>
          <w:lang w:val="ru-RU"/>
        </w:rPr>
        <w:t>(рассчитан на 500 циклов включения аварийного режима);</w:t>
      </w:r>
    </w:p>
    <w:p w14:paraId="270EFCC1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503509C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B3811A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109976B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4802D1CA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2F371E22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708BB978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5F6638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B57167F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706E12D" w14:textId="77777777" w:rsidR="00E1587B" w:rsidRDefault="00E1587B" w:rsidP="006C72E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DF9496B" w14:textId="77777777" w:rsidR="002726FA" w:rsidRDefault="002726FA" w:rsidP="002726FA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2726FA" w14:paraId="28773053" w14:textId="77777777" w:rsidTr="002726FA">
        <w:trPr>
          <w:trHeight w:val="269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9869" w14:textId="77777777" w:rsidR="002726FA" w:rsidRDefault="002726FA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C9C4B65" wp14:editId="6305067B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2540</wp:posOffset>
                      </wp:positionV>
                      <wp:extent cx="1810385" cy="296545"/>
                      <wp:effectExtent l="0" t="0" r="18415" b="2730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385" cy="2965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2BFCD7" id="Прямая соединительная линия 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301DEECE" w14:textId="77777777" w:rsidR="002726FA" w:rsidRDefault="002726FA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75F1594" w14:textId="77777777" w:rsidR="002726FA" w:rsidRDefault="002726FA">
            <w:pPr>
              <w:rPr>
                <w:spacing w:val="1"/>
                <w:sz w:val="12"/>
                <w:szCs w:val="12"/>
                <w:lang w:val="ru-RU"/>
              </w:rPr>
            </w:pPr>
            <w:r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7FD7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5A55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B3A590E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2726FA" w14:paraId="2BE320B2" w14:textId="77777777" w:rsidTr="002726FA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A981" w14:textId="77777777" w:rsidR="002726FA" w:rsidRDefault="002726FA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S/Ss)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4B366" w14:textId="77777777" w:rsidR="002726FA" w:rsidRDefault="002726FA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2404</w:t>
            </w:r>
            <w:r>
              <w:rPr>
                <w:spacing w:val="1"/>
                <w:sz w:val="18"/>
                <w:szCs w:val="18"/>
                <w:lang w:val="ru-RU"/>
              </w:rPr>
              <w:t>х60х6</w:t>
            </w:r>
            <w:r>
              <w:rPr>
                <w:spacing w:val="1"/>
                <w:sz w:val="18"/>
                <w:szCs w:val="18"/>
              </w:rPr>
              <w:t>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1B82" w14:textId="77777777" w:rsidR="002726FA" w:rsidRDefault="002726FA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2,9</w:t>
            </w:r>
          </w:p>
        </w:tc>
      </w:tr>
      <w:tr w:rsidR="002726FA" w14:paraId="50A1BBF9" w14:textId="77777777" w:rsidTr="002726FA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A17AB" w14:textId="77777777" w:rsidR="002726FA" w:rsidRDefault="002726FA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E24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24</w:t>
            </w:r>
            <w:r>
              <w:rPr>
                <w:spacing w:val="1"/>
                <w:sz w:val="18"/>
                <w:szCs w:val="18"/>
                <w:lang w:val="ru-RU"/>
              </w:rPr>
              <w:t>56х60х74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1ECF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2,9</w:t>
            </w:r>
          </w:p>
        </w:tc>
      </w:tr>
      <w:tr w:rsidR="002726FA" w14:paraId="7EE76636" w14:textId="77777777" w:rsidTr="002726FA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11F3" w14:textId="77777777" w:rsidR="002726FA" w:rsidRDefault="002726FA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96F5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24</w:t>
            </w:r>
            <w:r>
              <w:rPr>
                <w:spacing w:val="1"/>
                <w:sz w:val="18"/>
                <w:szCs w:val="18"/>
                <w:lang w:val="ru-RU"/>
              </w:rPr>
              <w:t>56х60х90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FC43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2,9</w:t>
            </w:r>
          </w:p>
        </w:tc>
      </w:tr>
      <w:tr w:rsidR="002726FA" w14:paraId="42DFEC11" w14:textId="77777777" w:rsidTr="002726FA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1796" w14:textId="77777777" w:rsidR="002726FA" w:rsidRDefault="002726FA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</w:t>
            </w:r>
            <w:r>
              <w:rPr>
                <w:spacing w:val="1"/>
                <w:sz w:val="18"/>
                <w:szCs w:val="18"/>
                <w:lang w:val="ru-RU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939C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24</w:t>
            </w:r>
            <w:r>
              <w:rPr>
                <w:spacing w:val="1"/>
                <w:sz w:val="18"/>
                <w:szCs w:val="18"/>
                <w:lang w:val="ru-RU"/>
              </w:rPr>
              <w:t>12х60х99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9168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2,9</w:t>
            </w:r>
          </w:p>
        </w:tc>
      </w:tr>
      <w:tr w:rsidR="002726FA" w14:paraId="690E7E65" w14:textId="77777777" w:rsidTr="002726FA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253D" w14:textId="77777777" w:rsidR="002726FA" w:rsidRDefault="002726FA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 (Е)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5F91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24</w:t>
            </w:r>
            <w:r>
              <w:rPr>
                <w:spacing w:val="1"/>
                <w:sz w:val="18"/>
                <w:szCs w:val="18"/>
                <w:lang w:val="ru-RU"/>
              </w:rPr>
              <w:t>24х80х50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FF50" w14:textId="77777777" w:rsidR="002726FA" w:rsidRDefault="002726FA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2,9</w:t>
            </w:r>
          </w:p>
        </w:tc>
      </w:tr>
      <w:tr w:rsidR="002726FA" w14:paraId="21964F60" w14:textId="77777777" w:rsidTr="002726FA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DCE7" w14:textId="77777777" w:rsidR="002726FA" w:rsidRDefault="002726FA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WM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E7F8E" w14:textId="77777777" w:rsidR="002726FA" w:rsidRDefault="002726FA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2404</w:t>
            </w:r>
            <w:r>
              <w:rPr>
                <w:spacing w:val="1"/>
                <w:sz w:val="18"/>
                <w:szCs w:val="18"/>
                <w:lang w:val="ru-RU"/>
              </w:rPr>
              <w:t>х65х</w:t>
            </w:r>
            <w:r>
              <w:rPr>
                <w:spacing w:val="1"/>
                <w:sz w:val="18"/>
                <w:szCs w:val="18"/>
              </w:rPr>
              <w:t>68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4B52" w14:textId="77777777" w:rsidR="002726FA" w:rsidRDefault="002726FA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2,9</w:t>
            </w:r>
          </w:p>
        </w:tc>
      </w:tr>
    </w:tbl>
    <w:p w14:paraId="1E6FCD66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42278C62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2416CA3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2F1654F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1C8551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D75A947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5EBD2AC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02FDEE13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2A2FD5B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21DE7D94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F84685C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5.4. Светильник присоединяется к электросети при помощ</w:t>
      </w:r>
      <w:r>
        <w:rPr>
          <w:sz w:val="18"/>
          <w:szCs w:val="18"/>
          <w:lang w:val="ru-RU"/>
        </w:rPr>
        <w:t>и  провода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45A48A35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5456E599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24B31053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04860FA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линия;   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261348CB" w14:textId="77777777" w:rsidR="00F65E93" w:rsidRDefault="00680954" w:rsidP="00F65E93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La</w:t>
      </w:r>
      <w:r w:rsidR="00F65E93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 аварийная линия.</w:t>
      </w:r>
      <w:r w:rsidR="00F65E93">
        <w:rPr>
          <w:sz w:val="18"/>
          <w:szCs w:val="18"/>
          <w:lang w:val="ru-RU"/>
        </w:rPr>
        <w:t xml:space="preserve"> </w:t>
      </w:r>
      <w:r w:rsidR="00F65E93" w:rsidRPr="006242A6">
        <w:rPr>
          <w:sz w:val="18"/>
          <w:szCs w:val="18"/>
          <w:lang w:val="ru-RU"/>
        </w:rPr>
        <w:t xml:space="preserve">При </w:t>
      </w:r>
      <w:r w:rsidR="00F65E93">
        <w:rPr>
          <w:sz w:val="18"/>
          <w:szCs w:val="18"/>
          <w:lang w:val="ru-RU"/>
        </w:rPr>
        <w:t>наличии БАП</w:t>
      </w:r>
      <w:r w:rsidR="00F65E93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4CDC6664" w14:textId="77777777" w:rsidR="00680954" w:rsidRDefault="00F65E93" w:rsidP="00F65E9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>подключение светильника к линии аварийного питания.</w:t>
      </w:r>
    </w:p>
    <w:p w14:paraId="3E50F194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4250A025" w14:textId="77777777" w:rsidR="00680954" w:rsidRP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2A1C7C11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5.6.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21D05CBD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518279DA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5898D12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8F59C17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172132B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0563947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6E03EC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53D4EDA6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2AADCA3B" w14:textId="77777777" w:rsidR="00680954" w:rsidRPr="00D5638D" w:rsidRDefault="00680954" w:rsidP="007F1529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  <w:r w:rsidR="007F1529"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6833F380" w14:textId="77777777" w:rsidR="0052043E" w:rsidRPr="00C908BA" w:rsidRDefault="00680954" w:rsidP="007F1529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1CB8"/>
    <w:rsid w:val="00265730"/>
    <w:rsid w:val="002726FA"/>
    <w:rsid w:val="0028659D"/>
    <w:rsid w:val="002B7B63"/>
    <w:rsid w:val="002F379C"/>
    <w:rsid w:val="002F4353"/>
    <w:rsid w:val="00360A13"/>
    <w:rsid w:val="00396784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85077"/>
    <w:rsid w:val="00494547"/>
    <w:rsid w:val="004B23D8"/>
    <w:rsid w:val="004C0ECB"/>
    <w:rsid w:val="004C369E"/>
    <w:rsid w:val="004E289A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5F6638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C72E4"/>
    <w:rsid w:val="006F6B57"/>
    <w:rsid w:val="00717AD9"/>
    <w:rsid w:val="00741717"/>
    <w:rsid w:val="00774D7A"/>
    <w:rsid w:val="00796E25"/>
    <w:rsid w:val="007D27D7"/>
    <w:rsid w:val="007D5517"/>
    <w:rsid w:val="007F1529"/>
    <w:rsid w:val="007F4F57"/>
    <w:rsid w:val="0080285B"/>
    <w:rsid w:val="00805EC5"/>
    <w:rsid w:val="00810CCE"/>
    <w:rsid w:val="008463BC"/>
    <w:rsid w:val="008510A8"/>
    <w:rsid w:val="008531DA"/>
    <w:rsid w:val="0086295A"/>
    <w:rsid w:val="00872166"/>
    <w:rsid w:val="008733A8"/>
    <w:rsid w:val="008756A7"/>
    <w:rsid w:val="008766B4"/>
    <w:rsid w:val="00884B12"/>
    <w:rsid w:val="008A0045"/>
    <w:rsid w:val="008A2372"/>
    <w:rsid w:val="008A360F"/>
    <w:rsid w:val="008C6C3B"/>
    <w:rsid w:val="008C72C9"/>
    <w:rsid w:val="008E6914"/>
    <w:rsid w:val="00906CB9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A181F"/>
    <w:rsid w:val="009C51AE"/>
    <w:rsid w:val="009C7121"/>
    <w:rsid w:val="009D5D9A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849FA"/>
    <w:rsid w:val="00AB4599"/>
    <w:rsid w:val="00AB6F02"/>
    <w:rsid w:val="00AC1146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57D3B"/>
    <w:rsid w:val="00C750AD"/>
    <w:rsid w:val="00C908BA"/>
    <w:rsid w:val="00C94EFD"/>
    <w:rsid w:val="00CB28B6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478F0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491A"/>
    <w:rsid w:val="00E8426E"/>
    <w:rsid w:val="00E96581"/>
    <w:rsid w:val="00EC2498"/>
    <w:rsid w:val="00EE5F3D"/>
    <w:rsid w:val="00EE6E3F"/>
    <w:rsid w:val="00EF52DB"/>
    <w:rsid w:val="00EF73B5"/>
    <w:rsid w:val="00F00241"/>
    <w:rsid w:val="00F01637"/>
    <w:rsid w:val="00F030B9"/>
    <w:rsid w:val="00F052D5"/>
    <w:rsid w:val="00F65E93"/>
    <w:rsid w:val="00F8016D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ED812"/>
  <w15:docId w15:val="{BE885C7F-A32B-4377-BAF2-86FE8B5F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F0080-9265-4152-A7E6-6CC9A7344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18</cp:revision>
  <cp:lastPrinted>2020-06-23T13:49:00Z</cp:lastPrinted>
  <dcterms:created xsi:type="dcterms:W3CDTF">2021-06-09T05:45:00Z</dcterms:created>
  <dcterms:modified xsi:type="dcterms:W3CDTF">2023-03-13T06:36:00Z</dcterms:modified>
</cp:coreProperties>
</file>