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B468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C4AE29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5FE432A4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077B1CB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AEC880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7F2B0865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0EE1011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7EB1BF1" w14:textId="77777777" w:rsidR="005E03C3" w:rsidRDefault="005E03C3" w:rsidP="005E03C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5E03C3" w14:paraId="2D7CF345" w14:textId="77777777" w:rsidTr="005E03C3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B621" w14:textId="77777777" w:rsidR="005E03C3" w:rsidRDefault="005E03C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6F810" w14:textId="77777777" w:rsidR="005E03C3" w:rsidRDefault="005E03C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87631D" w14:textId="77777777" w:rsidR="005E03C3" w:rsidRDefault="005E03C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F23F8E" w14:textId="77777777" w:rsidR="005E03C3" w:rsidRDefault="005E03C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E03C3" w14:paraId="34F54057" w14:textId="77777777" w:rsidTr="005E03C3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58E3" w14:textId="77777777" w:rsidR="005E03C3" w:rsidRDefault="005E03C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C67F" w14:textId="77777777" w:rsidR="005E03C3" w:rsidRDefault="005E03C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A6BB4C" w14:textId="77777777" w:rsidR="005E03C3" w:rsidRDefault="005E03C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6C1F30" w14:textId="77777777" w:rsidR="005E03C3" w:rsidRDefault="005E03C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FB2238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0097DF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731F5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529B4D0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2AE6F437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933A05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C9A486C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5D940F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0A9DDC2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6513CC9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439D73F5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A765E71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11BFC2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5F663D9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286144BD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696D662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53AB51A1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6E677A2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12C552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703847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CFD6302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3FCC09C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1A0377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A7D9D96" w14:textId="77777777" w:rsidR="00805EC5" w:rsidRDefault="00805EC5" w:rsidP="00DB1338">
      <w:pPr>
        <w:ind w:right="94"/>
        <w:rPr>
          <w:b/>
          <w:sz w:val="24"/>
          <w:szCs w:val="24"/>
          <w:lang w:val="ru-RU"/>
        </w:rPr>
      </w:pPr>
    </w:p>
    <w:p w14:paraId="501361E7" w14:textId="77777777" w:rsidR="00DB1338" w:rsidRDefault="00DB1338" w:rsidP="00DB1338">
      <w:pPr>
        <w:ind w:right="94"/>
        <w:rPr>
          <w:b/>
          <w:sz w:val="24"/>
          <w:szCs w:val="24"/>
          <w:lang w:val="ru-RU"/>
        </w:rPr>
      </w:pPr>
    </w:p>
    <w:p w14:paraId="129FAFA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322D0F2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39B692A1" w14:textId="7777777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41845">
        <w:rPr>
          <w:b/>
          <w:sz w:val="24"/>
          <w:szCs w:val="24"/>
          <w:lang w:val="ru-RU"/>
        </w:rPr>
        <w:t>50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</w:p>
    <w:p w14:paraId="2C24059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CF7B9F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6A6FEF8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F9044D7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CADB04B" w14:textId="77777777" w:rsidR="001D3FF5" w:rsidRDefault="00DB133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DB1338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6A2536A" wp14:editId="5C66E9B7">
            <wp:extent cx="4238625" cy="4133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0EBF7" w14:textId="77777777" w:rsidR="00DB1338" w:rsidRDefault="00DB133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179177B" w14:textId="77777777" w:rsidR="00DB1338" w:rsidRDefault="00DB133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D869EBA" w14:textId="77777777" w:rsidR="00DB1338" w:rsidRDefault="00DB133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08425A0" w14:textId="77777777" w:rsidR="00DB1338" w:rsidRDefault="00DB133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8A46616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5ED1050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2297C15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E16FF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0D9026A7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E278DB0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E737B8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F575ED6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5DDFB6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7002791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9EBEC3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AD23F91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EDD76FD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20F402" wp14:editId="523DEB75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23A70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7ED5BA" wp14:editId="18D9FB77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B31C9E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90D539" wp14:editId="3850F979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8EC3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7F63E9" wp14:editId="5328AA06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02B06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A0F93DA" wp14:editId="22A7ECB6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F3A71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30C5C8" wp14:editId="2D203DF5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A78E3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F5B19A" wp14:editId="14AB335F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EAE76F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DE6F80" wp14:editId="1E682684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D565D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41845">
        <w:rPr>
          <w:spacing w:val="1"/>
          <w:sz w:val="24"/>
          <w:szCs w:val="24"/>
          <w:u w:val="thick"/>
          <w:lang w:val="ru-RU"/>
        </w:rPr>
        <w:t>50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0E4B6D">
        <w:rPr>
          <w:spacing w:val="1"/>
          <w:sz w:val="24"/>
          <w:szCs w:val="24"/>
          <w:u w:val="thick"/>
          <w:lang w:val="ru-RU"/>
        </w:rPr>
        <w:t xml:space="preserve"> 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9A0BF0">
        <w:rPr>
          <w:spacing w:val="1"/>
          <w:sz w:val="24"/>
          <w:szCs w:val="24"/>
          <w:u w:val="thick"/>
          <w:lang w:val="ru-RU"/>
        </w:rPr>
        <w:t>6</w:t>
      </w:r>
      <w:r w:rsidR="00341845">
        <w:rPr>
          <w:spacing w:val="1"/>
          <w:sz w:val="24"/>
          <w:szCs w:val="24"/>
          <w:u w:val="thick"/>
          <w:lang w:val="ru-RU"/>
        </w:rPr>
        <w:t>950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12AB588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7E82F247" w14:textId="4AA8451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9A6574" wp14:editId="6A32E243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50F31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1F1D59" wp14:editId="6DB5C695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4E266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902781" wp14:editId="424876E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A014C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072DB3" wp14:editId="3B71106F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9A6AD7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AF1508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00957FC3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903515" wp14:editId="665160C3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D20D83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F9F5AD" wp14:editId="4252C9B6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CD5B7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25319F6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11191D" wp14:editId="13FD711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46183D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E91782" wp14:editId="1537DC5A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48A5E4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491795BC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0D2192" wp14:editId="61CD8C58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B99666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8DEF8D" wp14:editId="512BB70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ED118C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28D82872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1A9531" wp14:editId="37DA2B01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E4400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B093AA" wp14:editId="5C1DB37A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902B8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0794722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7B3D89" wp14:editId="64F4B863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64D68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52A57A" wp14:editId="4CA3084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E52B46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64EC5314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821052" wp14:editId="09B8E2EC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66E77C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E63601" wp14:editId="5EB275AA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45FC43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93C0B5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F8C0A14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A6B9CAC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3D66529E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97C52F7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51877FD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0A7FAF">
        <w:rPr>
          <w:spacing w:val="1"/>
          <w:sz w:val="18"/>
          <w:szCs w:val="18"/>
          <w:lang w:val="ru-RU"/>
        </w:rPr>
        <w:t>степень защиты;</w:t>
      </w:r>
    </w:p>
    <w:p w14:paraId="5640E241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234AE75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A1585FD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2B52F924" w14:textId="77777777" w:rsidTr="00886004">
        <w:trPr>
          <w:trHeight w:val="293"/>
        </w:trPr>
        <w:tc>
          <w:tcPr>
            <w:tcW w:w="1559" w:type="dxa"/>
          </w:tcPr>
          <w:p w14:paraId="76C1F95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0A86CAC2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701D33A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2E9FAAD4" w14:textId="77777777" w:rsidTr="00886004">
        <w:trPr>
          <w:trHeight w:val="293"/>
        </w:trPr>
        <w:tc>
          <w:tcPr>
            <w:tcW w:w="1559" w:type="dxa"/>
          </w:tcPr>
          <w:p w14:paraId="292C968C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2E9842B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22452A3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27287B4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0ECCF5E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6802A63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48B04DA6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2B3345B8" w14:textId="77777777" w:rsidTr="00886004">
        <w:trPr>
          <w:trHeight w:val="173"/>
        </w:trPr>
        <w:tc>
          <w:tcPr>
            <w:tcW w:w="1559" w:type="dxa"/>
          </w:tcPr>
          <w:p w14:paraId="3E695278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698D9C0F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37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78A8DCD0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1,8</w:t>
            </w:r>
          </w:p>
        </w:tc>
        <w:tc>
          <w:tcPr>
            <w:tcW w:w="1276" w:type="dxa"/>
          </w:tcPr>
          <w:p w14:paraId="012C10F3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37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1292F7A6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1,8</w:t>
            </w:r>
          </w:p>
        </w:tc>
      </w:tr>
      <w:tr w:rsidR="00886004" w14:paraId="5C9C5D20" w14:textId="77777777" w:rsidTr="00886004">
        <w:trPr>
          <w:trHeight w:val="173"/>
        </w:trPr>
        <w:tc>
          <w:tcPr>
            <w:tcW w:w="1559" w:type="dxa"/>
          </w:tcPr>
          <w:p w14:paraId="69065B7A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33F03F49" w14:textId="77777777" w:rsidR="00886004" w:rsidRPr="005C48A8" w:rsidRDefault="005C48A8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68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316" w:type="dxa"/>
          </w:tcPr>
          <w:p w14:paraId="22B89B27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1,8</w:t>
            </w:r>
          </w:p>
        </w:tc>
        <w:tc>
          <w:tcPr>
            <w:tcW w:w="1276" w:type="dxa"/>
          </w:tcPr>
          <w:p w14:paraId="1F24F386" w14:textId="77777777" w:rsidR="00886004" w:rsidRPr="005C48A8" w:rsidRDefault="005C48A8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68</w:t>
            </w:r>
            <w:r>
              <w:rPr>
                <w:spacing w:val="1"/>
                <w:sz w:val="18"/>
                <w:szCs w:val="18"/>
                <w:lang w:val="ru-RU"/>
              </w:rPr>
              <w:t>х87х</w:t>
            </w:r>
            <w:r>
              <w:rPr>
                <w:spacing w:val="1"/>
                <w:sz w:val="18"/>
                <w:szCs w:val="18"/>
              </w:rPr>
              <w:t>106</w:t>
            </w:r>
          </w:p>
        </w:tc>
        <w:tc>
          <w:tcPr>
            <w:tcW w:w="1843" w:type="dxa"/>
          </w:tcPr>
          <w:p w14:paraId="679F12AD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1,8</w:t>
            </w:r>
          </w:p>
        </w:tc>
      </w:tr>
      <w:tr w:rsidR="00886004" w14:paraId="36D6D347" w14:textId="77777777" w:rsidTr="00886004">
        <w:trPr>
          <w:trHeight w:val="173"/>
        </w:trPr>
        <w:tc>
          <w:tcPr>
            <w:tcW w:w="1559" w:type="dxa"/>
          </w:tcPr>
          <w:p w14:paraId="75AD6C23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191A80EA" w14:textId="77777777" w:rsidR="00886004" w:rsidRDefault="005C48A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43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28D050C6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1,8</w:t>
            </w:r>
          </w:p>
        </w:tc>
        <w:tc>
          <w:tcPr>
            <w:tcW w:w="1276" w:type="dxa"/>
          </w:tcPr>
          <w:p w14:paraId="5AB78582" w14:textId="77777777" w:rsidR="00886004" w:rsidRDefault="005C48A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43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4D89B44D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1,8</w:t>
            </w:r>
          </w:p>
        </w:tc>
      </w:tr>
      <w:tr w:rsidR="00886004" w14:paraId="2B0EDB7D" w14:textId="77777777" w:rsidTr="00886004">
        <w:trPr>
          <w:trHeight w:val="173"/>
        </w:trPr>
        <w:tc>
          <w:tcPr>
            <w:tcW w:w="1559" w:type="dxa"/>
          </w:tcPr>
          <w:p w14:paraId="6A741472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02414876" w14:textId="77777777" w:rsidR="00886004" w:rsidRDefault="005C48A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74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316" w:type="dxa"/>
          </w:tcPr>
          <w:p w14:paraId="1D8591B0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276" w:type="dxa"/>
          </w:tcPr>
          <w:p w14:paraId="2832D6F9" w14:textId="77777777" w:rsidR="00886004" w:rsidRDefault="005C48A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74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х87х162</w:t>
            </w:r>
          </w:p>
        </w:tc>
        <w:tc>
          <w:tcPr>
            <w:tcW w:w="1843" w:type="dxa"/>
          </w:tcPr>
          <w:p w14:paraId="416DC441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</w:tr>
      <w:tr w:rsidR="00886004" w14:paraId="6F7C17D4" w14:textId="77777777" w:rsidTr="00886004">
        <w:trPr>
          <w:trHeight w:val="173"/>
        </w:trPr>
        <w:tc>
          <w:tcPr>
            <w:tcW w:w="1559" w:type="dxa"/>
          </w:tcPr>
          <w:p w14:paraId="74071722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4F0F738E" w14:textId="77777777" w:rsidR="00886004" w:rsidRDefault="005C48A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71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316" w:type="dxa"/>
          </w:tcPr>
          <w:p w14:paraId="1ED0E056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276" w:type="dxa"/>
          </w:tcPr>
          <w:p w14:paraId="4E3AFD3C" w14:textId="77777777" w:rsidR="00886004" w:rsidRDefault="005C48A8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</w:t>
            </w:r>
            <w:r>
              <w:rPr>
                <w:spacing w:val="1"/>
                <w:sz w:val="18"/>
                <w:szCs w:val="18"/>
              </w:rPr>
              <w:t>71</w:t>
            </w:r>
            <w:r w:rsidR="00656118">
              <w:rPr>
                <w:spacing w:val="1"/>
                <w:sz w:val="18"/>
                <w:szCs w:val="18"/>
                <w:lang w:val="ru-RU"/>
              </w:rPr>
              <w:t>х87х195</w:t>
            </w:r>
          </w:p>
        </w:tc>
        <w:tc>
          <w:tcPr>
            <w:tcW w:w="1843" w:type="dxa"/>
          </w:tcPr>
          <w:p w14:paraId="4811D744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</w:tr>
    </w:tbl>
    <w:p w14:paraId="06AB0ED7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6B64F41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AF51A15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47F657B1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08F06C1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1A02F1B5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DFF6D30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B0CD2BB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5FD395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E8E47B4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3619098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0F4E6A4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E41101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11365D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0371CB6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D5534A7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58D1CFE5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04216D3F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168B054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84140F5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A65EAEA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32F21336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0BD7D05E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71616024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3FB2358C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2BD0810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8EB1D3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ECD755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B1A7B31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1F4EDA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C4EEED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B2CDA7D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2C6ABF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4AC062FF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51A2AE12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68FCD5C8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7FAF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4184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C48A8"/>
    <w:rsid w:val="005D013F"/>
    <w:rsid w:val="005D0695"/>
    <w:rsid w:val="005E03C3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1508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C2A30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B1338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D60DB"/>
  <w15:docId w15:val="{FAB0658D-1A38-44C1-AF5C-5D636435D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63CB3-A9C6-4BD7-AC1F-F1AEEC44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8</cp:revision>
  <cp:lastPrinted>2020-06-23T13:49:00Z</cp:lastPrinted>
  <dcterms:created xsi:type="dcterms:W3CDTF">2022-03-01T12:27:00Z</dcterms:created>
  <dcterms:modified xsi:type="dcterms:W3CDTF">2023-03-13T06:44:00Z</dcterms:modified>
</cp:coreProperties>
</file>