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1820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1ED6596C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03136E3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1B137437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45E1BF9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640FED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EC3C339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47255087" w14:textId="77777777" w:rsidR="0027428C" w:rsidRDefault="0027428C" w:rsidP="0027428C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27428C" w14:paraId="35D95D2E" w14:textId="77777777" w:rsidTr="0027428C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1751" w14:textId="77777777" w:rsidR="0027428C" w:rsidRDefault="0027428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7B2E" w14:textId="77777777" w:rsidR="0027428C" w:rsidRDefault="0027428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487E30" w14:textId="77777777" w:rsidR="0027428C" w:rsidRDefault="0027428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1DAF42" w14:textId="77777777" w:rsidR="0027428C" w:rsidRDefault="0027428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27428C" w14:paraId="54694CD7" w14:textId="77777777" w:rsidTr="0027428C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7E42" w14:textId="77777777" w:rsidR="0027428C" w:rsidRDefault="0027428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8DEF" w14:textId="77777777" w:rsidR="0027428C" w:rsidRDefault="0027428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01C94A" w14:textId="77777777" w:rsidR="0027428C" w:rsidRDefault="0027428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93EFF4" w14:textId="77777777" w:rsidR="0027428C" w:rsidRDefault="0027428C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66B5AED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3016D0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48C0C09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25A873C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A6DC7B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092D8E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C98A6B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17413B6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C90FF1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C86859" w:rsidRPr="00C8685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195F370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0A8D56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80E748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D984E49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6FFFCB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</w:t>
      </w:r>
      <w:r w:rsidR="00FF4422">
        <w:rPr>
          <w:sz w:val="18"/>
          <w:szCs w:val="18"/>
          <w:lang w:val="ru-RU"/>
        </w:rPr>
        <w:t>_</w:t>
      </w:r>
      <w:r w:rsidR="00E36842">
        <w:rPr>
          <w:sz w:val="18"/>
          <w:szCs w:val="18"/>
          <w:lang w:val="ru-RU"/>
        </w:rPr>
        <w:t>_______</w:t>
      </w:r>
      <w:r w:rsidR="002F6ABD">
        <w:rPr>
          <w:sz w:val="18"/>
          <w:szCs w:val="18"/>
          <w:lang w:val="ru-RU"/>
        </w:rPr>
        <w:t>__</w:t>
      </w:r>
    </w:p>
    <w:p w14:paraId="558DF8A7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288FD4D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C6A5CA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37701DF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339B31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799567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096375F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DD6F6D3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AC7E92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248313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695FA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2BDBE6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43F027C" w14:textId="77777777" w:rsidR="00805EC5" w:rsidRDefault="00805EC5" w:rsidP="000C753A">
      <w:pPr>
        <w:ind w:right="94"/>
        <w:rPr>
          <w:b/>
          <w:sz w:val="24"/>
          <w:szCs w:val="24"/>
          <w:lang w:val="ru-RU"/>
        </w:rPr>
      </w:pPr>
    </w:p>
    <w:p w14:paraId="304F3361" w14:textId="77777777" w:rsidR="00AD7CC5" w:rsidRDefault="008A04FB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СВЕТИЛЬНИК</w:t>
      </w:r>
      <w:r w:rsidR="00805EC5"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СЕРИИ</w:t>
      </w:r>
    </w:p>
    <w:p w14:paraId="6972CC1B" w14:textId="58A66560" w:rsidR="00805EC5" w:rsidRPr="003C632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4118D3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3A1D88" w:rsidRPr="00264F33">
        <w:rPr>
          <w:b/>
          <w:sz w:val="24"/>
          <w:szCs w:val="24"/>
          <w:lang w:val="ru-RU"/>
        </w:rPr>
        <w:t>82</w:t>
      </w:r>
      <w:r w:rsidR="00AA4668" w:rsidRPr="00264F33">
        <w:rPr>
          <w:b/>
          <w:sz w:val="24"/>
          <w:szCs w:val="24"/>
          <w:lang w:val="ru-RU"/>
        </w:rPr>
        <w:t xml:space="preserve"> </w:t>
      </w:r>
      <w:r w:rsidR="004118D3">
        <w:rPr>
          <w:b/>
          <w:sz w:val="24"/>
          <w:szCs w:val="24"/>
        </w:rPr>
        <w:t>HB</w:t>
      </w:r>
      <w:r w:rsidR="003C6323">
        <w:rPr>
          <w:b/>
          <w:sz w:val="24"/>
          <w:szCs w:val="24"/>
        </w:rPr>
        <w:t>M</w:t>
      </w:r>
    </w:p>
    <w:p w14:paraId="740D06A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32C5A65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38A1CF5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4485D14C" w14:textId="6791F898" w:rsidR="00805EC5" w:rsidRPr="00805EC5" w:rsidRDefault="003C632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b/>
          <w:noProof/>
          <w:lang w:val="ru-RU" w:eastAsia="ru-RU"/>
        </w:rPr>
        <w:drawing>
          <wp:inline distT="0" distB="0" distL="0" distR="0" wp14:anchorId="6F73B7BC" wp14:editId="5EC5DBE6">
            <wp:extent cx="4762500" cy="3733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B38D5" w14:textId="77777777" w:rsidR="001D3FF5" w:rsidRDefault="001D3FF5" w:rsidP="00805EC5">
      <w:pPr>
        <w:ind w:right="94"/>
        <w:rPr>
          <w:spacing w:val="1"/>
          <w:sz w:val="18"/>
          <w:szCs w:val="18"/>
          <w:lang w:val="ru-RU"/>
        </w:rPr>
      </w:pPr>
    </w:p>
    <w:p w14:paraId="1580369F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72BC332C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39040EC7" w14:textId="77777777" w:rsidR="000C753A" w:rsidRDefault="000C753A" w:rsidP="00805EC5">
      <w:pPr>
        <w:ind w:right="94"/>
        <w:rPr>
          <w:spacing w:val="1"/>
          <w:sz w:val="18"/>
          <w:szCs w:val="18"/>
          <w:lang w:val="ru-RU"/>
        </w:rPr>
      </w:pPr>
    </w:p>
    <w:p w14:paraId="6BB7C26E" w14:textId="77777777" w:rsidR="000C753A" w:rsidRDefault="000C753A" w:rsidP="00805EC5">
      <w:pPr>
        <w:ind w:right="94"/>
        <w:rPr>
          <w:spacing w:val="1"/>
          <w:sz w:val="18"/>
          <w:szCs w:val="18"/>
          <w:lang w:val="ru-RU"/>
        </w:rPr>
      </w:pPr>
    </w:p>
    <w:p w14:paraId="03AAE383" w14:textId="77777777" w:rsidR="000C753A" w:rsidRDefault="000C753A" w:rsidP="00805EC5">
      <w:pPr>
        <w:ind w:right="94"/>
        <w:rPr>
          <w:spacing w:val="1"/>
          <w:sz w:val="18"/>
          <w:szCs w:val="18"/>
          <w:lang w:val="ru-RU"/>
        </w:rPr>
      </w:pPr>
    </w:p>
    <w:p w14:paraId="4DE6BB48" w14:textId="77777777" w:rsidR="000C753A" w:rsidRDefault="000C753A" w:rsidP="00805EC5">
      <w:pPr>
        <w:ind w:right="94"/>
        <w:rPr>
          <w:spacing w:val="1"/>
          <w:sz w:val="18"/>
          <w:szCs w:val="18"/>
          <w:lang w:val="ru-RU"/>
        </w:rPr>
      </w:pPr>
    </w:p>
    <w:p w14:paraId="27AB96D2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46595283" w14:textId="77777777" w:rsidR="004118D3" w:rsidRPr="00B852FE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6BBF4CEB" w14:textId="77777777" w:rsidR="00B97C74" w:rsidRPr="00C908BA" w:rsidRDefault="00B97C74" w:rsidP="00A7486C">
      <w:pPr>
        <w:pStyle w:val="a5"/>
        <w:numPr>
          <w:ilvl w:val="0"/>
          <w:numId w:val="2"/>
        </w:numPr>
        <w:spacing w:before="6"/>
        <w:ind w:hanging="644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4F6D1B4" w14:textId="77777777" w:rsidR="004118D3" w:rsidRPr="00C908BA" w:rsidRDefault="004118D3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2BD7A375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AA69AC5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8C342F" w14:textId="77777777" w:rsidR="004118D3" w:rsidRPr="00261CB8" w:rsidRDefault="004118D3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>
        <w:rPr>
          <w:sz w:val="18"/>
          <w:szCs w:val="18"/>
          <w:lang w:val="ru-RU"/>
        </w:rPr>
        <w:t xml:space="preserve">3 Гц, за исключением дополнительных параметров указанных в маркировке светильника 12/24/36 </w:t>
      </w:r>
      <w:r>
        <w:rPr>
          <w:sz w:val="18"/>
          <w:szCs w:val="18"/>
        </w:rPr>
        <w:t>Vdc</w:t>
      </w:r>
      <w:r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Vac</w:t>
      </w:r>
      <w:r w:rsidRPr="00261CB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Pr="00261CB8">
        <w:rPr>
          <w:sz w:val="18"/>
          <w:szCs w:val="18"/>
          <w:lang w:val="ru-RU"/>
        </w:rPr>
        <w:t xml:space="preserve"> </w:t>
      </w:r>
    </w:p>
    <w:p w14:paraId="01BAC6E5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56CEE2B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A7486C" w:rsidRPr="00A7486C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6EF9E38D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A7486C" w:rsidRPr="00A7486C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39B99C7" w14:textId="77777777" w:rsidR="00805EC5" w:rsidRPr="00E1587B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4118D3">
        <w:rPr>
          <w:spacing w:val="-10"/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3671D05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5D1055C" w14:textId="732A50A8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311929" wp14:editId="589F12AF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9CA6C7" wp14:editId="39B70D04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7B1B6F" wp14:editId="13D84805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4FA15C" wp14:editId="68EE337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385AFB" wp14:editId="2E071C5C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D7D2B5" wp14:editId="2FBB4910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EEC673" wp14:editId="6940093C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AF2C5F" wp14:editId="53460FBA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</w:t>
      </w:r>
      <w:r w:rsidR="00354DA1" w:rsidRPr="00354DA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118D3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A1D88">
        <w:rPr>
          <w:spacing w:val="1"/>
          <w:sz w:val="24"/>
          <w:szCs w:val="24"/>
          <w:u w:val="thick"/>
          <w:lang w:val="ru-RU"/>
        </w:rPr>
        <w:t>82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118D3">
        <w:rPr>
          <w:spacing w:val="1"/>
          <w:sz w:val="24"/>
          <w:szCs w:val="24"/>
          <w:u w:val="thick"/>
        </w:rPr>
        <w:t>HB</w:t>
      </w:r>
      <w:r w:rsidR="003C6323">
        <w:rPr>
          <w:spacing w:val="1"/>
          <w:sz w:val="24"/>
          <w:szCs w:val="24"/>
          <w:u w:val="thick"/>
        </w:rPr>
        <w:t>M</w:t>
      </w:r>
      <w:r w:rsidR="00A358A1" w:rsidRPr="00805EC5">
        <w:rPr>
          <w:spacing w:val="1"/>
          <w:sz w:val="24"/>
          <w:szCs w:val="24"/>
          <w:lang w:val="ru-RU"/>
        </w:rPr>
        <w:t xml:space="preserve"> </w:t>
      </w:r>
      <w:r w:rsidR="003C6323" w:rsidRPr="003C6323">
        <w:rPr>
          <w:spacing w:val="1"/>
          <w:sz w:val="24"/>
          <w:szCs w:val="24"/>
          <w:u w:val="thick"/>
          <w:lang w:val="ru-RU"/>
        </w:rPr>
        <w:t>12380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4118D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C6323">
        <w:rPr>
          <w:spacing w:val="1"/>
          <w:sz w:val="24"/>
          <w:szCs w:val="24"/>
          <w:u w:val="thick"/>
          <w:lang w:val="ru-RU"/>
        </w:rPr>
        <w:t>К20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976FB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EC76B45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36B0F88" w14:textId="2E5C9FA1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D63CE5" wp14:editId="52EAED5D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A0F044" wp14:editId="4E2E0E42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E5E499" wp14:editId="297FADA1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34D07B" wp14:editId="5F2ED41A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AF7519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D3FA999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8BC5FC" wp14:editId="67371489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1BAA41" wp14:editId="0B5F5B54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E5A4093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3F6594" wp14:editId="6F28C437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FC6FF0" wp14:editId="345F0AB4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76C3A1F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2A5DED" wp14:editId="1D623254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318333" wp14:editId="15832EB2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2DFE6E56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A31D1B" wp14:editId="60A088B9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A9FAFA" wp14:editId="590DED29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4DBA021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501B69" wp14:editId="4A3832A2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FB4020" wp14:editId="09D7EC36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89ABF05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8D8C43" wp14:editId="404ACC78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92E12D" wp14:editId="6DD53D0F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39F030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9976FB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9976FB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3643DFB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4EA1D8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047CEBFE" w14:textId="77777777" w:rsidR="00E1587B" w:rsidRPr="00FF4422" w:rsidRDefault="00E1587B" w:rsidP="00FF4422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776181C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9976FB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1887C3CA" w14:textId="77777777" w:rsidR="00E1587B" w:rsidRDefault="00E1587B" w:rsidP="00A7486C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B6ED927" w14:textId="77777777" w:rsidR="007D5517" w:rsidRPr="007D5517" w:rsidRDefault="007D5517" w:rsidP="00A7486C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330" w:type="dxa"/>
        <w:tblInd w:w="562" w:type="dxa"/>
        <w:tblLook w:val="04A0" w:firstRow="1" w:lastRow="0" w:firstColumn="1" w:lastColumn="0" w:noHBand="0" w:noVBand="1"/>
      </w:tblPr>
      <w:tblGrid>
        <w:gridCol w:w="1582"/>
        <w:gridCol w:w="1583"/>
        <w:gridCol w:w="1582"/>
        <w:gridCol w:w="1583"/>
      </w:tblGrid>
      <w:tr w:rsidR="0006280E" w14:paraId="7D060409" w14:textId="77777777" w:rsidTr="0006280E">
        <w:trPr>
          <w:trHeight w:val="286"/>
        </w:trPr>
        <w:tc>
          <w:tcPr>
            <w:tcW w:w="3165" w:type="dxa"/>
            <w:gridSpan w:val="2"/>
          </w:tcPr>
          <w:p w14:paraId="568D6C8E" w14:textId="77777777" w:rsidR="0006280E" w:rsidRPr="004118D3" w:rsidRDefault="0006280E" w:rsidP="004118D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3165" w:type="dxa"/>
            <w:gridSpan w:val="2"/>
          </w:tcPr>
          <w:p w14:paraId="0A8A770E" w14:textId="77777777" w:rsidR="0006280E" w:rsidRPr="004118D3" w:rsidRDefault="0006280E" w:rsidP="00F976B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P)</w:t>
            </w:r>
          </w:p>
        </w:tc>
      </w:tr>
      <w:tr w:rsidR="0006280E" w14:paraId="0E8768BA" w14:textId="77777777" w:rsidTr="0006280E">
        <w:trPr>
          <w:trHeight w:val="286"/>
        </w:trPr>
        <w:tc>
          <w:tcPr>
            <w:tcW w:w="1582" w:type="dxa"/>
          </w:tcPr>
          <w:p w14:paraId="6AD5D70F" w14:textId="77777777" w:rsidR="0006280E" w:rsidRDefault="0006280E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ДхВ, мм</w:t>
            </w:r>
          </w:p>
          <w:p w14:paraId="28A85C27" w14:textId="77777777" w:rsidR="0006280E" w:rsidRDefault="0006280E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3" w:type="dxa"/>
          </w:tcPr>
          <w:p w14:paraId="5DE407D4" w14:textId="77777777" w:rsidR="0006280E" w:rsidRDefault="0006280E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00D2AAF" w14:textId="77777777" w:rsidR="0006280E" w:rsidRDefault="0006280E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2" w:type="dxa"/>
          </w:tcPr>
          <w:p w14:paraId="642B26CE" w14:textId="77777777" w:rsidR="0006280E" w:rsidRDefault="0006280E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667CA59E" w14:textId="77777777" w:rsidR="0006280E" w:rsidRDefault="0006280E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3" w:type="dxa"/>
          </w:tcPr>
          <w:p w14:paraId="56EA971B" w14:textId="77777777" w:rsidR="0006280E" w:rsidRDefault="0006280E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0B3D88E" w14:textId="77777777" w:rsidR="0006280E" w:rsidRDefault="0006280E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06280E" w14:paraId="66AFBF8F" w14:textId="77777777" w:rsidTr="0006280E">
        <w:trPr>
          <w:trHeight w:val="171"/>
        </w:trPr>
        <w:tc>
          <w:tcPr>
            <w:tcW w:w="1582" w:type="dxa"/>
          </w:tcPr>
          <w:p w14:paraId="7BC95054" w14:textId="77777777" w:rsidR="0006280E" w:rsidRPr="004118D3" w:rsidRDefault="0006280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Ø</w:t>
            </w:r>
            <w:r>
              <w:rPr>
                <w:spacing w:val="1"/>
                <w:sz w:val="18"/>
                <w:szCs w:val="18"/>
              </w:rPr>
              <w:t>250</w:t>
            </w:r>
            <w:r>
              <w:rPr>
                <w:spacing w:val="1"/>
                <w:sz w:val="18"/>
                <w:szCs w:val="18"/>
                <w:lang w:val="ru-RU"/>
              </w:rPr>
              <w:t>х190</w:t>
            </w:r>
          </w:p>
        </w:tc>
        <w:tc>
          <w:tcPr>
            <w:tcW w:w="1583" w:type="dxa"/>
          </w:tcPr>
          <w:p w14:paraId="751BAB06" w14:textId="77777777" w:rsidR="0006280E" w:rsidRDefault="0006280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2,9</w:t>
            </w:r>
          </w:p>
        </w:tc>
        <w:tc>
          <w:tcPr>
            <w:tcW w:w="1582" w:type="dxa"/>
          </w:tcPr>
          <w:p w14:paraId="417CFB31" w14:textId="77777777" w:rsidR="0006280E" w:rsidRDefault="0006280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270</w:t>
            </w:r>
            <w:r>
              <w:rPr>
                <w:spacing w:val="1"/>
                <w:sz w:val="18"/>
                <w:szCs w:val="18"/>
                <w:lang w:val="ru-RU"/>
              </w:rPr>
              <w:t>х250х200</w:t>
            </w:r>
          </w:p>
        </w:tc>
        <w:tc>
          <w:tcPr>
            <w:tcW w:w="1583" w:type="dxa"/>
          </w:tcPr>
          <w:p w14:paraId="72BD63EF" w14:textId="77777777" w:rsidR="0006280E" w:rsidRDefault="0006280E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</w:tbl>
    <w:p w14:paraId="7F54B4FA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6FAFC77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58408C1" w14:textId="77777777" w:rsidR="004118D3" w:rsidRDefault="004118D3" w:rsidP="00805EC5">
      <w:pPr>
        <w:rPr>
          <w:spacing w:val="1"/>
          <w:sz w:val="18"/>
          <w:szCs w:val="18"/>
          <w:lang w:val="ru-RU"/>
        </w:rPr>
      </w:pPr>
    </w:p>
    <w:p w14:paraId="7550BCEF" w14:textId="77777777" w:rsidR="00FF4422" w:rsidRDefault="00FF4422" w:rsidP="00805EC5">
      <w:pPr>
        <w:rPr>
          <w:spacing w:val="1"/>
          <w:sz w:val="18"/>
          <w:szCs w:val="18"/>
          <w:lang w:val="ru-RU"/>
        </w:rPr>
      </w:pPr>
    </w:p>
    <w:p w14:paraId="356D2173" w14:textId="77777777" w:rsidR="004118D3" w:rsidRDefault="004118D3" w:rsidP="00805EC5">
      <w:pPr>
        <w:rPr>
          <w:spacing w:val="1"/>
          <w:sz w:val="18"/>
          <w:szCs w:val="18"/>
          <w:lang w:val="ru-RU"/>
        </w:rPr>
      </w:pPr>
    </w:p>
    <w:p w14:paraId="36A8FFBC" w14:textId="77777777" w:rsidR="00264F33" w:rsidRDefault="00264F33" w:rsidP="00805EC5">
      <w:pPr>
        <w:rPr>
          <w:spacing w:val="1"/>
          <w:sz w:val="18"/>
          <w:szCs w:val="18"/>
          <w:lang w:val="ru-RU"/>
        </w:rPr>
      </w:pPr>
    </w:p>
    <w:p w14:paraId="0C67A9AA" w14:textId="77777777" w:rsidR="009976FB" w:rsidRDefault="009976FB" w:rsidP="00805EC5">
      <w:pPr>
        <w:rPr>
          <w:spacing w:val="1"/>
          <w:sz w:val="18"/>
          <w:szCs w:val="18"/>
          <w:lang w:val="ru-RU"/>
        </w:rPr>
      </w:pPr>
    </w:p>
    <w:p w14:paraId="7FE4947A" w14:textId="77777777" w:rsidR="009976FB" w:rsidRDefault="009976FB" w:rsidP="00805EC5">
      <w:pPr>
        <w:rPr>
          <w:spacing w:val="1"/>
          <w:sz w:val="18"/>
          <w:szCs w:val="18"/>
          <w:lang w:val="ru-RU"/>
        </w:rPr>
      </w:pPr>
    </w:p>
    <w:p w14:paraId="7F211596" w14:textId="77777777" w:rsidR="009976FB" w:rsidRDefault="009976FB" w:rsidP="00805EC5">
      <w:pPr>
        <w:rPr>
          <w:spacing w:val="1"/>
          <w:sz w:val="18"/>
          <w:szCs w:val="18"/>
          <w:lang w:val="ru-RU"/>
        </w:rPr>
      </w:pPr>
    </w:p>
    <w:p w14:paraId="334612B4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2485CEF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D21F29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A65A7A3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18DCE4F2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D47CB63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6528CFF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7F8128A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2EC145E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5D64AFE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907BAE1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89923F4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460515CA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C21D188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8701E81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104F1B60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45D9E38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2FB827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C9252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60A3817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BAB925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00191B9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5E438A7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0244D6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BB9484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3E175F14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9976FB">
        <w:rPr>
          <w:sz w:val="18"/>
          <w:szCs w:val="18"/>
          <w:lang w:val="ru-RU"/>
        </w:rPr>
        <w:t>ьзовать провод плоского сечения;</w:t>
      </w:r>
    </w:p>
    <w:p w14:paraId="21A76998" w14:textId="77777777" w:rsidR="009976FB" w:rsidRDefault="009976FB" w:rsidP="009976F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2E8AB234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19E34165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55208"/>
    <w:rsid w:val="0006280E"/>
    <w:rsid w:val="00067B63"/>
    <w:rsid w:val="00085A3B"/>
    <w:rsid w:val="00094454"/>
    <w:rsid w:val="00097D36"/>
    <w:rsid w:val="000B5507"/>
    <w:rsid w:val="000C753A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4F33"/>
    <w:rsid w:val="00265730"/>
    <w:rsid w:val="0027428C"/>
    <w:rsid w:val="002B7B63"/>
    <w:rsid w:val="002F379C"/>
    <w:rsid w:val="002F4353"/>
    <w:rsid w:val="002F6ABD"/>
    <w:rsid w:val="00354DA1"/>
    <w:rsid w:val="003A1D88"/>
    <w:rsid w:val="003A2F7D"/>
    <w:rsid w:val="003A3363"/>
    <w:rsid w:val="003A4C1E"/>
    <w:rsid w:val="003B37B0"/>
    <w:rsid w:val="003C6323"/>
    <w:rsid w:val="003C72A1"/>
    <w:rsid w:val="003D042E"/>
    <w:rsid w:val="003E02BB"/>
    <w:rsid w:val="003E3887"/>
    <w:rsid w:val="00403B9D"/>
    <w:rsid w:val="004067B0"/>
    <w:rsid w:val="004118D3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32B74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04FB"/>
    <w:rsid w:val="008A2372"/>
    <w:rsid w:val="008A360F"/>
    <w:rsid w:val="008C72C9"/>
    <w:rsid w:val="008E6914"/>
    <w:rsid w:val="00906CB9"/>
    <w:rsid w:val="009158B1"/>
    <w:rsid w:val="00917E9C"/>
    <w:rsid w:val="009206AA"/>
    <w:rsid w:val="00922B6D"/>
    <w:rsid w:val="00951608"/>
    <w:rsid w:val="00956C64"/>
    <w:rsid w:val="00980189"/>
    <w:rsid w:val="00986F9E"/>
    <w:rsid w:val="00993C07"/>
    <w:rsid w:val="00994713"/>
    <w:rsid w:val="009976FB"/>
    <w:rsid w:val="009C51AE"/>
    <w:rsid w:val="009C7121"/>
    <w:rsid w:val="009D6894"/>
    <w:rsid w:val="009E72C9"/>
    <w:rsid w:val="00A00B3B"/>
    <w:rsid w:val="00A03980"/>
    <w:rsid w:val="00A04388"/>
    <w:rsid w:val="00A32640"/>
    <w:rsid w:val="00A358A1"/>
    <w:rsid w:val="00A36270"/>
    <w:rsid w:val="00A37303"/>
    <w:rsid w:val="00A63C1F"/>
    <w:rsid w:val="00A67324"/>
    <w:rsid w:val="00A7486C"/>
    <w:rsid w:val="00A770A3"/>
    <w:rsid w:val="00A842B8"/>
    <w:rsid w:val="00AA4668"/>
    <w:rsid w:val="00AB4599"/>
    <w:rsid w:val="00AB6F02"/>
    <w:rsid w:val="00AD2661"/>
    <w:rsid w:val="00AD7AB7"/>
    <w:rsid w:val="00AD7CC5"/>
    <w:rsid w:val="00AF3A7E"/>
    <w:rsid w:val="00AF7519"/>
    <w:rsid w:val="00AF7B62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86859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6842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7AEC4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D42C0-B3E3-47B8-9115-4817EEB8D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2021-07-08T05:12:00Z</cp:lastPrinted>
  <dcterms:created xsi:type="dcterms:W3CDTF">2022-08-26T09:51:00Z</dcterms:created>
  <dcterms:modified xsi:type="dcterms:W3CDTF">2023-03-13T06:39:00Z</dcterms:modified>
</cp:coreProperties>
</file>